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96" w:type="dxa"/>
        <w:tblInd w:w="-25" w:type="dxa"/>
        <w:tblBorders>
          <w:top w:val="triple" w:sz="4" w:space="0" w:color="auto"/>
          <w:left w:val="triple" w:sz="4" w:space="0" w:color="auto"/>
          <w:bottom w:val="triple" w:sz="4" w:space="0" w:color="auto"/>
          <w:right w:val="triple" w:sz="4" w:space="0" w:color="auto"/>
        </w:tblBorders>
        <w:tblLook w:val="01E0" w:firstRow="1" w:lastRow="1" w:firstColumn="1" w:lastColumn="1" w:noHBand="0" w:noVBand="0"/>
      </w:tblPr>
      <w:tblGrid>
        <w:gridCol w:w="3079"/>
        <w:gridCol w:w="6717"/>
      </w:tblGrid>
      <w:tr w:rsidR="00490D82" w14:paraId="4A716F59" w14:textId="77777777" w:rsidTr="00AF355F">
        <w:trPr>
          <w:trHeight w:val="2785"/>
        </w:trPr>
        <w:tc>
          <w:tcPr>
            <w:tcW w:w="3079" w:type="dxa"/>
            <w:tcBorders>
              <w:top w:val="triple" w:sz="4" w:space="0" w:color="auto"/>
              <w:left w:val="triple" w:sz="4" w:space="0" w:color="auto"/>
              <w:bottom w:val="triple" w:sz="4" w:space="0" w:color="auto"/>
              <w:right w:val="nil"/>
            </w:tcBorders>
            <w:hideMark/>
          </w:tcPr>
          <w:p w14:paraId="7B79B400" w14:textId="4B12CE82" w:rsidR="00490D82" w:rsidRDefault="00490D82" w:rsidP="001D3982">
            <w:pPr>
              <w:spacing w:line="256" w:lineRule="auto"/>
              <w:jc w:val="both"/>
              <w:rPr>
                <w:rFonts w:ascii="BookmanITC Lt BT" w:hAnsi="BookmanITC Lt BT"/>
                <w:b/>
                <w:i/>
                <w:sz w:val="60"/>
                <w:highlight w:val="yellow"/>
                <w:lang w:val="en-GB" w:eastAsia="en-GB"/>
              </w:rPr>
            </w:pPr>
            <w:r>
              <w:rPr>
                <w:noProof/>
                <w:lang w:val="en-GB" w:eastAsia="en-GB"/>
              </w:rPr>
              <w:drawing>
                <wp:anchor distT="0" distB="0" distL="114300" distR="114300" simplePos="0" relativeHeight="251659264" behindDoc="1" locked="0" layoutInCell="1" allowOverlap="1" wp14:anchorId="620AA80C" wp14:editId="4DDDB970">
                  <wp:simplePos x="0" y="0"/>
                  <wp:positionH relativeFrom="column">
                    <wp:posOffset>227965</wp:posOffset>
                  </wp:positionH>
                  <wp:positionV relativeFrom="paragraph">
                    <wp:posOffset>110490</wp:posOffset>
                  </wp:positionV>
                  <wp:extent cx="1088390" cy="1543050"/>
                  <wp:effectExtent l="0" t="0" r="0" b="0"/>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8390" cy="154305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Arial"/>
                <w:b/>
                <w:szCs w:val="22"/>
              </w:rPr>
              <w:t xml:space="preserve">    </w:t>
            </w:r>
          </w:p>
        </w:tc>
        <w:tc>
          <w:tcPr>
            <w:tcW w:w="6717" w:type="dxa"/>
            <w:tcBorders>
              <w:top w:val="triple" w:sz="4" w:space="0" w:color="auto"/>
              <w:left w:val="nil"/>
              <w:bottom w:val="triple" w:sz="4" w:space="0" w:color="auto"/>
              <w:right w:val="triple" w:sz="4" w:space="0" w:color="auto"/>
            </w:tcBorders>
          </w:tcPr>
          <w:p w14:paraId="06FB4BB4" w14:textId="77777777" w:rsidR="00490D82" w:rsidRDefault="00490D82" w:rsidP="001D3982">
            <w:pPr>
              <w:spacing w:line="256" w:lineRule="auto"/>
              <w:jc w:val="center"/>
              <w:rPr>
                <w:rFonts w:ascii="BookmanITC Lt BT" w:hAnsi="BookmanITC Lt BT"/>
                <w:b/>
                <w:i/>
                <w:sz w:val="48"/>
                <w:szCs w:val="48"/>
                <w:lang w:val="en-GB" w:eastAsia="en-GB"/>
              </w:rPr>
            </w:pPr>
            <w:r>
              <w:rPr>
                <w:rFonts w:ascii="BookmanITC Lt BT" w:hAnsi="BookmanITC Lt BT"/>
                <w:b/>
                <w:i/>
                <w:sz w:val="48"/>
                <w:szCs w:val="48"/>
                <w:lang w:val="en-GB" w:eastAsia="en-GB"/>
              </w:rPr>
              <w:t>Parish</w:t>
            </w:r>
            <w:r w:rsidRPr="00D523AE">
              <w:rPr>
                <w:rFonts w:ascii="BookmanITC Lt BT" w:hAnsi="BookmanITC Lt BT"/>
                <w:b/>
                <w:i/>
                <w:sz w:val="48"/>
                <w:szCs w:val="48"/>
                <w:lang w:val="en-GB" w:eastAsia="en-GB"/>
              </w:rPr>
              <w:t xml:space="preserve"> newsletter</w:t>
            </w:r>
          </w:p>
          <w:p w14:paraId="7193FAD9" w14:textId="77777777" w:rsidR="00490D82" w:rsidRPr="00927BF0" w:rsidRDefault="00490D82" w:rsidP="001D3982">
            <w:pPr>
              <w:spacing w:line="256" w:lineRule="auto"/>
              <w:jc w:val="center"/>
              <w:rPr>
                <w:rFonts w:ascii="BookmanITC Lt BT" w:hAnsi="BookmanITC Lt BT"/>
                <w:b/>
                <w:i/>
                <w:sz w:val="48"/>
                <w:szCs w:val="48"/>
                <w:lang w:val="en-GB" w:eastAsia="en-GB"/>
              </w:rPr>
            </w:pPr>
            <w:r>
              <w:rPr>
                <w:rFonts w:ascii="Calibri" w:hAnsi="Calibri"/>
                <w:b/>
                <w:sz w:val="28"/>
                <w:lang w:val="en-GB" w:eastAsia="en-GB"/>
              </w:rPr>
              <w:t>CATHOLIC PARISH OF</w:t>
            </w:r>
          </w:p>
          <w:p w14:paraId="550B5B74" w14:textId="77777777" w:rsidR="00490D82" w:rsidRDefault="00490D82" w:rsidP="001D3982">
            <w:pPr>
              <w:spacing w:line="256" w:lineRule="auto"/>
              <w:jc w:val="center"/>
              <w:rPr>
                <w:rFonts w:ascii="Calibri" w:hAnsi="Calibri"/>
                <w:b/>
                <w:sz w:val="28"/>
                <w:lang w:val="en-GB" w:eastAsia="en-GB"/>
              </w:rPr>
            </w:pPr>
            <w:r>
              <w:rPr>
                <w:rFonts w:ascii="Calibri" w:hAnsi="Calibri"/>
                <w:b/>
                <w:sz w:val="28"/>
                <w:lang w:val="en-GB" w:eastAsia="en-GB"/>
              </w:rPr>
              <w:t>ST EDWARD THE CONFESSOR</w:t>
            </w:r>
          </w:p>
          <w:p w14:paraId="4CDA196F" w14:textId="77777777" w:rsidR="00243911" w:rsidRDefault="0057181E" w:rsidP="0057181E">
            <w:pPr>
              <w:spacing w:line="256" w:lineRule="auto"/>
              <w:jc w:val="center"/>
              <w:rPr>
                <w:rFonts w:ascii="Calibri" w:hAnsi="Calibri" w:cs="Calibri"/>
                <w:b/>
                <w:sz w:val="28"/>
                <w:szCs w:val="28"/>
                <w:lang w:val="en-GB" w:eastAsia="en-GB"/>
              </w:rPr>
            </w:pPr>
            <w:r>
              <w:rPr>
                <w:rFonts w:ascii="Calibri" w:hAnsi="Calibri" w:cs="Calibri"/>
                <w:b/>
                <w:sz w:val="28"/>
                <w:szCs w:val="28"/>
                <w:lang w:val="en-GB" w:eastAsia="en-GB"/>
              </w:rPr>
              <w:t xml:space="preserve">Sunday </w:t>
            </w:r>
            <w:r w:rsidR="00243911">
              <w:rPr>
                <w:rFonts w:ascii="Calibri" w:hAnsi="Calibri" w:cs="Calibri"/>
                <w:b/>
                <w:sz w:val="28"/>
                <w:szCs w:val="28"/>
                <w:lang w:val="en-GB" w:eastAsia="en-GB"/>
              </w:rPr>
              <w:t>12</w:t>
            </w:r>
            <w:r w:rsidR="00243911" w:rsidRPr="00243911">
              <w:rPr>
                <w:rFonts w:ascii="Calibri" w:hAnsi="Calibri" w:cs="Calibri"/>
                <w:b/>
                <w:sz w:val="28"/>
                <w:szCs w:val="28"/>
                <w:vertAlign w:val="superscript"/>
                <w:lang w:val="en-GB" w:eastAsia="en-GB"/>
              </w:rPr>
              <w:t>th</w:t>
            </w:r>
            <w:r w:rsidR="00243911">
              <w:rPr>
                <w:rFonts w:ascii="Calibri" w:hAnsi="Calibri" w:cs="Calibri"/>
                <w:b/>
                <w:sz w:val="28"/>
                <w:szCs w:val="28"/>
                <w:lang w:val="en-GB" w:eastAsia="en-GB"/>
              </w:rPr>
              <w:t xml:space="preserve"> January 2025</w:t>
            </w:r>
          </w:p>
          <w:p w14:paraId="4DFAEC6E" w14:textId="3FB0ED25" w:rsidR="0057181E" w:rsidRDefault="0057181E" w:rsidP="0057181E">
            <w:pPr>
              <w:spacing w:line="256" w:lineRule="auto"/>
              <w:jc w:val="center"/>
              <w:rPr>
                <w:rFonts w:ascii="Calibri" w:hAnsi="Calibri" w:cs="Calibri"/>
                <w:b/>
                <w:sz w:val="28"/>
                <w:szCs w:val="28"/>
                <w:lang w:val="en-GB" w:eastAsia="en-GB"/>
              </w:rPr>
            </w:pPr>
            <w:r>
              <w:rPr>
                <w:rFonts w:ascii="Calibri" w:hAnsi="Calibri" w:cs="Calibri"/>
                <w:b/>
                <w:sz w:val="28"/>
                <w:szCs w:val="28"/>
                <w:lang w:val="en-GB" w:eastAsia="en-GB"/>
              </w:rPr>
              <w:t xml:space="preserve">The </w:t>
            </w:r>
            <w:r w:rsidR="00FC7CA7">
              <w:rPr>
                <w:rFonts w:ascii="Calibri" w:hAnsi="Calibri" w:cs="Calibri"/>
                <w:b/>
                <w:sz w:val="28"/>
                <w:szCs w:val="28"/>
                <w:lang w:val="en-GB" w:eastAsia="en-GB"/>
              </w:rPr>
              <w:t>Baptism of the Lord</w:t>
            </w:r>
          </w:p>
          <w:p w14:paraId="218238EB" w14:textId="6813FB9F" w:rsidR="0057181E" w:rsidRDefault="0057181E" w:rsidP="0057181E">
            <w:pPr>
              <w:spacing w:line="256" w:lineRule="auto"/>
              <w:jc w:val="center"/>
              <w:rPr>
                <w:rFonts w:ascii="Calibri" w:hAnsi="Calibri" w:cs="Calibri"/>
                <w:b/>
                <w:sz w:val="28"/>
                <w:szCs w:val="28"/>
                <w:lang w:val="en-GB" w:eastAsia="en-GB"/>
              </w:rPr>
            </w:pPr>
            <w:r>
              <w:rPr>
                <w:rFonts w:ascii="Calibri" w:hAnsi="Calibri" w:cs="Calibri"/>
                <w:b/>
                <w:sz w:val="28"/>
                <w:szCs w:val="28"/>
                <w:lang w:val="en-GB" w:eastAsia="en-GB"/>
              </w:rPr>
              <w:t xml:space="preserve">Sunday </w:t>
            </w:r>
            <w:r w:rsidR="00AD5BC9">
              <w:rPr>
                <w:rFonts w:ascii="Calibri" w:hAnsi="Calibri" w:cs="Calibri"/>
                <w:b/>
                <w:sz w:val="28"/>
                <w:szCs w:val="28"/>
                <w:lang w:val="en-GB" w:eastAsia="en-GB"/>
              </w:rPr>
              <w:t>19</w:t>
            </w:r>
            <w:r w:rsidR="00AD5BC9" w:rsidRPr="00AD5BC9">
              <w:rPr>
                <w:rFonts w:ascii="Calibri" w:hAnsi="Calibri" w:cs="Calibri"/>
                <w:b/>
                <w:sz w:val="28"/>
                <w:szCs w:val="28"/>
                <w:vertAlign w:val="superscript"/>
                <w:lang w:val="en-GB" w:eastAsia="en-GB"/>
              </w:rPr>
              <w:t>th</w:t>
            </w:r>
            <w:r w:rsidR="00AD5BC9">
              <w:rPr>
                <w:rFonts w:ascii="Calibri" w:hAnsi="Calibri" w:cs="Calibri"/>
                <w:b/>
                <w:sz w:val="28"/>
                <w:szCs w:val="28"/>
                <w:lang w:val="en-GB" w:eastAsia="en-GB"/>
              </w:rPr>
              <w:t xml:space="preserve"> </w:t>
            </w:r>
            <w:r>
              <w:rPr>
                <w:rFonts w:ascii="Calibri" w:hAnsi="Calibri" w:cs="Calibri"/>
                <w:b/>
                <w:sz w:val="28"/>
                <w:szCs w:val="28"/>
                <w:lang w:val="en-GB" w:eastAsia="en-GB"/>
              </w:rPr>
              <w:t>January 2025</w:t>
            </w:r>
          </w:p>
          <w:p w14:paraId="065A1F5A" w14:textId="5D6038E8" w:rsidR="004C2563" w:rsidRPr="00F013E4" w:rsidRDefault="00AD5BC9" w:rsidP="00FD1379">
            <w:pPr>
              <w:spacing w:line="256" w:lineRule="auto"/>
              <w:jc w:val="center"/>
              <w:rPr>
                <w:rFonts w:ascii="Calibri" w:hAnsi="Calibri" w:cs="Calibri"/>
                <w:b/>
                <w:sz w:val="28"/>
                <w:szCs w:val="28"/>
                <w:lang w:val="en-GB" w:eastAsia="en-GB"/>
              </w:rPr>
            </w:pPr>
            <w:r>
              <w:rPr>
                <w:rFonts w:ascii="Calibri" w:hAnsi="Calibri" w:cs="Calibri"/>
                <w:b/>
                <w:sz w:val="28"/>
                <w:szCs w:val="28"/>
                <w:lang w:val="en-GB" w:eastAsia="en-GB"/>
              </w:rPr>
              <w:t xml:space="preserve">Second </w:t>
            </w:r>
            <w:r w:rsidR="005F76C6">
              <w:rPr>
                <w:rFonts w:ascii="Calibri" w:hAnsi="Calibri" w:cs="Calibri"/>
                <w:b/>
                <w:sz w:val="28"/>
                <w:szCs w:val="28"/>
                <w:lang w:val="en-GB" w:eastAsia="en-GB"/>
              </w:rPr>
              <w:t>Sunday in Ordinary Time (C)</w:t>
            </w:r>
            <w:r w:rsidR="0057181E">
              <w:rPr>
                <w:rFonts w:ascii="Calibri" w:hAnsi="Calibri" w:cs="Calibri"/>
                <w:b/>
                <w:sz w:val="28"/>
                <w:szCs w:val="28"/>
                <w:lang w:val="en-GB" w:eastAsia="en-GB"/>
              </w:rPr>
              <w:t xml:space="preserve"> </w:t>
            </w:r>
            <w:r w:rsidR="0064467A">
              <w:rPr>
                <w:rFonts w:ascii="Calibri" w:hAnsi="Calibri" w:cs="Calibri"/>
                <w:b/>
                <w:sz w:val="28"/>
                <w:szCs w:val="28"/>
                <w:lang w:val="en-GB" w:eastAsia="en-GB"/>
              </w:rPr>
              <w:t xml:space="preserve"> </w:t>
            </w:r>
          </w:p>
        </w:tc>
      </w:tr>
    </w:tbl>
    <w:p w14:paraId="45406A4A" w14:textId="2860B9B0" w:rsidR="00C05E6A" w:rsidRPr="00E340E2" w:rsidRDefault="00C05E6A" w:rsidP="00490D82">
      <w:pPr>
        <w:autoSpaceDE w:val="0"/>
        <w:autoSpaceDN w:val="0"/>
        <w:adjustRightInd w:val="0"/>
        <w:jc w:val="center"/>
        <w:rPr>
          <w:rFonts w:ascii="Calibri" w:hAnsi="Calibri"/>
          <w:b/>
          <w:sz w:val="16"/>
          <w:szCs w:val="16"/>
          <w:lang w:val="en-GB" w:eastAsia="en-GB"/>
        </w:rPr>
      </w:pPr>
    </w:p>
    <w:p w14:paraId="5CBC5DFF" w14:textId="4945911A" w:rsidR="00490D82" w:rsidRPr="004E6B51" w:rsidRDefault="00490D82" w:rsidP="00E16775">
      <w:pPr>
        <w:autoSpaceDE w:val="0"/>
        <w:autoSpaceDN w:val="0"/>
        <w:adjustRightInd w:val="0"/>
        <w:ind w:left="2160" w:firstLine="720"/>
        <w:rPr>
          <w:rFonts w:ascii="Calibri" w:hAnsi="Calibri"/>
          <w:b/>
          <w:sz w:val="28"/>
          <w:szCs w:val="28"/>
          <w:lang w:val="en-GB" w:eastAsia="en-GB"/>
        </w:rPr>
      </w:pPr>
      <w:r w:rsidRPr="004E6B51">
        <w:rPr>
          <w:rFonts w:ascii="Calibri" w:hAnsi="Calibri"/>
          <w:b/>
          <w:sz w:val="28"/>
          <w:szCs w:val="28"/>
          <w:lang w:val="en-GB" w:eastAsia="en-GB"/>
        </w:rPr>
        <w:t>Parish Priest: Fr Dominic Howarth</w:t>
      </w:r>
    </w:p>
    <w:p w14:paraId="119E8590" w14:textId="16BC67FF" w:rsidR="00C274C7" w:rsidRDefault="00C274C7" w:rsidP="00E16775">
      <w:pPr>
        <w:autoSpaceDE w:val="0"/>
        <w:autoSpaceDN w:val="0"/>
        <w:adjustRightInd w:val="0"/>
        <w:ind w:left="2197" w:firstLine="683"/>
        <w:rPr>
          <w:rFonts w:ascii="Calibri" w:hAnsi="Calibri"/>
          <w:b/>
          <w:sz w:val="28"/>
          <w:szCs w:val="28"/>
          <w:lang w:val="en-GB" w:eastAsia="en-GB"/>
        </w:rPr>
      </w:pPr>
      <w:r w:rsidRPr="00AA311E">
        <w:rPr>
          <w:rFonts w:ascii="Calibri" w:hAnsi="Calibri"/>
          <w:b/>
          <w:sz w:val="28"/>
          <w:szCs w:val="28"/>
          <w:lang w:val="en-GB" w:eastAsia="en-GB"/>
        </w:rPr>
        <w:t>Parish Administrator: Julia Pitkin</w:t>
      </w:r>
    </w:p>
    <w:p w14:paraId="54EE6020" w14:textId="190C9AFA" w:rsidR="00E16775" w:rsidRPr="00E16775" w:rsidRDefault="00E16775" w:rsidP="00E16775">
      <w:pPr>
        <w:autoSpaceDE w:val="0"/>
        <w:autoSpaceDN w:val="0"/>
        <w:adjustRightInd w:val="0"/>
        <w:ind w:left="37"/>
        <w:jc w:val="center"/>
        <w:rPr>
          <w:rFonts w:ascii="Calibri" w:hAnsi="Calibri"/>
          <w:b/>
          <w:sz w:val="28"/>
          <w:szCs w:val="28"/>
          <w:lang w:val="en-GB" w:eastAsia="en-GB"/>
        </w:rPr>
      </w:pPr>
      <w:r w:rsidRPr="004E6B51">
        <w:rPr>
          <w:rFonts w:ascii="Calibri" w:hAnsi="Calibri"/>
          <w:b/>
          <w:sz w:val="28"/>
          <w:szCs w:val="28"/>
          <w:lang w:val="en-GB" w:eastAsia="en-GB"/>
        </w:rPr>
        <w:t>5 Park End Road, Romford, Essex RM1 4AT</w:t>
      </w:r>
      <w:r>
        <w:rPr>
          <w:rFonts w:ascii="Calibri" w:hAnsi="Calibri"/>
          <w:b/>
          <w:sz w:val="28"/>
          <w:szCs w:val="28"/>
          <w:lang w:val="en-GB" w:eastAsia="en-GB"/>
        </w:rPr>
        <w:t xml:space="preserve">  </w:t>
      </w:r>
    </w:p>
    <w:p w14:paraId="7D0D644A" w14:textId="4DF07819" w:rsidR="00490D82" w:rsidRPr="00AA311E" w:rsidRDefault="00490D82" w:rsidP="00057C23">
      <w:pPr>
        <w:autoSpaceDE w:val="0"/>
        <w:autoSpaceDN w:val="0"/>
        <w:adjustRightInd w:val="0"/>
        <w:ind w:left="37"/>
        <w:jc w:val="center"/>
        <w:rPr>
          <w:rFonts w:ascii="Calibri" w:hAnsi="Calibri"/>
          <w:b/>
          <w:sz w:val="28"/>
          <w:szCs w:val="28"/>
          <w:lang w:val="en-GB" w:eastAsia="en-GB"/>
        </w:rPr>
      </w:pPr>
      <w:r w:rsidRPr="00AA311E">
        <w:rPr>
          <w:rFonts w:ascii="Calibri" w:hAnsi="Calibri"/>
          <w:b/>
          <w:sz w:val="28"/>
          <w:szCs w:val="28"/>
          <w:lang w:val="en-GB" w:eastAsia="en-GB"/>
        </w:rPr>
        <w:t>Telephone: 01708 740308</w:t>
      </w:r>
      <w:r w:rsidR="00E16775">
        <w:rPr>
          <w:rFonts w:ascii="Calibri" w:hAnsi="Calibri"/>
          <w:b/>
          <w:sz w:val="28"/>
          <w:szCs w:val="28"/>
          <w:lang w:val="en-GB" w:eastAsia="en-GB"/>
        </w:rPr>
        <w:tab/>
      </w:r>
      <w:r w:rsidR="00057C23">
        <w:rPr>
          <w:rFonts w:ascii="Calibri" w:hAnsi="Calibri"/>
          <w:b/>
          <w:sz w:val="28"/>
          <w:szCs w:val="28"/>
          <w:lang w:val="en-GB" w:eastAsia="en-GB"/>
        </w:rPr>
        <w:t>E</w:t>
      </w:r>
      <w:r w:rsidRPr="00AA311E">
        <w:rPr>
          <w:rFonts w:ascii="Calibri" w:hAnsi="Calibri"/>
          <w:b/>
          <w:sz w:val="28"/>
          <w:szCs w:val="28"/>
          <w:lang w:val="en-GB" w:eastAsia="en-GB"/>
        </w:rPr>
        <w:t xml:space="preserve">-mail: </w:t>
      </w:r>
      <w:hyperlink r:id="rId10" w:history="1">
        <w:r w:rsidR="00826A23" w:rsidRPr="00AA311E">
          <w:rPr>
            <w:rStyle w:val="Hyperlink"/>
            <w:rFonts w:ascii="Calibri" w:hAnsi="Calibri"/>
            <w:b/>
            <w:color w:val="auto"/>
            <w:sz w:val="28"/>
            <w:szCs w:val="28"/>
            <w:lang w:val="en-GB" w:eastAsia="en-GB"/>
          </w:rPr>
          <w:t>romford@brcdt.org</w:t>
        </w:r>
      </w:hyperlink>
    </w:p>
    <w:p w14:paraId="1A0EC497" w14:textId="77777777" w:rsidR="002D0301" w:rsidRPr="008C5798" w:rsidRDefault="002D0301" w:rsidP="002D0301">
      <w:pPr>
        <w:autoSpaceDE w:val="0"/>
        <w:autoSpaceDN w:val="0"/>
        <w:adjustRightInd w:val="0"/>
        <w:rPr>
          <w:rFonts w:ascii="Calibri" w:hAnsi="Calibri"/>
          <w:b/>
          <w:sz w:val="16"/>
          <w:szCs w:val="16"/>
          <w:lang w:val="en-GB" w:eastAsia="en-GB"/>
        </w:rPr>
      </w:pPr>
    </w:p>
    <w:p w14:paraId="4FFE2CCE" w14:textId="09C65DF2" w:rsidR="002D0301" w:rsidRDefault="00490D82" w:rsidP="002D0301">
      <w:pPr>
        <w:autoSpaceDE w:val="0"/>
        <w:autoSpaceDN w:val="0"/>
        <w:adjustRightInd w:val="0"/>
        <w:rPr>
          <w:rFonts w:ascii="Calibri" w:hAnsi="Calibri"/>
          <w:b/>
          <w:sz w:val="28"/>
          <w:szCs w:val="28"/>
          <w:lang w:val="en-GB" w:eastAsia="en-GB"/>
        </w:rPr>
      </w:pPr>
      <w:r w:rsidRPr="00AA311E">
        <w:rPr>
          <w:rFonts w:ascii="Calibri" w:hAnsi="Calibri"/>
          <w:b/>
          <w:sz w:val="28"/>
          <w:szCs w:val="28"/>
          <w:lang w:val="en-GB" w:eastAsia="en-GB"/>
        </w:rPr>
        <w:t xml:space="preserve">Parish Website </w:t>
      </w:r>
      <w:r w:rsidR="002D0301">
        <w:rPr>
          <w:rFonts w:ascii="Calibri" w:hAnsi="Calibri"/>
          <w:b/>
          <w:sz w:val="28"/>
          <w:szCs w:val="28"/>
          <w:lang w:val="en-GB" w:eastAsia="en-GB"/>
        </w:rPr>
        <w:tab/>
      </w:r>
      <w:r w:rsidR="002D0301">
        <w:rPr>
          <w:rFonts w:ascii="Calibri" w:hAnsi="Calibri"/>
          <w:b/>
          <w:sz w:val="28"/>
          <w:szCs w:val="28"/>
          <w:lang w:val="en-GB" w:eastAsia="en-GB"/>
        </w:rPr>
        <w:tab/>
      </w:r>
      <w:hyperlink r:id="rId11" w:history="1">
        <w:r w:rsidRPr="00AA311E">
          <w:rPr>
            <w:rStyle w:val="Hyperlink"/>
            <w:rFonts w:ascii="Calibri" w:hAnsi="Calibri"/>
            <w:b/>
            <w:color w:val="auto"/>
            <w:sz w:val="28"/>
            <w:szCs w:val="28"/>
            <w:lang w:val="en-GB" w:eastAsia="en-GB"/>
          </w:rPr>
          <w:t>www.stedwards-romford.org.uk</w:t>
        </w:r>
      </w:hyperlink>
    </w:p>
    <w:p w14:paraId="0D34E4B9" w14:textId="77777777" w:rsidR="00AE0A0C" w:rsidRDefault="002D0301" w:rsidP="00AE0A0C">
      <w:pPr>
        <w:autoSpaceDE w:val="0"/>
        <w:autoSpaceDN w:val="0"/>
        <w:adjustRightInd w:val="0"/>
        <w:rPr>
          <w:rFonts w:ascii="Calibri" w:hAnsi="Calibri"/>
          <w:b/>
          <w:sz w:val="28"/>
          <w:szCs w:val="28"/>
          <w:lang w:val="en-GB" w:eastAsia="en-GB"/>
        </w:rPr>
      </w:pPr>
      <w:r>
        <w:rPr>
          <w:rFonts w:ascii="Calibri" w:hAnsi="Calibri"/>
          <w:b/>
          <w:sz w:val="28"/>
          <w:szCs w:val="28"/>
          <w:lang w:val="en-GB" w:eastAsia="en-GB"/>
        </w:rPr>
        <w:t>Parish Livestream</w:t>
      </w:r>
      <w:r w:rsidR="00490D82" w:rsidRPr="00AA311E">
        <w:rPr>
          <w:rFonts w:ascii="Calibri" w:hAnsi="Calibri"/>
          <w:b/>
          <w:sz w:val="28"/>
          <w:szCs w:val="28"/>
          <w:lang w:val="en-GB" w:eastAsia="en-GB"/>
        </w:rPr>
        <w:t xml:space="preserve"> </w:t>
      </w:r>
      <w:r>
        <w:rPr>
          <w:rFonts w:ascii="Calibri" w:hAnsi="Calibri"/>
          <w:b/>
          <w:sz w:val="28"/>
          <w:szCs w:val="28"/>
          <w:lang w:val="en-GB" w:eastAsia="en-GB"/>
        </w:rPr>
        <w:tab/>
      </w:r>
      <w:r>
        <w:rPr>
          <w:rFonts w:ascii="Calibri" w:hAnsi="Calibri"/>
          <w:b/>
          <w:sz w:val="28"/>
          <w:szCs w:val="28"/>
          <w:lang w:val="en-GB" w:eastAsia="en-GB"/>
        </w:rPr>
        <w:tab/>
      </w:r>
      <w:hyperlink r:id="rId12" w:history="1">
        <w:r w:rsidR="00490D82" w:rsidRPr="00AA311E">
          <w:rPr>
            <w:rStyle w:val="Hyperlink"/>
            <w:rFonts w:ascii="Calibri" w:hAnsi="Calibri"/>
            <w:b/>
            <w:color w:val="auto"/>
            <w:sz w:val="28"/>
            <w:szCs w:val="28"/>
            <w:lang w:val="en-GB" w:eastAsia="en-GB"/>
          </w:rPr>
          <w:t>https://stream.seccomgroup.com/channel/st-edward</w:t>
        </w:r>
      </w:hyperlink>
      <w:r w:rsidR="00490D82" w:rsidRPr="00AA311E">
        <w:rPr>
          <w:rFonts w:ascii="Calibri" w:hAnsi="Calibri"/>
          <w:b/>
          <w:sz w:val="28"/>
          <w:szCs w:val="28"/>
          <w:lang w:val="en-GB" w:eastAsia="en-GB"/>
        </w:rPr>
        <w:t xml:space="preserve"> </w:t>
      </w:r>
      <w:r w:rsidR="002753FC">
        <w:rPr>
          <w:rFonts w:ascii="Calibri" w:hAnsi="Calibri"/>
          <w:b/>
          <w:sz w:val="28"/>
          <w:szCs w:val="28"/>
          <w:lang w:val="en-GB" w:eastAsia="en-GB"/>
        </w:rPr>
        <w:t>Parish Facebook and Instagram</w:t>
      </w:r>
      <w:r w:rsidR="00490D82" w:rsidRPr="00AA311E">
        <w:rPr>
          <w:rFonts w:ascii="Calibri" w:hAnsi="Calibri"/>
          <w:b/>
          <w:sz w:val="28"/>
          <w:szCs w:val="28"/>
          <w:lang w:val="en-GB" w:eastAsia="en-GB"/>
        </w:rPr>
        <w:t xml:space="preserve"> </w:t>
      </w:r>
      <w:r w:rsidR="0072577B" w:rsidRPr="00AA311E">
        <w:rPr>
          <w:rFonts w:ascii="Calibri" w:hAnsi="Calibri"/>
          <w:b/>
          <w:sz w:val="28"/>
          <w:szCs w:val="28"/>
          <w:lang w:val="en-GB" w:eastAsia="en-GB"/>
        </w:rPr>
        <w:t>@</w:t>
      </w:r>
      <w:r w:rsidR="00490D82" w:rsidRPr="00AA311E">
        <w:rPr>
          <w:rFonts w:ascii="Calibri" w:hAnsi="Calibri"/>
          <w:b/>
          <w:sz w:val="28"/>
          <w:szCs w:val="28"/>
          <w:lang w:val="en-GB" w:eastAsia="en-GB"/>
        </w:rPr>
        <w:t>RomfordRC</w:t>
      </w:r>
    </w:p>
    <w:p w14:paraId="37BFC7A1" w14:textId="020473A8" w:rsidR="00AE0A0C" w:rsidRDefault="00AE0A0C" w:rsidP="00AE0A0C">
      <w:pPr>
        <w:autoSpaceDE w:val="0"/>
        <w:autoSpaceDN w:val="0"/>
        <w:adjustRightInd w:val="0"/>
        <w:rPr>
          <w:rFonts w:ascii="Calibri" w:hAnsi="Calibri"/>
          <w:b/>
          <w:sz w:val="28"/>
          <w:szCs w:val="28"/>
          <w:lang w:val="en-GB" w:eastAsia="en-GB"/>
        </w:rPr>
      </w:pPr>
      <w:r>
        <w:rPr>
          <w:rFonts w:ascii="Calibri" w:hAnsi="Calibri"/>
          <w:b/>
          <w:sz w:val="28"/>
          <w:szCs w:val="28"/>
          <w:lang w:val="en-GB" w:eastAsia="en-GB"/>
        </w:rPr>
        <w:t>M</w:t>
      </w:r>
      <w:r w:rsidR="002D0301">
        <w:rPr>
          <w:rFonts w:ascii="Calibri" w:hAnsi="Calibri"/>
          <w:b/>
          <w:sz w:val="28"/>
          <w:szCs w:val="28"/>
          <w:lang w:val="en-GB" w:eastAsia="en-GB"/>
        </w:rPr>
        <w:t>ass Times</w:t>
      </w:r>
      <w:r w:rsidR="003946F7" w:rsidRPr="00AA311E">
        <w:rPr>
          <w:rFonts w:ascii="Calibri" w:hAnsi="Calibri"/>
          <w:b/>
          <w:sz w:val="28"/>
          <w:szCs w:val="28"/>
          <w:lang w:val="en-GB" w:eastAsia="en-GB"/>
        </w:rPr>
        <w:t xml:space="preserve"> </w:t>
      </w:r>
      <w:r w:rsidR="002D0301">
        <w:rPr>
          <w:rFonts w:ascii="Calibri" w:hAnsi="Calibri"/>
          <w:b/>
          <w:sz w:val="28"/>
          <w:szCs w:val="28"/>
          <w:lang w:val="en-GB" w:eastAsia="en-GB"/>
        </w:rPr>
        <w:tab/>
      </w:r>
      <w:r w:rsidR="002D0301">
        <w:rPr>
          <w:rFonts w:ascii="Calibri" w:hAnsi="Calibri"/>
          <w:b/>
          <w:sz w:val="28"/>
          <w:szCs w:val="28"/>
          <w:lang w:val="en-GB" w:eastAsia="en-GB"/>
        </w:rPr>
        <w:tab/>
      </w:r>
      <w:r w:rsidR="008C47F1">
        <w:rPr>
          <w:rFonts w:ascii="Calibri" w:hAnsi="Calibri"/>
          <w:b/>
          <w:sz w:val="28"/>
          <w:szCs w:val="28"/>
          <w:lang w:val="en-GB" w:eastAsia="en-GB"/>
        </w:rPr>
        <w:tab/>
      </w:r>
      <w:r w:rsidR="002D0301">
        <w:rPr>
          <w:rFonts w:ascii="Calibri" w:hAnsi="Calibri"/>
          <w:b/>
          <w:sz w:val="28"/>
          <w:szCs w:val="28"/>
          <w:lang w:val="en-GB" w:eastAsia="en-GB"/>
        </w:rPr>
        <w:t>S</w:t>
      </w:r>
      <w:r w:rsidR="003946F7" w:rsidRPr="00AA311E">
        <w:rPr>
          <w:rFonts w:ascii="Calibri" w:hAnsi="Calibri"/>
          <w:b/>
          <w:sz w:val="28"/>
          <w:szCs w:val="28"/>
          <w:lang w:val="en-GB" w:eastAsia="en-GB"/>
        </w:rPr>
        <w:t xml:space="preserve">ee back page. </w:t>
      </w:r>
    </w:p>
    <w:p w14:paraId="1012D2E7" w14:textId="6F4EA93F" w:rsidR="003946F7" w:rsidRPr="00AA311E" w:rsidRDefault="002D0301" w:rsidP="00AE0A0C">
      <w:pPr>
        <w:autoSpaceDE w:val="0"/>
        <w:autoSpaceDN w:val="0"/>
        <w:adjustRightInd w:val="0"/>
        <w:rPr>
          <w:rFonts w:ascii="Calibri" w:hAnsi="Calibri"/>
          <w:b/>
          <w:sz w:val="28"/>
          <w:szCs w:val="28"/>
          <w:lang w:val="en-GB" w:eastAsia="en-GB"/>
        </w:rPr>
      </w:pPr>
      <w:r>
        <w:rPr>
          <w:rFonts w:ascii="Calibri" w:hAnsi="Calibri"/>
          <w:b/>
          <w:sz w:val="28"/>
          <w:szCs w:val="28"/>
          <w:lang w:val="en-GB" w:eastAsia="en-GB"/>
        </w:rPr>
        <w:t>Reconciliation</w:t>
      </w:r>
      <w:r>
        <w:rPr>
          <w:rFonts w:ascii="Calibri" w:hAnsi="Calibri"/>
          <w:b/>
          <w:sz w:val="28"/>
          <w:szCs w:val="28"/>
          <w:lang w:val="en-GB" w:eastAsia="en-GB"/>
        </w:rPr>
        <w:tab/>
      </w:r>
      <w:r>
        <w:rPr>
          <w:rFonts w:ascii="Calibri" w:hAnsi="Calibri"/>
          <w:b/>
          <w:sz w:val="28"/>
          <w:szCs w:val="28"/>
          <w:lang w:val="en-GB" w:eastAsia="en-GB"/>
        </w:rPr>
        <w:tab/>
      </w:r>
      <w:r w:rsidR="003946F7" w:rsidRPr="00AA311E">
        <w:rPr>
          <w:rFonts w:ascii="Calibri" w:hAnsi="Calibri"/>
          <w:b/>
          <w:sz w:val="28"/>
          <w:szCs w:val="28"/>
          <w:lang w:val="en-GB" w:eastAsia="en-GB"/>
        </w:rPr>
        <w:t>Saturday 5.45 – 6.15pm, or on request</w:t>
      </w:r>
    </w:p>
    <w:p w14:paraId="34747E11" w14:textId="3DF80B1F" w:rsidR="002D0301" w:rsidRDefault="002D0301" w:rsidP="002D0301">
      <w:pPr>
        <w:autoSpaceDE w:val="0"/>
        <w:autoSpaceDN w:val="0"/>
        <w:adjustRightInd w:val="0"/>
        <w:jc w:val="both"/>
        <w:rPr>
          <w:rFonts w:ascii="Calibri" w:hAnsi="Calibri"/>
          <w:b/>
          <w:sz w:val="28"/>
          <w:szCs w:val="28"/>
          <w:lang w:val="en-GB" w:eastAsia="en-GB"/>
        </w:rPr>
      </w:pPr>
      <w:r>
        <w:rPr>
          <w:rFonts w:ascii="Calibri" w:hAnsi="Calibri"/>
          <w:b/>
          <w:sz w:val="28"/>
          <w:szCs w:val="28"/>
          <w:lang w:val="en-GB" w:eastAsia="en-GB"/>
        </w:rPr>
        <w:t xml:space="preserve">St Peter’s Primary School </w:t>
      </w:r>
      <w:r>
        <w:rPr>
          <w:rFonts w:ascii="Calibri" w:hAnsi="Calibri"/>
          <w:b/>
          <w:sz w:val="28"/>
          <w:szCs w:val="28"/>
          <w:lang w:val="en-GB" w:eastAsia="en-GB"/>
        </w:rPr>
        <w:tab/>
        <w:t>Telephone</w:t>
      </w:r>
      <w:r w:rsidR="002B7513" w:rsidRPr="00AA311E">
        <w:rPr>
          <w:rFonts w:ascii="Calibri" w:hAnsi="Calibri"/>
          <w:b/>
          <w:sz w:val="28"/>
          <w:szCs w:val="28"/>
          <w:lang w:val="en-GB" w:eastAsia="en-GB"/>
        </w:rPr>
        <w:t xml:space="preserve"> </w:t>
      </w:r>
      <w:r w:rsidR="00490D82" w:rsidRPr="00AA311E">
        <w:rPr>
          <w:rFonts w:ascii="Calibri" w:hAnsi="Calibri"/>
          <w:b/>
          <w:sz w:val="28"/>
          <w:szCs w:val="28"/>
          <w:lang w:val="en-GB" w:eastAsia="en-GB"/>
        </w:rPr>
        <w:t>01708 745506</w:t>
      </w:r>
      <w:r>
        <w:rPr>
          <w:rFonts w:ascii="Calibri" w:hAnsi="Calibri"/>
          <w:b/>
          <w:sz w:val="28"/>
          <w:szCs w:val="28"/>
          <w:lang w:val="en-GB" w:eastAsia="en-GB"/>
        </w:rPr>
        <w:tab/>
      </w:r>
    </w:p>
    <w:p w14:paraId="54054E2E" w14:textId="6FCAFF5B" w:rsidR="00775D3D" w:rsidRDefault="002D0301" w:rsidP="002D0301">
      <w:pPr>
        <w:autoSpaceDE w:val="0"/>
        <w:autoSpaceDN w:val="0"/>
        <w:adjustRightInd w:val="0"/>
        <w:ind w:left="2880" w:firstLine="720"/>
        <w:jc w:val="both"/>
        <w:rPr>
          <w:rFonts w:ascii="Calibri" w:hAnsi="Calibri"/>
          <w:b/>
          <w:sz w:val="28"/>
          <w:szCs w:val="28"/>
          <w:lang w:val="en-GB" w:eastAsia="en-GB"/>
        </w:rPr>
      </w:pPr>
      <w:r>
        <w:rPr>
          <w:rFonts w:ascii="Calibri" w:hAnsi="Calibri"/>
          <w:b/>
          <w:sz w:val="28"/>
          <w:szCs w:val="28"/>
          <w:lang w:val="en-GB" w:eastAsia="en-GB"/>
        </w:rPr>
        <w:t xml:space="preserve">Head Teacher </w:t>
      </w:r>
      <w:r>
        <w:rPr>
          <w:rFonts w:ascii="Calibri" w:hAnsi="Calibri"/>
          <w:b/>
          <w:sz w:val="28"/>
          <w:szCs w:val="28"/>
          <w:lang w:val="en-GB" w:eastAsia="en-GB"/>
        </w:rPr>
        <w:tab/>
        <w:t>Mrs J</w:t>
      </w:r>
      <w:r w:rsidR="00490D82" w:rsidRPr="00660401">
        <w:rPr>
          <w:rFonts w:ascii="Calibri" w:hAnsi="Calibri"/>
          <w:b/>
          <w:sz w:val="28"/>
          <w:szCs w:val="28"/>
          <w:lang w:val="en-GB" w:eastAsia="en-GB"/>
        </w:rPr>
        <w:t xml:space="preserve"> Waterfield</w:t>
      </w:r>
    </w:p>
    <w:p w14:paraId="26E16A61" w14:textId="4A6037A8" w:rsidR="001E2751" w:rsidRPr="001743CE" w:rsidRDefault="001E2751" w:rsidP="002257CA">
      <w:pPr>
        <w:ind w:right="-397"/>
        <w:rPr>
          <w:rFonts w:asciiTheme="minorHAnsi" w:hAnsiTheme="minorHAnsi" w:cstheme="minorHAnsi"/>
          <w:b/>
          <w:sz w:val="16"/>
          <w:szCs w:val="16"/>
        </w:rPr>
      </w:pPr>
    </w:p>
    <w:p w14:paraId="0891FFE1" w14:textId="5FE1AFFF" w:rsidR="001E2751" w:rsidRDefault="00C3215C" w:rsidP="00945792">
      <w:pPr>
        <w:ind w:right="-397"/>
        <w:jc w:val="both"/>
        <w:rPr>
          <w:rFonts w:asciiTheme="minorHAnsi" w:hAnsiTheme="minorHAnsi" w:cstheme="minorHAnsi"/>
          <w:sz w:val="30"/>
          <w:szCs w:val="30"/>
        </w:rPr>
      </w:pPr>
      <w:r>
        <w:rPr>
          <w:rFonts w:asciiTheme="minorHAnsi" w:hAnsiTheme="minorHAnsi" w:cstheme="minorHAnsi"/>
          <w:b/>
          <w:sz w:val="30"/>
          <w:szCs w:val="30"/>
        </w:rPr>
        <w:t xml:space="preserve">Thank you </w:t>
      </w:r>
      <w:r>
        <w:rPr>
          <w:rFonts w:asciiTheme="minorHAnsi" w:hAnsiTheme="minorHAnsi" w:cstheme="minorHAnsi"/>
          <w:sz w:val="30"/>
          <w:szCs w:val="30"/>
        </w:rPr>
        <w:t xml:space="preserve">to everyone who was involved in any way with the Christmas and New Year Masses; what a truly beautiful, prayerful, joyful and radiant time it all was! The many visitors to the parish were effusive in their </w:t>
      </w:r>
      <w:r w:rsidR="00945792">
        <w:rPr>
          <w:rFonts w:asciiTheme="minorHAnsi" w:hAnsiTheme="minorHAnsi" w:cstheme="minorHAnsi"/>
          <w:sz w:val="30"/>
          <w:szCs w:val="30"/>
        </w:rPr>
        <w:t xml:space="preserve">delight at being here. </w:t>
      </w:r>
      <w:r w:rsidR="001743CE">
        <w:rPr>
          <w:rFonts w:asciiTheme="minorHAnsi" w:hAnsiTheme="minorHAnsi" w:cstheme="minorHAnsi"/>
          <w:sz w:val="30"/>
          <w:szCs w:val="30"/>
        </w:rPr>
        <w:t>Thank you also for the generosity of the Christmas collection and your many kind words.</w:t>
      </w:r>
    </w:p>
    <w:p w14:paraId="2A2E2133" w14:textId="46BC7778" w:rsidR="00C3215C" w:rsidRPr="00D86AE5" w:rsidRDefault="00C3215C" w:rsidP="00945792">
      <w:pPr>
        <w:ind w:right="-397"/>
        <w:jc w:val="both"/>
        <w:rPr>
          <w:rFonts w:asciiTheme="minorHAnsi" w:hAnsiTheme="minorHAnsi" w:cstheme="minorHAnsi"/>
          <w:sz w:val="16"/>
          <w:szCs w:val="16"/>
        </w:rPr>
      </w:pPr>
    </w:p>
    <w:p w14:paraId="47401D8C" w14:textId="1F8614F9" w:rsidR="00C3215C" w:rsidRDefault="00C3215C" w:rsidP="00945792">
      <w:pPr>
        <w:ind w:right="-397"/>
        <w:jc w:val="both"/>
        <w:rPr>
          <w:rFonts w:asciiTheme="minorHAnsi" w:hAnsiTheme="minorHAnsi" w:cstheme="minorHAnsi"/>
          <w:sz w:val="30"/>
          <w:szCs w:val="30"/>
        </w:rPr>
      </w:pPr>
      <w:r>
        <w:rPr>
          <w:rFonts w:asciiTheme="minorHAnsi" w:hAnsiTheme="minorHAnsi" w:cstheme="minorHAnsi"/>
          <w:b/>
          <w:sz w:val="30"/>
          <w:szCs w:val="30"/>
        </w:rPr>
        <w:t xml:space="preserve">Many blessings </w:t>
      </w:r>
      <w:r>
        <w:rPr>
          <w:rFonts w:asciiTheme="minorHAnsi" w:hAnsiTheme="minorHAnsi" w:cstheme="minorHAnsi"/>
          <w:sz w:val="30"/>
          <w:szCs w:val="30"/>
        </w:rPr>
        <w:t xml:space="preserve">to the Filipino Community in the parish and beyond who this weekend celebrate the Feast of </w:t>
      </w:r>
      <w:r>
        <w:rPr>
          <w:rFonts w:asciiTheme="minorHAnsi" w:hAnsiTheme="minorHAnsi" w:cstheme="minorHAnsi"/>
          <w:b/>
          <w:sz w:val="30"/>
          <w:szCs w:val="30"/>
        </w:rPr>
        <w:t xml:space="preserve">Santo Niño. </w:t>
      </w:r>
      <w:r>
        <w:rPr>
          <w:rFonts w:asciiTheme="minorHAnsi" w:hAnsiTheme="minorHAnsi" w:cstheme="minorHAnsi"/>
          <w:sz w:val="30"/>
          <w:szCs w:val="30"/>
        </w:rPr>
        <w:t xml:space="preserve">In a particular way the 11.30am Mass will be dedicated to this celebration, and all are very welcome to stay for refreshments afterwards. </w:t>
      </w:r>
    </w:p>
    <w:p w14:paraId="75DF4921" w14:textId="12056B6E" w:rsidR="00C3215C" w:rsidRPr="00D86AE5" w:rsidRDefault="00C3215C" w:rsidP="00945792">
      <w:pPr>
        <w:ind w:right="-397"/>
        <w:jc w:val="both"/>
        <w:rPr>
          <w:rFonts w:asciiTheme="minorHAnsi" w:hAnsiTheme="minorHAnsi" w:cstheme="minorHAnsi"/>
          <w:sz w:val="16"/>
          <w:szCs w:val="16"/>
        </w:rPr>
      </w:pPr>
    </w:p>
    <w:p w14:paraId="65747759" w14:textId="77777777" w:rsidR="00945792" w:rsidRDefault="00590758" w:rsidP="00945792">
      <w:pPr>
        <w:ind w:right="-397"/>
        <w:jc w:val="both"/>
        <w:rPr>
          <w:rFonts w:asciiTheme="minorHAnsi" w:hAnsiTheme="minorHAnsi" w:cstheme="minorHAnsi"/>
          <w:b/>
          <w:sz w:val="30"/>
          <w:szCs w:val="30"/>
        </w:rPr>
      </w:pPr>
      <w:r>
        <w:rPr>
          <w:rFonts w:asciiTheme="minorHAnsi" w:hAnsiTheme="minorHAnsi" w:cstheme="minorHAnsi"/>
          <w:b/>
          <w:sz w:val="30"/>
          <w:szCs w:val="30"/>
        </w:rPr>
        <w:t xml:space="preserve">If your New Year’s Resolution was to get more involved in parish life then there are two excellent and fresh opportunities to do that. </w:t>
      </w:r>
    </w:p>
    <w:p w14:paraId="46538505" w14:textId="77777777" w:rsidR="00945792" w:rsidRPr="00D86AE5" w:rsidRDefault="00945792" w:rsidP="00945792">
      <w:pPr>
        <w:ind w:right="-397"/>
        <w:jc w:val="both"/>
        <w:rPr>
          <w:rFonts w:asciiTheme="minorHAnsi" w:hAnsiTheme="minorHAnsi" w:cstheme="minorHAnsi"/>
          <w:b/>
          <w:sz w:val="8"/>
          <w:szCs w:val="8"/>
        </w:rPr>
      </w:pPr>
    </w:p>
    <w:p w14:paraId="74F718EC" w14:textId="0066DE07" w:rsidR="00C3215C" w:rsidRPr="00945792" w:rsidRDefault="00590758" w:rsidP="008D13A8">
      <w:pPr>
        <w:pStyle w:val="ListParagraph"/>
        <w:numPr>
          <w:ilvl w:val="0"/>
          <w:numId w:val="37"/>
        </w:numPr>
        <w:ind w:right="-397"/>
        <w:jc w:val="both"/>
        <w:rPr>
          <w:rFonts w:cstheme="minorHAnsi"/>
          <w:b/>
          <w:sz w:val="30"/>
          <w:szCs w:val="30"/>
        </w:rPr>
      </w:pPr>
      <w:r w:rsidRPr="00945792">
        <w:rPr>
          <w:rFonts w:cstheme="minorHAnsi"/>
          <w:sz w:val="30"/>
          <w:szCs w:val="30"/>
        </w:rPr>
        <w:t xml:space="preserve">Last weekend you heard </w:t>
      </w:r>
      <w:proofErr w:type="spellStart"/>
      <w:r w:rsidRPr="00945792">
        <w:rPr>
          <w:rFonts w:cstheme="minorHAnsi"/>
          <w:sz w:val="30"/>
          <w:szCs w:val="30"/>
        </w:rPr>
        <w:t>Onosé</w:t>
      </w:r>
      <w:proofErr w:type="spellEnd"/>
      <w:r w:rsidRPr="00945792">
        <w:rPr>
          <w:rFonts w:cstheme="minorHAnsi"/>
          <w:sz w:val="30"/>
          <w:szCs w:val="30"/>
        </w:rPr>
        <w:t xml:space="preserve"> speaking about </w:t>
      </w:r>
      <w:r w:rsidRPr="00945792">
        <w:rPr>
          <w:rFonts w:cstheme="minorHAnsi"/>
          <w:b/>
          <w:sz w:val="30"/>
          <w:szCs w:val="30"/>
        </w:rPr>
        <w:t xml:space="preserve">the hope to set up a warm, safe study space </w:t>
      </w:r>
      <w:r w:rsidR="00945792" w:rsidRPr="00945792">
        <w:rPr>
          <w:rFonts w:cstheme="minorHAnsi"/>
          <w:b/>
          <w:sz w:val="30"/>
          <w:szCs w:val="30"/>
        </w:rPr>
        <w:t xml:space="preserve">for 13 – 18 year olds </w:t>
      </w:r>
      <w:r w:rsidRPr="00945792">
        <w:rPr>
          <w:rFonts w:cstheme="minorHAnsi"/>
          <w:b/>
          <w:sz w:val="30"/>
          <w:szCs w:val="30"/>
        </w:rPr>
        <w:t xml:space="preserve">on Wednesdays </w:t>
      </w:r>
      <w:r w:rsidRPr="00945792">
        <w:rPr>
          <w:rFonts w:cstheme="minorHAnsi"/>
          <w:sz w:val="30"/>
          <w:szCs w:val="30"/>
        </w:rPr>
        <w:t>from 3.30 – 6pm, starting after half term. We need a couple of volunteers each wee</w:t>
      </w:r>
      <w:r w:rsidR="001743CE">
        <w:rPr>
          <w:rFonts w:cstheme="minorHAnsi"/>
          <w:sz w:val="30"/>
          <w:szCs w:val="30"/>
        </w:rPr>
        <w:t xml:space="preserve">k – could you help </w:t>
      </w:r>
      <w:r w:rsidRPr="00945792">
        <w:rPr>
          <w:rFonts w:cstheme="minorHAnsi"/>
          <w:sz w:val="30"/>
          <w:szCs w:val="30"/>
        </w:rPr>
        <w:t>fortnight</w:t>
      </w:r>
      <w:r w:rsidR="001743CE">
        <w:rPr>
          <w:rFonts w:cstheme="minorHAnsi"/>
          <w:sz w:val="30"/>
          <w:szCs w:val="30"/>
        </w:rPr>
        <w:t>ly</w:t>
      </w:r>
      <w:r w:rsidRPr="00945792">
        <w:rPr>
          <w:rFonts w:cstheme="minorHAnsi"/>
          <w:sz w:val="30"/>
          <w:szCs w:val="30"/>
        </w:rPr>
        <w:t xml:space="preserve"> or month</w:t>
      </w:r>
      <w:r w:rsidR="001743CE">
        <w:rPr>
          <w:rFonts w:cstheme="minorHAnsi"/>
          <w:sz w:val="30"/>
          <w:szCs w:val="30"/>
        </w:rPr>
        <w:t>ly</w:t>
      </w:r>
      <w:r w:rsidRPr="00945792">
        <w:rPr>
          <w:rFonts w:cstheme="minorHAnsi"/>
          <w:sz w:val="30"/>
          <w:szCs w:val="30"/>
        </w:rPr>
        <w:t xml:space="preserve">? Email </w:t>
      </w:r>
      <w:proofErr w:type="spellStart"/>
      <w:r w:rsidRPr="00945792">
        <w:rPr>
          <w:rFonts w:cstheme="minorHAnsi"/>
          <w:sz w:val="30"/>
          <w:szCs w:val="30"/>
        </w:rPr>
        <w:t>Onosé</w:t>
      </w:r>
      <w:proofErr w:type="spellEnd"/>
      <w:r w:rsidR="001743CE">
        <w:rPr>
          <w:rFonts w:cstheme="minorHAnsi"/>
          <w:sz w:val="30"/>
          <w:szCs w:val="30"/>
        </w:rPr>
        <w:t xml:space="preserve">: </w:t>
      </w:r>
      <w:hyperlink r:id="rId13" w:history="1">
        <w:r w:rsidRPr="00945792">
          <w:rPr>
            <w:rStyle w:val="Hyperlink"/>
            <w:rFonts w:cstheme="minorHAnsi"/>
            <w:b/>
            <w:sz w:val="30"/>
            <w:szCs w:val="30"/>
          </w:rPr>
          <w:t>romfordyouth@brcdt.org</w:t>
        </w:r>
      </w:hyperlink>
      <w:r w:rsidRPr="00945792">
        <w:rPr>
          <w:rFonts w:cstheme="minorHAnsi"/>
          <w:b/>
          <w:sz w:val="30"/>
          <w:szCs w:val="30"/>
        </w:rPr>
        <w:t xml:space="preserve"> </w:t>
      </w:r>
    </w:p>
    <w:p w14:paraId="253DA421" w14:textId="77777777" w:rsidR="001E2751" w:rsidRPr="00D86AE5" w:rsidRDefault="001E2751" w:rsidP="002257CA">
      <w:pPr>
        <w:ind w:right="-397"/>
        <w:rPr>
          <w:rFonts w:asciiTheme="minorHAnsi" w:hAnsiTheme="minorHAnsi" w:cstheme="minorHAnsi"/>
          <w:b/>
          <w:sz w:val="8"/>
          <w:szCs w:val="8"/>
        </w:rPr>
      </w:pPr>
    </w:p>
    <w:p w14:paraId="17ACD033" w14:textId="77777777" w:rsidR="00D86AE5" w:rsidRPr="00D86AE5" w:rsidRDefault="00945792" w:rsidP="008D13A8">
      <w:pPr>
        <w:pStyle w:val="ListParagraph"/>
        <w:numPr>
          <w:ilvl w:val="0"/>
          <w:numId w:val="37"/>
        </w:numPr>
        <w:ind w:right="-397"/>
        <w:jc w:val="both"/>
        <w:rPr>
          <w:rFonts w:cstheme="minorHAnsi"/>
          <w:b/>
          <w:sz w:val="30"/>
          <w:szCs w:val="30"/>
        </w:rPr>
      </w:pPr>
      <w:r>
        <w:rPr>
          <w:rFonts w:cstheme="minorHAnsi"/>
          <w:sz w:val="30"/>
          <w:szCs w:val="30"/>
        </w:rPr>
        <w:t xml:space="preserve">We have begun a partnership with Ahava (formerly Hope for Havering) to </w:t>
      </w:r>
      <w:r w:rsidRPr="00D86AE5">
        <w:rPr>
          <w:rFonts w:cstheme="minorHAnsi"/>
          <w:b/>
          <w:sz w:val="30"/>
          <w:szCs w:val="30"/>
        </w:rPr>
        <w:t>use the hall as a night shelter once a week, on a Tuesday evening</w:t>
      </w:r>
      <w:r>
        <w:rPr>
          <w:rFonts w:cstheme="minorHAnsi"/>
          <w:sz w:val="30"/>
          <w:szCs w:val="30"/>
        </w:rPr>
        <w:t>. They will willingly train and support volunteers who would like to be involved with this – chat with me to discover more.</w:t>
      </w:r>
    </w:p>
    <w:p w14:paraId="5BBBE515" w14:textId="77777777" w:rsidR="00D86AE5" w:rsidRPr="00D86AE5" w:rsidRDefault="00D86AE5" w:rsidP="00D86AE5">
      <w:pPr>
        <w:pStyle w:val="ListParagraph"/>
        <w:rPr>
          <w:rFonts w:cstheme="minorHAnsi"/>
          <w:sz w:val="16"/>
          <w:szCs w:val="16"/>
        </w:rPr>
      </w:pPr>
    </w:p>
    <w:p w14:paraId="23DE2E60" w14:textId="315EA6A3" w:rsidR="00FE3E64" w:rsidRPr="00126E2B" w:rsidRDefault="00D86AE5" w:rsidP="008D13A8">
      <w:pPr>
        <w:ind w:right="-397"/>
        <w:jc w:val="both"/>
        <w:rPr>
          <w:rFonts w:cstheme="minorHAnsi"/>
          <w:b/>
          <w:i/>
          <w:sz w:val="30"/>
          <w:szCs w:val="30"/>
        </w:rPr>
      </w:pPr>
      <w:r>
        <w:rPr>
          <w:rFonts w:asciiTheme="minorHAnsi" w:hAnsiTheme="minorHAnsi" w:cstheme="minorHAnsi"/>
          <w:sz w:val="30"/>
          <w:szCs w:val="30"/>
        </w:rPr>
        <w:t xml:space="preserve">With many blessings on this </w:t>
      </w:r>
      <w:r w:rsidRPr="00126E2B">
        <w:rPr>
          <w:rFonts w:asciiTheme="minorHAnsi" w:hAnsiTheme="minorHAnsi" w:cstheme="minorHAnsi"/>
          <w:b/>
          <w:sz w:val="30"/>
          <w:szCs w:val="30"/>
        </w:rPr>
        <w:t>Feast of the Baptism of the Lord.</w:t>
      </w:r>
      <w:r>
        <w:rPr>
          <w:rFonts w:asciiTheme="minorHAnsi" w:hAnsiTheme="minorHAnsi" w:cstheme="minorHAnsi"/>
          <w:sz w:val="30"/>
          <w:szCs w:val="30"/>
        </w:rPr>
        <w:t xml:space="preserve"> A good moment to remember our own Baptism, as well as the immense witness and courage of John the Baptist. </w:t>
      </w:r>
      <w:r w:rsidR="00945792" w:rsidRPr="00D86AE5">
        <w:rPr>
          <w:rFonts w:cstheme="minorHAnsi"/>
          <w:sz w:val="30"/>
          <w:szCs w:val="30"/>
        </w:rPr>
        <w:t xml:space="preserve"> </w:t>
      </w:r>
      <w:r>
        <w:rPr>
          <w:rFonts w:cstheme="minorHAnsi"/>
          <w:sz w:val="30"/>
          <w:szCs w:val="30"/>
        </w:rPr>
        <w:tab/>
      </w:r>
      <w:r>
        <w:rPr>
          <w:rFonts w:cstheme="minorHAnsi"/>
          <w:sz w:val="30"/>
          <w:szCs w:val="30"/>
        </w:rPr>
        <w:tab/>
      </w:r>
      <w:r>
        <w:rPr>
          <w:rFonts w:cstheme="minorHAnsi"/>
          <w:sz w:val="30"/>
          <w:szCs w:val="30"/>
        </w:rPr>
        <w:tab/>
      </w:r>
      <w:r>
        <w:rPr>
          <w:rFonts w:cstheme="minorHAnsi"/>
          <w:sz w:val="30"/>
          <w:szCs w:val="30"/>
        </w:rPr>
        <w:tab/>
      </w:r>
      <w:r>
        <w:rPr>
          <w:rFonts w:cstheme="minorHAnsi"/>
          <w:sz w:val="30"/>
          <w:szCs w:val="30"/>
        </w:rPr>
        <w:tab/>
      </w:r>
      <w:r>
        <w:rPr>
          <w:rFonts w:cstheme="minorHAnsi"/>
          <w:sz w:val="30"/>
          <w:szCs w:val="30"/>
        </w:rPr>
        <w:tab/>
      </w:r>
      <w:r>
        <w:rPr>
          <w:rFonts w:cstheme="minorHAnsi"/>
          <w:sz w:val="30"/>
          <w:szCs w:val="30"/>
        </w:rPr>
        <w:tab/>
      </w:r>
      <w:r>
        <w:rPr>
          <w:rFonts w:cstheme="minorHAnsi"/>
          <w:i/>
          <w:sz w:val="30"/>
          <w:szCs w:val="30"/>
        </w:rPr>
        <w:t>Fr Dominic</w:t>
      </w:r>
    </w:p>
    <w:p w14:paraId="40BED703" w14:textId="736A1131" w:rsidR="007767EC" w:rsidRPr="007767EC" w:rsidRDefault="0095374A" w:rsidP="00605A8B">
      <w:pPr>
        <w:pStyle w:val="PlainText"/>
        <w:pBdr>
          <w:top w:val="single" w:sz="4" w:space="1" w:color="auto"/>
          <w:left w:val="single" w:sz="4" w:space="4" w:color="auto"/>
          <w:bottom w:val="single" w:sz="4" w:space="1" w:color="auto"/>
          <w:right w:val="single" w:sz="4" w:space="4" w:color="auto"/>
        </w:pBdr>
        <w:jc w:val="center"/>
        <w:rPr>
          <w:rFonts w:asciiTheme="minorHAnsi" w:eastAsiaTheme="minorHAnsi" w:hAnsiTheme="minorHAnsi" w:cstheme="minorHAnsi"/>
          <w:bCs/>
          <w:color w:val="000000"/>
          <w:sz w:val="8"/>
          <w:szCs w:val="8"/>
        </w:rPr>
      </w:pPr>
      <w:r>
        <w:rPr>
          <w:rFonts w:asciiTheme="minorHAnsi" w:eastAsiaTheme="minorHAnsi" w:hAnsiTheme="minorHAnsi" w:cstheme="minorHAnsi"/>
          <w:b/>
          <w:bCs/>
          <w:color w:val="000000"/>
          <w:sz w:val="28"/>
          <w:szCs w:val="28"/>
        </w:rPr>
        <w:lastRenderedPageBreak/>
        <w:t>O</w:t>
      </w:r>
      <w:r w:rsidR="00501099">
        <w:rPr>
          <w:rFonts w:asciiTheme="minorHAnsi" w:eastAsiaTheme="minorHAnsi" w:hAnsiTheme="minorHAnsi" w:cstheme="minorHAnsi"/>
          <w:b/>
          <w:bCs/>
          <w:color w:val="000000"/>
          <w:sz w:val="28"/>
          <w:szCs w:val="28"/>
        </w:rPr>
        <w:t>pportunities</w:t>
      </w:r>
      <w:r w:rsidR="00126E2B">
        <w:rPr>
          <w:rFonts w:asciiTheme="minorHAnsi" w:eastAsiaTheme="minorHAnsi" w:hAnsiTheme="minorHAnsi" w:cstheme="minorHAnsi"/>
          <w:b/>
          <w:bCs/>
          <w:color w:val="000000"/>
          <w:sz w:val="28"/>
          <w:szCs w:val="28"/>
        </w:rPr>
        <w:t xml:space="preserve"> for Young People</w:t>
      </w:r>
      <w:r w:rsidR="00B63571" w:rsidRPr="00501099">
        <w:rPr>
          <w:rFonts w:asciiTheme="minorHAnsi" w:eastAsiaTheme="minorHAnsi" w:hAnsiTheme="minorHAnsi" w:cstheme="minorHAnsi"/>
          <w:b/>
          <w:bCs/>
          <w:color w:val="000000"/>
          <w:sz w:val="28"/>
          <w:szCs w:val="28"/>
        </w:rPr>
        <w:t>:</w:t>
      </w:r>
    </w:p>
    <w:p w14:paraId="74FA17C1" w14:textId="4D1C7115" w:rsidR="00126E2B" w:rsidRPr="00126E2B" w:rsidRDefault="00126E2B" w:rsidP="0056606D">
      <w:pPr>
        <w:pStyle w:val="PlainText"/>
        <w:pBdr>
          <w:top w:val="single" w:sz="4" w:space="1" w:color="auto"/>
          <w:left w:val="single" w:sz="4" w:space="4" w:color="auto"/>
          <w:bottom w:val="single" w:sz="4" w:space="1" w:color="auto"/>
          <w:right w:val="single" w:sz="4" w:space="4" w:color="auto"/>
        </w:pBdr>
        <w:jc w:val="both"/>
        <w:rPr>
          <w:rFonts w:asciiTheme="minorHAnsi" w:eastAsiaTheme="minorHAnsi" w:hAnsiTheme="minorHAnsi" w:cstheme="minorHAnsi"/>
          <w:bCs/>
          <w:color w:val="000000"/>
          <w:sz w:val="28"/>
          <w:szCs w:val="28"/>
        </w:rPr>
      </w:pPr>
      <w:r>
        <w:rPr>
          <w:rFonts w:asciiTheme="minorHAnsi" w:eastAsiaTheme="minorHAnsi" w:hAnsiTheme="minorHAnsi" w:cstheme="minorHAnsi"/>
          <w:b/>
          <w:bCs/>
          <w:color w:val="000000"/>
          <w:sz w:val="28"/>
          <w:szCs w:val="28"/>
        </w:rPr>
        <w:t xml:space="preserve">For anyone aged 13-18 who would like to meet </w:t>
      </w:r>
      <w:proofErr w:type="spellStart"/>
      <w:r>
        <w:rPr>
          <w:rFonts w:asciiTheme="minorHAnsi" w:eastAsiaTheme="minorHAnsi" w:hAnsiTheme="minorHAnsi" w:cstheme="minorHAnsi"/>
          <w:b/>
          <w:bCs/>
          <w:color w:val="000000"/>
          <w:sz w:val="28"/>
          <w:szCs w:val="28"/>
        </w:rPr>
        <w:t>Onosé</w:t>
      </w:r>
      <w:proofErr w:type="spellEnd"/>
      <w:r>
        <w:rPr>
          <w:rFonts w:asciiTheme="minorHAnsi" w:eastAsiaTheme="minorHAnsi" w:hAnsiTheme="minorHAnsi" w:cstheme="minorHAnsi"/>
          <w:bCs/>
          <w:color w:val="000000"/>
          <w:sz w:val="28"/>
          <w:szCs w:val="28"/>
        </w:rPr>
        <w:t xml:space="preserve">, and share ideas and possibilities for people of your age in the parish, you are warmly invited to come together on </w:t>
      </w:r>
      <w:r>
        <w:rPr>
          <w:rFonts w:asciiTheme="minorHAnsi" w:eastAsiaTheme="minorHAnsi" w:hAnsiTheme="minorHAnsi" w:cstheme="minorHAnsi"/>
          <w:b/>
          <w:bCs/>
          <w:color w:val="000000"/>
          <w:sz w:val="28"/>
          <w:szCs w:val="28"/>
        </w:rPr>
        <w:t>Thursday 13</w:t>
      </w:r>
      <w:r w:rsidRPr="00126E2B">
        <w:rPr>
          <w:rFonts w:asciiTheme="minorHAnsi" w:eastAsiaTheme="minorHAnsi" w:hAnsiTheme="minorHAnsi" w:cstheme="minorHAnsi"/>
          <w:b/>
          <w:bCs/>
          <w:color w:val="000000"/>
          <w:sz w:val="28"/>
          <w:szCs w:val="28"/>
          <w:vertAlign w:val="superscript"/>
        </w:rPr>
        <w:t>th</w:t>
      </w:r>
      <w:r>
        <w:rPr>
          <w:rFonts w:asciiTheme="minorHAnsi" w:eastAsiaTheme="minorHAnsi" w:hAnsiTheme="minorHAnsi" w:cstheme="minorHAnsi"/>
          <w:b/>
          <w:bCs/>
          <w:color w:val="000000"/>
          <w:sz w:val="28"/>
          <w:szCs w:val="28"/>
        </w:rPr>
        <w:t xml:space="preserve"> February, 6-8pm. </w:t>
      </w:r>
      <w:r>
        <w:rPr>
          <w:rFonts w:asciiTheme="minorHAnsi" w:eastAsiaTheme="minorHAnsi" w:hAnsiTheme="minorHAnsi" w:cstheme="minorHAnsi"/>
          <w:bCs/>
          <w:color w:val="000000"/>
          <w:sz w:val="28"/>
          <w:szCs w:val="28"/>
        </w:rPr>
        <w:t>The evening will include pizza, chat and dreaming about what the parish (and nearby parishes) could look like for you.</w:t>
      </w:r>
    </w:p>
    <w:p w14:paraId="55768E66" w14:textId="77777777" w:rsidR="00126E2B" w:rsidRPr="00BF0795" w:rsidRDefault="00126E2B" w:rsidP="0056606D">
      <w:pPr>
        <w:pStyle w:val="PlainText"/>
        <w:pBdr>
          <w:top w:val="single" w:sz="4" w:space="1" w:color="auto"/>
          <w:left w:val="single" w:sz="4" w:space="4" w:color="auto"/>
          <w:bottom w:val="single" w:sz="4" w:space="1" w:color="auto"/>
          <w:right w:val="single" w:sz="4" w:space="4" w:color="auto"/>
        </w:pBdr>
        <w:jc w:val="both"/>
        <w:rPr>
          <w:rFonts w:asciiTheme="minorHAnsi" w:eastAsiaTheme="minorHAnsi" w:hAnsiTheme="minorHAnsi" w:cstheme="minorHAnsi"/>
          <w:b/>
          <w:bCs/>
          <w:color w:val="000000"/>
          <w:sz w:val="16"/>
          <w:szCs w:val="16"/>
        </w:rPr>
      </w:pPr>
    </w:p>
    <w:p w14:paraId="6AA960FC" w14:textId="6ACF2FA5" w:rsidR="00B63571" w:rsidRDefault="0055697E" w:rsidP="0056606D">
      <w:pPr>
        <w:pStyle w:val="PlainText"/>
        <w:pBdr>
          <w:top w:val="single" w:sz="4" w:space="1" w:color="auto"/>
          <w:left w:val="single" w:sz="4" w:space="4" w:color="auto"/>
          <w:bottom w:val="single" w:sz="4" w:space="1" w:color="auto"/>
          <w:right w:val="single" w:sz="4" w:space="4" w:color="auto"/>
        </w:pBdr>
        <w:jc w:val="both"/>
        <w:rPr>
          <w:rFonts w:asciiTheme="minorHAnsi" w:eastAsiaTheme="minorHAnsi" w:hAnsiTheme="minorHAnsi" w:cstheme="minorHAnsi"/>
          <w:bCs/>
          <w:color w:val="000000"/>
          <w:sz w:val="28"/>
          <w:szCs w:val="28"/>
        </w:rPr>
      </w:pPr>
      <w:r>
        <w:rPr>
          <w:rFonts w:asciiTheme="minorHAnsi" w:eastAsiaTheme="minorHAnsi" w:hAnsiTheme="minorHAnsi" w:cstheme="minorHAnsi"/>
          <w:b/>
          <w:bCs/>
          <w:color w:val="000000"/>
          <w:sz w:val="28"/>
          <w:szCs w:val="28"/>
        </w:rPr>
        <w:t xml:space="preserve">FINAL CHANCE: </w:t>
      </w:r>
      <w:r w:rsidR="00B63571">
        <w:rPr>
          <w:rFonts w:asciiTheme="minorHAnsi" w:eastAsiaTheme="minorHAnsi" w:hAnsiTheme="minorHAnsi" w:cstheme="minorHAnsi"/>
          <w:b/>
          <w:bCs/>
          <w:color w:val="000000"/>
          <w:sz w:val="28"/>
          <w:szCs w:val="28"/>
        </w:rPr>
        <w:t>If you are in school Year 10 –</w:t>
      </w:r>
      <w:r w:rsidR="005F21B7">
        <w:rPr>
          <w:rFonts w:asciiTheme="minorHAnsi" w:eastAsiaTheme="minorHAnsi" w:hAnsiTheme="minorHAnsi" w:cstheme="minorHAnsi"/>
          <w:b/>
          <w:bCs/>
          <w:color w:val="000000"/>
          <w:sz w:val="28"/>
          <w:szCs w:val="28"/>
        </w:rPr>
        <w:t xml:space="preserve"> 13, come to Lourdes in July</w:t>
      </w:r>
      <w:r w:rsidR="00B63571">
        <w:rPr>
          <w:rFonts w:asciiTheme="minorHAnsi" w:eastAsiaTheme="minorHAnsi" w:hAnsiTheme="minorHAnsi" w:cstheme="minorHAnsi"/>
          <w:b/>
          <w:bCs/>
          <w:color w:val="000000"/>
          <w:sz w:val="28"/>
          <w:szCs w:val="28"/>
        </w:rPr>
        <w:t xml:space="preserve">. </w:t>
      </w:r>
      <w:r w:rsidR="006C3F3E">
        <w:rPr>
          <w:rFonts w:asciiTheme="minorHAnsi" w:eastAsiaTheme="minorHAnsi" w:hAnsiTheme="minorHAnsi" w:cstheme="minorHAnsi"/>
          <w:bCs/>
          <w:color w:val="000000"/>
          <w:sz w:val="28"/>
          <w:szCs w:val="28"/>
        </w:rPr>
        <w:t xml:space="preserve">You’ll </w:t>
      </w:r>
      <w:r w:rsidR="005F21B7">
        <w:rPr>
          <w:rFonts w:asciiTheme="minorHAnsi" w:eastAsiaTheme="minorHAnsi" w:hAnsiTheme="minorHAnsi" w:cstheme="minorHAnsi"/>
          <w:bCs/>
          <w:color w:val="000000"/>
          <w:sz w:val="28"/>
          <w:szCs w:val="28"/>
        </w:rPr>
        <w:t>travel with 150 young people, for a week where you serve the elderly, discover Lourdes, dive deeper into faith and have a lot of fun along the way. There’s financial support from the par</w:t>
      </w:r>
      <w:r w:rsidR="007767EC">
        <w:rPr>
          <w:rFonts w:asciiTheme="minorHAnsi" w:eastAsiaTheme="minorHAnsi" w:hAnsiTheme="minorHAnsi" w:cstheme="minorHAnsi"/>
          <w:bCs/>
          <w:color w:val="000000"/>
          <w:sz w:val="28"/>
          <w:szCs w:val="28"/>
        </w:rPr>
        <w:t>ish if you need it. Apply soon:</w:t>
      </w:r>
      <w:r w:rsidR="005F21B7">
        <w:rPr>
          <w:rFonts w:asciiTheme="minorHAnsi" w:eastAsiaTheme="minorHAnsi" w:hAnsiTheme="minorHAnsi" w:cstheme="minorHAnsi"/>
          <w:bCs/>
          <w:color w:val="000000"/>
          <w:sz w:val="28"/>
          <w:szCs w:val="28"/>
        </w:rPr>
        <w:t xml:space="preserve"> full information at </w:t>
      </w:r>
      <w:hyperlink r:id="rId14" w:history="1">
        <w:r w:rsidR="005F21B7" w:rsidRPr="000C10A7">
          <w:rPr>
            <w:rStyle w:val="Hyperlink"/>
            <w:rFonts w:asciiTheme="minorHAnsi" w:eastAsiaTheme="minorHAnsi" w:hAnsiTheme="minorHAnsi" w:cstheme="minorHAnsi"/>
            <w:bCs/>
            <w:sz w:val="28"/>
            <w:szCs w:val="28"/>
          </w:rPr>
          <w:t>www.bcys.net/SL25</w:t>
        </w:r>
      </w:hyperlink>
      <w:r w:rsidR="005F21B7">
        <w:rPr>
          <w:rFonts w:asciiTheme="minorHAnsi" w:eastAsiaTheme="minorHAnsi" w:hAnsiTheme="minorHAnsi" w:cstheme="minorHAnsi"/>
          <w:bCs/>
          <w:color w:val="000000"/>
          <w:sz w:val="28"/>
          <w:szCs w:val="28"/>
        </w:rPr>
        <w:t xml:space="preserve"> </w:t>
      </w:r>
      <w:r w:rsidR="008B7015">
        <w:rPr>
          <w:rFonts w:asciiTheme="minorHAnsi" w:eastAsiaTheme="minorHAnsi" w:hAnsiTheme="minorHAnsi" w:cstheme="minorHAnsi"/>
          <w:bCs/>
          <w:color w:val="000000"/>
          <w:sz w:val="28"/>
          <w:szCs w:val="28"/>
        </w:rPr>
        <w:t xml:space="preserve">- </w:t>
      </w:r>
      <w:r w:rsidR="008B7015" w:rsidRPr="008B7015">
        <w:rPr>
          <w:rFonts w:asciiTheme="minorHAnsi" w:eastAsiaTheme="minorHAnsi" w:hAnsiTheme="minorHAnsi" w:cstheme="minorHAnsi"/>
          <w:b/>
          <w:bCs/>
          <w:color w:val="000000"/>
          <w:sz w:val="28"/>
          <w:szCs w:val="28"/>
        </w:rPr>
        <w:t>closing date 31st January.</w:t>
      </w:r>
      <w:r w:rsidR="008B7015">
        <w:rPr>
          <w:rFonts w:asciiTheme="minorHAnsi" w:eastAsiaTheme="minorHAnsi" w:hAnsiTheme="minorHAnsi" w:cstheme="minorHAnsi"/>
          <w:bCs/>
          <w:color w:val="000000"/>
          <w:sz w:val="28"/>
          <w:szCs w:val="28"/>
        </w:rPr>
        <w:t xml:space="preserve"> </w:t>
      </w:r>
    </w:p>
    <w:p w14:paraId="79AA5CE4" w14:textId="6775A260" w:rsidR="00E91F93" w:rsidRPr="00BF0795" w:rsidRDefault="00E91F93" w:rsidP="0056606D">
      <w:pPr>
        <w:pStyle w:val="PlainText"/>
        <w:pBdr>
          <w:top w:val="single" w:sz="4" w:space="1" w:color="auto"/>
          <w:left w:val="single" w:sz="4" w:space="4" w:color="auto"/>
          <w:bottom w:val="single" w:sz="4" w:space="1" w:color="auto"/>
          <w:right w:val="single" w:sz="4" w:space="4" w:color="auto"/>
        </w:pBdr>
        <w:jc w:val="both"/>
        <w:rPr>
          <w:rFonts w:asciiTheme="minorHAnsi" w:hAnsiTheme="minorHAnsi" w:cstheme="minorHAnsi"/>
          <w:sz w:val="16"/>
          <w:szCs w:val="16"/>
        </w:rPr>
      </w:pPr>
    </w:p>
    <w:p w14:paraId="6D26D54E" w14:textId="7DA31082" w:rsidR="00E91F93" w:rsidRPr="00BF0795" w:rsidRDefault="0055697E" w:rsidP="0056606D">
      <w:pPr>
        <w:pStyle w:val="PlainText"/>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8"/>
          <w:szCs w:val="28"/>
        </w:rPr>
      </w:pPr>
      <w:r>
        <w:rPr>
          <w:rFonts w:asciiTheme="minorHAnsi" w:hAnsiTheme="minorHAnsi" w:cstheme="minorHAnsi"/>
          <w:b/>
          <w:bCs/>
          <w:sz w:val="28"/>
          <w:szCs w:val="28"/>
        </w:rPr>
        <w:t xml:space="preserve">FINAL CHANCE: </w:t>
      </w:r>
      <w:r w:rsidR="005F21B7">
        <w:rPr>
          <w:rFonts w:asciiTheme="minorHAnsi" w:hAnsiTheme="minorHAnsi" w:cstheme="minorHAnsi"/>
          <w:b/>
          <w:bCs/>
          <w:sz w:val="28"/>
          <w:szCs w:val="28"/>
        </w:rPr>
        <w:t>V</w:t>
      </w:r>
      <w:r w:rsidR="0056606D" w:rsidRPr="004917D9">
        <w:rPr>
          <w:rFonts w:asciiTheme="minorHAnsi" w:hAnsiTheme="minorHAnsi" w:cstheme="minorHAnsi"/>
          <w:b/>
          <w:bCs/>
          <w:sz w:val="28"/>
          <w:szCs w:val="28"/>
        </w:rPr>
        <w:t>olunteer at the St John Bo</w:t>
      </w:r>
      <w:r w:rsidR="00116FE5">
        <w:rPr>
          <w:rFonts w:asciiTheme="minorHAnsi" w:hAnsiTheme="minorHAnsi" w:cstheme="minorHAnsi"/>
          <w:b/>
          <w:bCs/>
          <w:sz w:val="28"/>
          <w:szCs w:val="28"/>
        </w:rPr>
        <w:t>sco Children’s Camp.</w:t>
      </w:r>
      <w:r w:rsidR="0056606D" w:rsidRPr="004917D9">
        <w:rPr>
          <w:rFonts w:asciiTheme="minorHAnsi" w:hAnsiTheme="minorHAnsi" w:cstheme="minorHAnsi"/>
          <w:b/>
          <w:bCs/>
          <w:sz w:val="28"/>
          <w:szCs w:val="28"/>
        </w:rPr>
        <w:t xml:space="preserve"> </w:t>
      </w:r>
      <w:r w:rsidR="0056606D" w:rsidRPr="004917D9">
        <w:rPr>
          <w:rFonts w:asciiTheme="minorHAnsi" w:hAnsiTheme="minorHAnsi" w:cstheme="minorHAnsi"/>
          <w:sz w:val="28"/>
          <w:szCs w:val="28"/>
        </w:rPr>
        <w:t xml:space="preserve">Applications </w:t>
      </w:r>
      <w:r w:rsidR="00116FE5">
        <w:rPr>
          <w:rFonts w:asciiTheme="minorHAnsi" w:hAnsiTheme="minorHAnsi" w:cstheme="minorHAnsi"/>
          <w:sz w:val="28"/>
          <w:szCs w:val="28"/>
        </w:rPr>
        <w:t xml:space="preserve">now </w:t>
      </w:r>
      <w:r w:rsidR="0056606D" w:rsidRPr="004917D9">
        <w:rPr>
          <w:rFonts w:asciiTheme="minorHAnsi" w:hAnsiTheme="minorHAnsi" w:cstheme="minorHAnsi"/>
          <w:sz w:val="28"/>
          <w:szCs w:val="28"/>
        </w:rPr>
        <w:t>open for anyone aged 17+ to volunteer for a week at the end of July 2025. From helping in the kitchen to running sports and other activ</w:t>
      </w:r>
      <w:r w:rsidR="00116FE5">
        <w:rPr>
          <w:rFonts w:asciiTheme="minorHAnsi" w:hAnsiTheme="minorHAnsi" w:cstheme="minorHAnsi"/>
          <w:sz w:val="28"/>
          <w:szCs w:val="28"/>
        </w:rPr>
        <w:t>ities, your skills will mean</w:t>
      </w:r>
      <w:r w:rsidR="0056606D" w:rsidRPr="004917D9">
        <w:rPr>
          <w:rFonts w:asciiTheme="minorHAnsi" w:hAnsiTheme="minorHAnsi" w:cstheme="minorHAnsi"/>
          <w:sz w:val="28"/>
          <w:szCs w:val="28"/>
        </w:rPr>
        <w:t xml:space="preserve"> 100 children have a wonderful holiday. For most of the children, </w:t>
      </w:r>
      <w:r w:rsidR="006828BE">
        <w:rPr>
          <w:rFonts w:asciiTheme="minorHAnsi" w:hAnsiTheme="minorHAnsi" w:cstheme="minorHAnsi"/>
          <w:sz w:val="28"/>
          <w:szCs w:val="28"/>
        </w:rPr>
        <w:t>it is their only summer holiday</w:t>
      </w:r>
      <w:r w:rsidR="00F07BB6">
        <w:rPr>
          <w:rFonts w:asciiTheme="minorHAnsi" w:hAnsiTheme="minorHAnsi" w:cstheme="minorHAnsi"/>
          <w:sz w:val="28"/>
          <w:szCs w:val="28"/>
        </w:rPr>
        <w:t xml:space="preserve">. More information </w:t>
      </w:r>
      <w:r w:rsidR="0056606D" w:rsidRPr="004917D9">
        <w:rPr>
          <w:rFonts w:asciiTheme="minorHAnsi" w:hAnsiTheme="minorHAnsi" w:cstheme="minorHAnsi"/>
          <w:sz w:val="28"/>
          <w:szCs w:val="28"/>
        </w:rPr>
        <w:t xml:space="preserve">- including training date and DBS requirements - can all be found at </w:t>
      </w:r>
      <w:hyperlink r:id="rId15" w:history="1">
        <w:r w:rsidR="0056606D" w:rsidRPr="004917D9">
          <w:rPr>
            <w:rStyle w:val="Hyperlink"/>
            <w:rFonts w:asciiTheme="minorHAnsi" w:hAnsiTheme="minorHAnsi" w:cstheme="minorHAnsi"/>
            <w:sz w:val="28"/>
            <w:szCs w:val="28"/>
          </w:rPr>
          <w:t>www.boscocamp.co.uk</w:t>
        </w:r>
      </w:hyperlink>
      <w:r w:rsidR="0056606D" w:rsidRPr="004917D9">
        <w:rPr>
          <w:rFonts w:asciiTheme="minorHAnsi" w:hAnsiTheme="minorHAnsi" w:cstheme="minorHAnsi"/>
          <w:sz w:val="28"/>
          <w:szCs w:val="28"/>
        </w:rPr>
        <w:t xml:space="preserve">. Applications for children to come </w:t>
      </w:r>
      <w:r w:rsidR="00116FE5">
        <w:rPr>
          <w:rFonts w:asciiTheme="minorHAnsi" w:hAnsiTheme="minorHAnsi" w:cstheme="minorHAnsi"/>
          <w:sz w:val="28"/>
          <w:szCs w:val="28"/>
        </w:rPr>
        <w:t xml:space="preserve">will open in </w:t>
      </w:r>
      <w:r w:rsidR="00BF0795">
        <w:rPr>
          <w:rFonts w:asciiTheme="minorHAnsi" w:hAnsiTheme="minorHAnsi" w:cstheme="minorHAnsi"/>
          <w:sz w:val="28"/>
          <w:szCs w:val="28"/>
        </w:rPr>
        <w:t xml:space="preserve">spring. Volunteer applications </w:t>
      </w:r>
      <w:r w:rsidR="00BF0795">
        <w:rPr>
          <w:rFonts w:asciiTheme="minorHAnsi" w:hAnsiTheme="minorHAnsi" w:cstheme="minorHAnsi"/>
          <w:b/>
          <w:sz w:val="28"/>
          <w:szCs w:val="28"/>
        </w:rPr>
        <w:t>closing 31</w:t>
      </w:r>
      <w:r w:rsidR="00BF0795" w:rsidRPr="00BF0795">
        <w:rPr>
          <w:rFonts w:asciiTheme="minorHAnsi" w:hAnsiTheme="minorHAnsi" w:cstheme="minorHAnsi"/>
          <w:b/>
          <w:sz w:val="28"/>
          <w:szCs w:val="28"/>
          <w:vertAlign w:val="superscript"/>
        </w:rPr>
        <w:t>st</w:t>
      </w:r>
      <w:r w:rsidR="00BF0795">
        <w:rPr>
          <w:rFonts w:asciiTheme="minorHAnsi" w:hAnsiTheme="minorHAnsi" w:cstheme="minorHAnsi"/>
          <w:b/>
          <w:sz w:val="28"/>
          <w:szCs w:val="28"/>
        </w:rPr>
        <w:t xml:space="preserve"> January. </w:t>
      </w:r>
    </w:p>
    <w:p w14:paraId="1EADB906" w14:textId="4B45E5E7" w:rsidR="00E91F93" w:rsidRPr="007767EC" w:rsidRDefault="00E91F93" w:rsidP="00D400DE">
      <w:pPr>
        <w:pStyle w:val="PlainText"/>
        <w:jc w:val="both"/>
        <w:rPr>
          <w:rFonts w:asciiTheme="minorHAnsi" w:hAnsiTheme="minorHAnsi" w:cstheme="minorHAnsi"/>
          <w:sz w:val="16"/>
          <w:szCs w:val="16"/>
        </w:rPr>
      </w:pPr>
    </w:p>
    <w:p w14:paraId="655DC02D" w14:textId="2ECD0429" w:rsidR="00B96EBF" w:rsidRPr="00547875" w:rsidRDefault="00B96EBF" w:rsidP="004E55EF">
      <w:pPr>
        <w:jc w:val="both"/>
        <w:rPr>
          <w:rFonts w:asciiTheme="minorHAnsi" w:hAnsiTheme="minorHAnsi" w:cstheme="minorHAnsi"/>
          <w:b/>
          <w:sz w:val="8"/>
          <w:szCs w:val="8"/>
        </w:rPr>
      </w:pPr>
    </w:p>
    <w:p w14:paraId="20C8B3DA" w14:textId="323F3062" w:rsidR="00A450A3" w:rsidRDefault="006828BE" w:rsidP="00A450A3">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8"/>
          <w:szCs w:val="28"/>
        </w:rPr>
      </w:pPr>
      <w:r w:rsidRPr="006828BE">
        <w:rPr>
          <w:rFonts w:asciiTheme="minorHAnsi" w:hAnsiTheme="minorHAnsi" w:cstheme="minorHAnsi"/>
          <w:b/>
          <w:sz w:val="28"/>
          <w:szCs w:val="28"/>
        </w:rPr>
        <w:t>Live Simply Group</w:t>
      </w:r>
      <w:r>
        <w:rPr>
          <w:rFonts w:asciiTheme="minorHAnsi" w:hAnsiTheme="minorHAnsi" w:cstheme="minorHAnsi"/>
          <w:b/>
          <w:sz w:val="28"/>
          <w:szCs w:val="28"/>
        </w:rPr>
        <w:t xml:space="preserve"> Updates</w:t>
      </w:r>
    </w:p>
    <w:p w14:paraId="494D2C2A" w14:textId="350D8F42" w:rsidR="00A450A3" w:rsidRDefault="00A450A3" w:rsidP="00A450A3">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8"/>
          <w:szCs w:val="28"/>
          <w:lang w:val="en-GB"/>
        </w:rPr>
      </w:pPr>
      <w:r w:rsidRPr="00A450A3">
        <w:rPr>
          <w:rFonts w:asciiTheme="minorHAnsi" w:hAnsiTheme="minorHAnsi" w:cstheme="minorHAnsi"/>
          <w:sz w:val="28"/>
          <w:szCs w:val="28"/>
          <w:lang w:val="en-GB"/>
        </w:rPr>
        <w:t xml:space="preserve">The Live Simply group invite parishioners to join in a </w:t>
      </w:r>
      <w:r w:rsidRPr="008B7015">
        <w:rPr>
          <w:rFonts w:asciiTheme="minorHAnsi" w:hAnsiTheme="minorHAnsi" w:cstheme="minorHAnsi"/>
          <w:b/>
          <w:sz w:val="28"/>
          <w:szCs w:val="28"/>
          <w:lang w:val="en-GB"/>
        </w:rPr>
        <w:t>Reflective Prayer walk, on Monday January 20th, 1.30 pm</w:t>
      </w:r>
      <w:r w:rsidRPr="00A450A3">
        <w:rPr>
          <w:rFonts w:asciiTheme="minorHAnsi" w:hAnsiTheme="minorHAnsi" w:cstheme="minorHAnsi"/>
          <w:sz w:val="28"/>
          <w:szCs w:val="28"/>
          <w:lang w:val="en-GB"/>
        </w:rPr>
        <w:t>. We’ll meet at the Raphael Park gates in Main Road. Come along and praise God for the early signs of spring. The walk should last just over an hour, so will finish in time for the school pick up. </w:t>
      </w:r>
    </w:p>
    <w:p w14:paraId="643DB695" w14:textId="2E9269A4" w:rsidR="00502FCE" w:rsidRPr="006355CA" w:rsidRDefault="00502FCE" w:rsidP="00A450A3">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6"/>
          <w:szCs w:val="16"/>
          <w:lang w:val="en-GB"/>
        </w:rPr>
      </w:pPr>
    </w:p>
    <w:p w14:paraId="41EB878E" w14:textId="3EF1BC63" w:rsidR="00502FCE" w:rsidRDefault="00502FCE" w:rsidP="00A450A3">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8"/>
          <w:szCs w:val="28"/>
          <w:lang w:val="en-GB"/>
        </w:rPr>
      </w:pPr>
      <w:r>
        <w:rPr>
          <w:rFonts w:asciiTheme="minorHAnsi" w:hAnsiTheme="minorHAnsi" w:cstheme="minorHAnsi"/>
          <w:b/>
          <w:sz w:val="28"/>
          <w:szCs w:val="28"/>
          <w:lang w:val="en-GB"/>
        </w:rPr>
        <w:t xml:space="preserve">Have you calculated your carbon footprint? </w:t>
      </w:r>
      <w:r>
        <w:rPr>
          <w:rFonts w:asciiTheme="minorHAnsi" w:hAnsiTheme="minorHAnsi" w:cstheme="minorHAnsi"/>
          <w:sz w:val="28"/>
          <w:szCs w:val="28"/>
          <w:lang w:val="en-GB"/>
        </w:rPr>
        <w:t>Thought of ways to reduce it? It is all about care for God’s creation, and reducing the impact of climate change, currently affecting people in many parts of the world and most notably the poorest who cannot flee floods or fires. Calculate your carbon footprint here:</w:t>
      </w:r>
    </w:p>
    <w:p w14:paraId="5AD4E70C" w14:textId="321EC6CB" w:rsidR="00502FCE" w:rsidRPr="00502FCE" w:rsidRDefault="00AD0ECF" w:rsidP="00A450A3">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8"/>
          <w:szCs w:val="28"/>
          <w:lang w:val="en-GB"/>
        </w:rPr>
      </w:pPr>
      <w:hyperlink r:id="rId16" w:history="1">
        <w:r w:rsidRPr="009A1B5B">
          <w:rPr>
            <w:rStyle w:val="Hyperlink"/>
            <w:rFonts w:asciiTheme="minorHAnsi" w:hAnsiTheme="minorHAnsi" w:cstheme="minorHAnsi"/>
            <w:sz w:val="28"/>
            <w:szCs w:val="28"/>
            <w:lang w:val="en-GB"/>
          </w:rPr>
          <w:t>www.carbonfootprint.com/calculator.aspx</w:t>
        </w:r>
      </w:hyperlink>
      <w:r>
        <w:rPr>
          <w:rFonts w:asciiTheme="minorHAnsi" w:hAnsiTheme="minorHAnsi" w:cstheme="minorHAnsi"/>
          <w:sz w:val="28"/>
          <w:szCs w:val="28"/>
          <w:lang w:val="en-GB"/>
        </w:rPr>
        <w:t xml:space="preserve"> </w:t>
      </w:r>
      <w:r w:rsidR="00502FCE">
        <w:rPr>
          <w:rFonts w:asciiTheme="minorHAnsi" w:hAnsiTheme="minorHAnsi" w:cstheme="minorHAnsi"/>
          <w:sz w:val="28"/>
          <w:szCs w:val="28"/>
          <w:lang w:val="en-GB"/>
        </w:rPr>
        <w:t xml:space="preserve"> </w:t>
      </w:r>
    </w:p>
    <w:p w14:paraId="6EE83576" w14:textId="77777777" w:rsidR="0055697E" w:rsidRPr="00BF0795" w:rsidRDefault="0055697E" w:rsidP="00A450A3">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6"/>
          <w:szCs w:val="16"/>
          <w:lang w:val="en-GB"/>
        </w:rPr>
      </w:pPr>
    </w:p>
    <w:p w14:paraId="1B7FEF08" w14:textId="1654DE57" w:rsidR="00A450A3" w:rsidRDefault="00B24C9B" w:rsidP="00A450A3">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8"/>
          <w:szCs w:val="28"/>
          <w:lang w:val="en-GB"/>
        </w:rPr>
      </w:pPr>
      <w:r>
        <w:rPr>
          <w:rFonts w:asciiTheme="minorHAnsi" w:hAnsiTheme="minorHAnsi" w:cstheme="minorHAnsi"/>
          <w:sz w:val="28"/>
          <w:szCs w:val="28"/>
          <w:lang w:val="en-GB"/>
        </w:rPr>
        <w:t>Do c</w:t>
      </w:r>
      <w:r w:rsidR="00AD0ECF">
        <w:rPr>
          <w:rFonts w:asciiTheme="minorHAnsi" w:hAnsiTheme="minorHAnsi" w:cstheme="minorHAnsi"/>
          <w:sz w:val="28"/>
          <w:szCs w:val="28"/>
          <w:lang w:val="en-GB"/>
        </w:rPr>
        <w:t xml:space="preserve">onsider taking part in </w:t>
      </w:r>
      <w:r w:rsidR="00A450A3" w:rsidRPr="00AD0ECF">
        <w:rPr>
          <w:rFonts w:asciiTheme="minorHAnsi" w:hAnsiTheme="minorHAnsi" w:cstheme="minorHAnsi"/>
          <w:b/>
          <w:sz w:val="28"/>
          <w:szCs w:val="28"/>
          <w:lang w:val="en-GB"/>
        </w:rPr>
        <w:t>Veganuary</w:t>
      </w:r>
      <w:r w:rsidR="00AD0ECF">
        <w:rPr>
          <w:rFonts w:asciiTheme="minorHAnsi" w:hAnsiTheme="minorHAnsi" w:cstheme="minorHAnsi"/>
          <w:sz w:val="28"/>
          <w:szCs w:val="28"/>
          <w:lang w:val="en-GB"/>
        </w:rPr>
        <w:t xml:space="preserve"> - </w:t>
      </w:r>
      <w:r w:rsidR="00A450A3" w:rsidRPr="00A450A3">
        <w:rPr>
          <w:rFonts w:asciiTheme="minorHAnsi" w:hAnsiTheme="minorHAnsi" w:cstheme="minorHAnsi"/>
          <w:sz w:val="28"/>
          <w:szCs w:val="28"/>
          <w:lang w:val="en-GB"/>
        </w:rPr>
        <w:t>a 30 day challenge to eat only</w:t>
      </w:r>
      <w:r w:rsidR="008B7015">
        <w:rPr>
          <w:rFonts w:asciiTheme="minorHAnsi" w:hAnsiTheme="minorHAnsi" w:cstheme="minorHAnsi"/>
          <w:sz w:val="28"/>
          <w:szCs w:val="28"/>
          <w:lang w:val="en-GB"/>
        </w:rPr>
        <w:t xml:space="preserve"> plant based foods in January. </w:t>
      </w:r>
      <w:r w:rsidR="00AD0ECF">
        <w:rPr>
          <w:rFonts w:asciiTheme="minorHAnsi" w:hAnsiTheme="minorHAnsi" w:cstheme="minorHAnsi"/>
          <w:sz w:val="28"/>
          <w:szCs w:val="28"/>
          <w:lang w:val="en-GB"/>
        </w:rPr>
        <w:t xml:space="preserve">Or the </w:t>
      </w:r>
      <w:r w:rsidR="00A450A3" w:rsidRPr="00AD0ECF">
        <w:rPr>
          <w:rFonts w:asciiTheme="minorHAnsi" w:hAnsiTheme="minorHAnsi" w:cstheme="minorHAnsi"/>
          <w:b/>
          <w:sz w:val="28"/>
          <w:szCs w:val="28"/>
          <w:lang w:val="en-GB"/>
        </w:rPr>
        <w:t>RSPB Big Garden Birdwatch</w:t>
      </w:r>
      <w:r w:rsidR="008B7015">
        <w:rPr>
          <w:rFonts w:asciiTheme="minorHAnsi" w:hAnsiTheme="minorHAnsi" w:cstheme="minorHAnsi"/>
          <w:sz w:val="28"/>
          <w:szCs w:val="28"/>
          <w:lang w:val="en-GB"/>
        </w:rPr>
        <w:t xml:space="preserve"> 24</w:t>
      </w:r>
      <w:r w:rsidR="008B7015" w:rsidRPr="008B7015">
        <w:rPr>
          <w:rFonts w:asciiTheme="minorHAnsi" w:hAnsiTheme="minorHAnsi" w:cstheme="minorHAnsi"/>
          <w:sz w:val="28"/>
          <w:szCs w:val="28"/>
          <w:vertAlign w:val="superscript"/>
          <w:lang w:val="en-GB"/>
        </w:rPr>
        <w:t>th</w:t>
      </w:r>
      <w:r w:rsidR="008B7015">
        <w:rPr>
          <w:rFonts w:asciiTheme="minorHAnsi" w:hAnsiTheme="minorHAnsi" w:cstheme="minorHAnsi"/>
          <w:sz w:val="28"/>
          <w:szCs w:val="28"/>
          <w:lang w:val="en-GB"/>
        </w:rPr>
        <w:t>-26</w:t>
      </w:r>
      <w:r w:rsidR="008B7015" w:rsidRPr="008B7015">
        <w:rPr>
          <w:rFonts w:asciiTheme="minorHAnsi" w:hAnsiTheme="minorHAnsi" w:cstheme="minorHAnsi"/>
          <w:sz w:val="28"/>
          <w:szCs w:val="28"/>
          <w:vertAlign w:val="superscript"/>
          <w:lang w:val="en-GB"/>
        </w:rPr>
        <w:t>th</w:t>
      </w:r>
      <w:r w:rsidR="008B7015">
        <w:rPr>
          <w:rFonts w:asciiTheme="minorHAnsi" w:hAnsiTheme="minorHAnsi" w:cstheme="minorHAnsi"/>
          <w:sz w:val="28"/>
          <w:szCs w:val="28"/>
          <w:lang w:val="en-GB"/>
        </w:rPr>
        <w:t xml:space="preserve"> January</w:t>
      </w:r>
      <w:r w:rsidR="00AD0ECF">
        <w:rPr>
          <w:rFonts w:asciiTheme="minorHAnsi" w:hAnsiTheme="minorHAnsi" w:cstheme="minorHAnsi"/>
          <w:sz w:val="28"/>
          <w:szCs w:val="28"/>
          <w:lang w:val="en-GB"/>
        </w:rPr>
        <w:t xml:space="preserve">: </w:t>
      </w:r>
      <w:hyperlink r:id="rId17" w:history="1">
        <w:r w:rsidR="00A450A3" w:rsidRPr="00A450A3">
          <w:rPr>
            <w:rStyle w:val="Hyperlink"/>
            <w:rFonts w:asciiTheme="minorHAnsi" w:hAnsiTheme="minorHAnsi" w:cstheme="minorHAnsi"/>
            <w:sz w:val="28"/>
            <w:szCs w:val="28"/>
            <w:lang w:val="en-GB"/>
          </w:rPr>
          <w:t>rspb.org.uk</w:t>
        </w:r>
      </w:hyperlink>
    </w:p>
    <w:p w14:paraId="63FF0B72" w14:textId="77777777" w:rsidR="00A450A3" w:rsidRPr="00547875" w:rsidRDefault="00A450A3" w:rsidP="00A450A3">
      <w:pPr>
        <w:jc w:val="both"/>
        <w:rPr>
          <w:rFonts w:asciiTheme="minorHAnsi" w:hAnsiTheme="minorHAnsi" w:cstheme="minorHAnsi"/>
          <w:sz w:val="16"/>
          <w:szCs w:val="16"/>
          <w:lang w:val="en-GB"/>
        </w:rPr>
      </w:pPr>
    </w:p>
    <w:p w14:paraId="7EF7EDC2" w14:textId="2F4C2787" w:rsidR="00870FF6" w:rsidRDefault="00AD0ECF" w:rsidP="0054787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8"/>
          <w:szCs w:val="28"/>
          <w:lang w:val="en-GB"/>
        </w:rPr>
      </w:pPr>
      <w:r>
        <w:rPr>
          <w:rFonts w:asciiTheme="minorHAnsi" w:hAnsiTheme="minorHAnsi" w:cstheme="minorHAnsi"/>
          <w:b/>
          <w:sz w:val="28"/>
          <w:szCs w:val="28"/>
          <w:lang w:val="en-GB"/>
        </w:rPr>
        <w:t xml:space="preserve">Safeguarding Refresher Training. </w:t>
      </w:r>
      <w:r w:rsidR="0054767D" w:rsidRPr="00AD0ECF">
        <w:rPr>
          <w:rFonts w:asciiTheme="minorHAnsi" w:hAnsiTheme="minorHAnsi" w:cstheme="minorHAnsi"/>
          <w:sz w:val="28"/>
          <w:szCs w:val="28"/>
          <w:lang w:val="en-GB"/>
        </w:rPr>
        <w:t>Parish Volunteers</w:t>
      </w:r>
      <w:r w:rsidR="0054767D">
        <w:rPr>
          <w:rFonts w:asciiTheme="minorHAnsi" w:hAnsiTheme="minorHAnsi" w:cstheme="minorHAnsi"/>
          <w:b/>
          <w:sz w:val="28"/>
          <w:szCs w:val="28"/>
          <w:lang w:val="en-GB"/>
        </w:rPr>
        <w:t xml:space="preserve"> </w:t>
      </w:r>
      <w:r>
        <w:rPr>
          <w:rFonts w:asciiTheme="minorHAnsi" w:hAnsiTheme="minorHAnsi" w:cstheme="minorHAnsi"/>
          <w:sz w:val="28"/>
          <w:szCs w:val="28"/>
          <w:lang w:val="en-GB"/>
        </w:rPr>
        <w:t>on First Holy Communion and</w:t>
      </w:r>
      <w:r w:rsidR="0054767D" w:rsidRPr="0054767D">
        <w:rPr>
          <w:rFonts w:asciiTheme="minorHAnsi" w:hAnsiTheme="minorHAnsi" w:cstheme="minorHAnsi"/>
          <w:sz w:val="28"/>
          <w:szCs w:val="28"/>
          <w:lang w:val="en-GB"/>
        </w:rPr>
        <w:t xml:space="preserve"> Confirmation programmes, as well as Chi</w:t>
      </w:r>
      <w:r w:rsidR="00227B99">
        <w:rPr>
          <w:rFonts w:asciiTheme="minorHAnsi" w:hAnsiTheme="minorHAnsi" w:cstheme="minorHAnsi"/>
          <w:sz w:val="28"/>
          <w:szCs w:val="28"/>
          <w:lang w:val="en-GB"/>
        </w:rPr>
        <w:t>l</w:t>
      </w:r>
      <w:r w:rsidR="0054767D" w:rsidRPr="0054767D">
        <w:rPr>
          <w:rFonts w:asciiTheme="minorHAnsi" w:hAnsiTheme="minorHAnsi" w:cstheme="minorHAnsi"/>
          <w:sz w:val="28"/>
          <w:szCs w:val="28"/>
          <w:lang w:val="en-GB"/>
        </w:rPr>
        <w:t xml:space="preserve">dren’s Liturgy, SVP and any other </w:t>
      </w:r>
      <w:r w:rsidR="0054767D" w:rsidRPr="00FD2C87">
        <w:rPr>
          <w:rFonts w:asciiTheme="minorHAnsi" w:hAnsiTheme="minorHAnsi" w:cstheme="minorHAnsi"/>
          <w:b/>
          <w:sz w:val="28"/>
          <w:szCs w:val="28"/>
          <w:lang w:val="en-GB"/>
        </w:rPr>
        <w:t>groups working with children or vulnerable adults</w:t>
      </w:r>
      <w:r w:rsidR="0054767D">
        <w:rPr>
          <w:rFonts w:asciiTheme="minorHAnsi" w:hAnsiTheme="minorHAnsi" w:cstheme="minorHAnsi"/>
          <w:sz w:val="28"/>
          <w:szCs w:val="28"/>
          <w:lang w:val="en-GB"/>
        </w:rPr>
        <w:t xml:space="preserve"> please </w:t>
      </w:r>
      <w:r w:rsidR="00227B99">
        <w:rPr>
          <w:rFonts w:asciiTheme="minorHAnsi" w:hAnsiTheme="minorHAnsi" w:cstheme="minorHAnsi"/>
          <w:b/>
          <w:sz w:val="28"/>
          <w:szCs w:val="28"/>
          <w:lang w:val="en-GB"/>
        </w:rPr>
        <w:t>save the date of Thursday 6</w:t>
      </w:r>
      <w:r w:rsidR="00227B99" w:rsidRPr="00227B99">
        <w:rPr>
          <w:rFonts w:asciiTheme="minorHAnsi" w:hAnsiTheme="minorHAnsi" w:cstheme="minorHAnsi"/>
          <w:b/>
          <w:sz w:val="28"/>
          <w:szCs w:val="28"/>
          <w:vertAlign w:val="superscript"/>
          <w:lang w:val="en-GB"/>
        </w:rPr>
        <w:t>th</w:t>
      </w:r>
      <w:r w:rsidR="00227B99">
        <w:rPr>
          <w:rFonts w:asciiTheme="minorHAnsi" w:hAnsiTheme="minorHAnsi" w:cstheme="minorHAnsi"/>
          <w:b/>
          <w:sz w:val="28"/>
          <w:szCs w:val="28"/>
          <w:lang w:val="en-GB"/>
        </w:rPr>
        <w:t xml:space="preserve"> March</w:t>
      </w:r>
      <w:r w:rsidR="00FD2C87">
        <w:rPr>
          <w:rFonts w:asciiTheme="minorHAnsi" w:hAnsiTheme="minorHAnsi" w:cstheme="minorHAnsi"/>
          <w:b/>
          <w:sz w:val="28"/>
          <w:szCs w:val="28"/>
          <w:lang w:val="en-GB"/>
        </w:rPr>
        <w:t>, 7-8.30pm</w:t>
      </w:r>
      <w:r w:rsidR="00227B99">
        <w:rPr>
          <w:rFonts w:asciiTheme="minorHAnsi" w:hAnsiTheme="minorHAnsi" w:cstheme="minorHAnsi"/>
          <w:b/>
          <w:sz w:val="28"/>
          <w:szCs w:val="28"/>
          <w:lang w:val="en-GB"/>
        </w:rPr>
        <w:t xml:space="preserve">. </w:t>
      </w:r>
      <w:r w:rsidR="00FD2C87">
        <w:rPr>
          <w:rFonts w:asciiTheme="minorHAnsi" w:hAnsiTheme="minorHAnsi" w:cstheme="minorHAnsi"/>
          <w:sz w:val="28"/>
          <w:szCs w:val="28"/>
          <w:lang w:val="en-GB"/>
        </w:rPr>
        <w:t xml:space="preserve">Attendance is essential. </w:t>
      </w:r>
    </w:p>
    <w:p w14:paraId="1795273C" w14:textId="2A312ABF" w:rsidR="00547875" w:rsidRDefault="00547875" w:rsidP="00C911B1">
      <w:pPr>
        <w:jc w:val="both"/>
        <w:rPr>
          <w:rFonts w:asciiTheme="minorHAnsi" w:hAnsiTheme="minorHAnsi" w:cstheme="minorHAnsi"/>
          <w:sz w:val="16"/>
          <w:szCs w:val="16"/>
          <w:lang w:val="en-GB"/>
        </w:rPr>
      </w:pPr>
    </w:p>
    <w:p w14:paraId="3B41AF8A" w14:textId="2BFAA078" w:rsidR="00B24C9B" w:rsidRPr="00B24C9B" w:rsidRDefault="00B24C9B" w:rsidP="00B24C9B">
      <w:pPr>
        <w:pBdr>
          <w:top w:val="single" w:sz="4" w:space="1" w:color="auto"/>
          <w:left w:val="single" w:sz="4" w:space="4" w:color="auto"/>
          <w:bottom w:val="single" w:sz="4" w:space="1" w:color="auto"/>
          <w:right w:val="single" w:sz="4" w:space="4" w:color="auto"/>
        </w:pBdr>
        <w:jc w:val="both"/>
        <w:rPr>
          <w:rFonts w:asciiTheme="minorHAnsi" w:hAnsiTheme="minorHAnsi" w:cstheme="minorHAnsi"/>
          <w:color w:val="0000FF"/>
          <w:sz w:val="28"/>
          <w:szCs w:val="28"/>
          <w:u w:val="single"/>
        </w:rPr>
      </w:pPr>
      <w:r>
        <w:rPr>
          <w:rFonts w:asciiTheme="minorHAnsi" w:hAnsiTheme="minorHAnsi" w:cstheme="minorHAnsi"/>
          <w:b/>
          <w:bCs/>
          <w:sz w:val="28"/>
          <w:szCs w:val="28"/>
        </w:rPr>
        <w:t>BOOK NOW! “On a bet and a prayer</w:t>
      </w:r>
      <w:r w:rsidRPr="00896EF8">
        <w:rPr>
          <w:rFonts w:asciiTheme="minorHAnsi" w:hAnsiTheme="minorHAnsi" w:cstheme="minorHAnsi"/>
          <w:b/>
          <w:bCs/>
          <w:sz w:val="28"/>
          <w:szCs w:val="28"/>
        </w:rPr>
        <w:t>”</w:t>
      </w:r>
      <w:r w:rsidRPr="00896EF8">
        <w:rPr>
          <w:rFonts w:asciiTheme="minorHAnsi" w:hAnsiTheme="minorHAnsi" w:cstheme="minorHAnsi"/>
          <w:bCs/>
          <w:sz w:val="28"/>
          <w:szCs w:val="28"/>
        </w:rPr>
        <w:t xml:space="preserve"> </w:t>
      </w:r>
      <w:r>
        <w:rPr>
          <w:rFonts w:asciiTheme="minorHAnsi" w:hAnsiTheme="minorHAnsi" w:cstheme="minorHAnsi"/>
          <w:b/>
          <w:bCs/>
          <w:sz w:val="28"/>
          <w:szCs w:val="28"/>
        </w:rPr>
        <w:t>is an</w:t>
      </w:r>
      <w:r w:rsidRPr="000D7E47">
        <w:rPr>
          <w:rFonts w:asciiTheme="minorHAnsi" w:hAnsiTheme="minorHAnsi" w:cstheme="minorHAnsi"/>
          <w:b/>
          <w:bCs/>
          <w:sz w:val="28"/>
          <w:szCs w:val="28"/>
        </w:rPr>
        <w:t xml:space="preserve"> inspiring film</w:t>
      </w:r>
      <w:r w:rsidRPr="00896EF8">
        <w:rPr>
          <w:rFonts w:asciiTheme="minorHAnsi" w:hAnsiTheme="minorHAnsi" w:cstheme="minorHAnsi"/>
          <w:bCs/>
          <w:sz w:val="28"/>
          <w:szCs w:val="28"/>
        </w:rPr>
        <w:t xml:space="preserve"> about </w:t>
      </w:r>
      <w:r>
        <w:rPr>
          <w:rFonts w:asciiTheme="minorHAnsi" w:hAnsiTheme="minorHAnsi" w:cstheme="minorHAnsi"/>
          <w:bCs/>
          <w:sz w:val="28"/>
          <w:szCs w:val="28"/>
        </w:rPr>
        <w:t xml:space="preserve">Mary Stretch, </w:t>
      </w:r>
      <w:r w:rsidRPr="00896EF8">
        <w:rPr>
          <w:rFonts w:asciiTheme="minorHAnsi" w:hAnsiTheme="minorHAnsi" w:cstheme="minorHAnsi"/>
          <w:bCs/>
          <w:sz w:val="28"/>
          <w:szCs w:val="28"/>
        </w:rPr>
        <w:t>a pioneering black female leader</w:t>
      </w:r>
      <w:r>
        <w:rPr>
          <w:rFonts w:asciiTheme="minorHAnsi" w:hAnsiTheme="minorHAnsi" w:cstheme="minorHAnsi"/>
          <w:bCs/>
          <w:sz w:val="28"/>
          <w:szCs w:val="28"/>
        </w:rPr>
        <w:t xml:space="preserve">; it </w:t>
      </w:r>
      <w:r w:rsidRPr="00896EF8">
        <w:rPr>
          <w:rFonts w:asciiTheme="minorHAnsi" w:hAnsiTheme="minorHAnsi" w:cstheme="minorHAnsi"/>
          <w:bCs/>
          <w:sz w:val="28"/>
          <w:szCs w:val="28"/>
        </w:rPr>
        <w:t xml:space="preserve">will be shown here </w:t>
      </w:r>
      <w:r>
        <w:rPr>
          <w:rFonts w:asciiTheme="minorHAnsi" w:hAnsiTheme="minorHAnsi" w:cstheme="minorHAnsi"/>
          <w:bCs/>
          <w:sz w:val="28"/>
          <w:szCs w:val="28"/>
        </w:rPr>
        <w:t xml:space="preserve">at 7pm on </w:t>
      </w:r>
      <w:r w:rsidRPr="00C7266D">
        <w:rPr>
          <w:rFonts w:asciiTheme="minorHAnsi" w:hAnsiTheme="minorHAnsi" w:cstheme="minorHAnsi"/>
          <w:b/>
          <w:bCs/>
          <w:sz w:val="28"/>
          <w:szCs w:val="28"/>
        </w:rPr>
        <w:t>Friday 28</w:t>
      </w:r>
      <w:r w:rsidRPr="00C7266D">
        <w:rPr>
          <w:rFonts w:asciiTheme="minorHAnsi" w:hAnsiTheme="minorHAnsi" w:cstheme="minorHAnsi"/>
          <w:b/>
          <w:bCs/>
          <w:sz w:val="28"/>
          <w:szCs w:val="28"/>
          <w:vertAlign w:val="superscript"/>
        </w:rPr>
        <w:t>th</w:t>
      </w:r>
      <w:r w:rsidRPr="00C7266D">
        <w:rPr>
          <w:rFonts w:asciiTheme="minorHAnsi" w:hAnsiTheme="minorHAnsi" w:cstheme="minorHAnsi"/>
          <w:b/>
          <w:bCs/>
          <w:sz w:val="28"/>
          <w:szCs w:val="28"/>
        </w:rPr>
        <w:t xml:space="preserve"> February.</w:t>
      </w:r>
      <w:r>
        <w:rPr>
          <w:rFonts w:asciiTheme="minorHAnsi" w:hAnsiTheme="minorHAnsi" w:cstheme="minorHAnsi"/>
          <w:bCs/>
          <w:sz w:val="28"/>
          <w:szCs w:val="28"/>
        </w:rPr>
        <w:t xml:space="preserve"> After the film Mary</w:t>
      </w:r>
      <w:r w:rsidRPr="00896EF8">
        <w:rPr>
          <w:rFonts w:asciiTheme="minorHAnsi" w:hAnsiTheme="minorHAnsi" w:cstheme="minorHAnsi"/>
          <w:bCs/>
          <w:sz w:val="28"/>
          <w:szCs w:val="28"/>
        </w:rPr>
        <w:t xml:space="preserve"> will be available for a Q&amp;A. </w:t>
      </w:r>
      <w:r>
        <w:rPr>
          <w:rFonts w:asciiTheme="minorHAnsi" w:hAnsiTheme="minorHAnsi" w:cstheme="minorHAnsi"/>
          <w:bCs/>
          <w:sz w:val="28"/>
          <w:szCs w:val="28"/>
        </w:rPr>
        <w:t>£9.99 for the evening. B</w:t>
      </w:r>
      <w:r w:rsidRPr="00896EF8">
        <w:rPr>
          <w:rFonts w:asciiTheme="minorHAnsi" w:hAnsiTheme="minorHAnsi" w:cstheme="minorHAnsi"/>
          <w:bCs/>
          <w:sz w:val="28"/>
          <w:szCs w:val="28"/>
        </w:rPr>
        <w:t>ooking</w:t>
      </w:r>
      <w:r>
        <w:rPr>
          <w:rFonts w:asciiTheme="minorHAnsi" w:hAnsiTheme="minorHAnsi" w:cstheme="minorHAnsi"/>
          <w:bCs/>
          <w:sz w:val="28"/>
          <w:szCs w:val="28"/>
        </w:rPr>
        <w:t>s</w:t>
      </w:r>
      <w:r w:rsidRPr="00896EF8">
        <w:rPr>
          <w:rFonts w:asciiTheme="minorHAnsi" w:hAnsiTheme="minorHAnsi" w:cstheme="minorHAnsi"/>
          <w:bCs/>
          <w:sz w:val="28"/>
          <w:szCs w:val="28"/>
        </w:rPr>
        <w:t xml:space="preserve">: </w:t>
      </w:r>
      <w:hyperlink r:id="rId18" w:history="1">
        <w:r w:rsidRPr="00896EF8">
          <w:rPr>
            <w:rStyle w:val="Hyperlink"/>
            <w:rFonts w:asciiTheme="minorHAnsi" w:hAnsiTheme="minorHAnsi" w:cstheme="minorHAnsi"/>
            <w:sz w:val="28"/>
            <w:szCs w:val="28"/>
          </w:rPr>
          <w:t>https://www.tickettailor.com/events/sheerahnetwork/1481185</w:t>
        </w:r>
      </w:hyperlink>
    </w:p>
    <w:p w14:paraId="0307D879" w14:textId="77777777" w:rsidR="00B24C9B" w:rsidRPr="00547875" w:rsidRDefault="00B24C9B" w:rsidP="00C911B1">
      <w:pPr>
        <w:jc w:val="both"/>
        <w:rPr>
          <w:rFonts w:asciiTheme="minorHAnsi" w:hAnsiTheme="minorHAnsi" w:cstheme="minorHAnsi"/>
          <w:sz w:val="16"/>
          <w:szCs w:val="16"/>
          <w:lang w:val="en-GB"/>
        </w:rPr>
      </w:pPr>
    </w:p>
    <w:p w14:paraId="59CB8A04" w14:textId="616C99B0" w:rsidR="00B24C9B" w:rsidRDefault="00547875" w:rsidP="00605A8B">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8"/>
          <w:szCs w:val="28"/>
          <w:lang w:val="en-GB"/>
        </w:rPr>
      </w:pPr>
      <w:r>
        <w:rPr>
          <w:rFonts w:asciiTheme="minorHAnsi" w:hAnsiTheme="minorHAnsi" w:cstheme="minorHAnsi"/>
          <w:b/>
          <w:bCs/>
          <w:sz w:val="28"/>
          <w:szCs w:val="28"/>
        </w:rPr>
        <w:t>6</w:t>
      </w:r>
      <w:r w:rsidRPr="0054681A">
        <w:rPr>
          <w:rFonts w:asciiTheme="minorHAnsi" w:hAnsiTheme="minorHAnsi" w:cstheme="minorHAnsi"/>
          <w:b/>
          <w:bCs/>
          <w:sz w:val="28"/>
          <w:szCs w:val="28"/>
          <w:vertAlign w:val="superscript"/>
        </w:rPr>
        <w:t>th</w:t>
      </w:r>
      <w:r>
        <w:rPr>
          <w:rFonts w:asciiTheme="minorHAnsi" w:hAnsiTheme="minorHAnsi" w:cstheme="minorHAnsi"/>
          <w:b/>
          <w:bCs/>
          <w:sz w:val="28"/>
          <w:szCs w:val="28"/>
        </w:rPr>
        <w:t xml:space="preserve"> Romford </w:t>
      </w:r>
      <w:r w:rsidRPr="0075766F">
        <w:rPr>
          <w:rFonts w:asciiTheme="minorHAnsi" w:hAnsiTheme="minorHAnsi" w:cstheme="minorHAnsi"/>
          <w:b/>
          <w:bCs/>
          <w:sz w:val="28"/>
          <w:szCs w:val="28"/>
        </w:rPr>
        <w:t>Scout Groups: New Year re-start.</w:t>
      </w:r>
      <w:r>
        <w:rPr>
          <w:rFonts w:asciiTheme="minorHAnsi" w:hAnsiTheme="minorHAnsi" w:cstheme="minorHAnsi"/>
          <w:b/>
          <w:bCs/>
          <w:sz w:val="28"/>
          <w:szCs w:val="28"/>
        </w:rPr>
        <w:t xml:space="preserve"> </w:t>
      </w:r>
      <w:r w:rsidRPr="00EC427B">
        <w:rPr>
          <w:rFonts w:asciiTheme="minorHAnsi" w:hAnsiTheme="minorHAnsi" w:cstheme="minorHAnsi"/>
          <w:sz w:val="28"/>
          <w:szCs w:val="28"/>
          <w:lang w:val="en-GB"/>
        </w:rPr>
        <w:t xml:space="preserve">Beavers, Cubs &amp; Scouts resume on Tuesday 14 January in The Parish Centre at 5pm, 6:15pm, 7:30pm respectively. </w:t>
      </w:r>
      <w:r>
        <w:rPr>
          <w:rFonts w:asciiTheme="minorHAnsi" w:hAnsiTheme="minorHAnsi" w:cstheme="minorHAnsi"/>
          <w:sz w:val="28"/>
          <w:szCs w:val="28"/>
          <w:lang w:val="en-GB"/>
        </w:rPr>
        <w:t>New</w:t>
      </w:r>
      <w:r w:rsidRPr="00EC427B">
        <w:rPr>
          <w:rFonts w:asciiTheme="minorHAnsi" w:hAnsiTheme="minorHAnsi" w:cstheme="minorHAnsi"/>
          <w:sz w:val="28"/>
          <w:szCs w:val="28"/>
          <w:lang w:val="en-GB"/>
        </w:rPr>
        <w:t xml:space="preserve"> faces welcome. Email: </w:t>
      </w:r>
      <w:hyperlink r:id="rId19" w:history="1">
        <w:r w:rsidRPr="00696C1F">
          <w:rPr>
            <w:rStyle w:val="Hyperlink"/>
            <w:rFonts w:asciiTheme="minorHAnsi" w:hAnsiTheme="minorHAnsi" w:cstheme="minorHAnsi"/>
            <w:sz w:val="28"/>
            <w:szCs w:val="28"/>
            <w:lang w:val="en-GB"/>
          </w:rPr>
          <w:t>6thromfordscouts@gmail.com</w:t>
        </w:r>
      </w:hyperlink>
      <w:r>
        <w:rPr>
          <w:rFonts w:asciiTheme="minorHAnsi" w:hAnsiTheme="minorHAnsi" w:cstheme="minorHAnsi"/>
          <w:sz w:val="28"/>
          <w:szCs w:val="28"/>
          <w:lang w:val="en-GB"/>
        </w:rPr>
        <w:t xml:space="preserve"> for info or pop in</w:t>
      </w:r>
      <w:r w:rsidRPr="00EC427B">
        <w:rPr>
          <w:rFonts w:asciiTheme="minorHAnsi" w:hAnsiTheme="minorHAnsi" w:cstheme="minorHAnsi"/>
          <w:sz w:val="28"/>
          <w:szCs w:val="28"/>
          <w:lang w:val="en-GB"/>
        </w:rPr>
        <w:t>.</w:t>
      </w:r>
    </w:p>
    <w:p w14:paraId="138144C8" w14:textId="77777777" w:rsidR="00605A8B" w:rsidRDefault="00605A8B" w:rsidP="00605A8B">
      <w:pPr>
        <w:pStyle w:val="PlainText"/>
        <w:jc w:val="both"/>
        <w:rPr>
          <w:rFonts w:asciiTheme="minorHAnsi" w:hAnsiTheme="minorHAnsi" w:cstheme="minorHAnsi"/>
          <w:b/>
          <w:sz w:val="28"/>
          <w:szCs w:val="28"/>
        </w:rPr>
      </w:pPr>
    </w:p>
    <w:p w14:paraId="3616B019" w14:textId="4E57A5D2" w:rsidR="00A450A3" w:rsidRPr="00BF0795" w:rsidRDefault="00A450A3" w:rsidP="00605A8B">
      <w:pPr>
        <w:pStyle w:val="PlainText"/>
        <w:pBdr>
          <w:top w:val="single" w:sz="4" w:space="1" w:color="auto"/>
          <w:left w:val="single" w:sz="4" w:space="4" w:color="auto"/>
          <w:bottom w:val="single" w:sz="4" w:space="1" w:color="auto"/>
          <w:right w:val="single" w:sz="4" w:space="4" w:color="auto"/>
        </w:pBdr>
        <w:jc w:val="both"/>
        <w:rPr>
          <w:rFonts w:asciiTheme="minorHAnsi" w:hAnsiTheme="minorHAnsi" w:cstheme="minorHAnsi"/>
          <w:sz w:val="28"/>
          <w:szCs w:val="28"/>
        </w:rPr>
      </w:pPr>
      <w:r w:rsidRPr="00BF0795">
        <w:rPr>
          <w:rFonts w:asciiTheme="minorHAnsi" w:hAnsiTheme="minorHAnsi" w:cstheme="minorHAnsi"/>
          <w:b/>
          <w:sz w:val="28"/>
          <w:szCs w:val="28"/>
        </w:rPr>
        <w:lastRenderedPageBreak/>
        <w:t>Next Saturday 18</w:t>
      </w:r>
      <w:r w:rsidRPr="00BF0795">
        <w:rPr>
          <w:rFonts w:asciiTheme="minorHAnsi" w:hAnsiTheme="minorHAnsi" w:cstheme="minorHAnsi"/>
          <w:b/>
          <w:sz w:val="28"/>
          <w:szCs w:val="28"/>
          <w:vertAlign w:val="superscript"/>
        </w:rPr>
        <w:t>th</w:t>
      </w:r>
      <w:r w:rsidRPr="00BF0795">
        <w:rPr>
          <w:rFonts w:asciiTheme="minorHAnsi" w:hAnsiTheme="minorHAnsi" w:cstheme="minorHAnsi"/>
          <w:b/>
          <w:sz w:val="28"/>
          <w:szCs w:val="28"/>
        </w:rPr>
        <w:t xml:space="preserve"> January – Bring and Buy sale,</w:t>
      </w:r>
      <w:r w:rsidRPr="00BF0795">
        <w:rPr>
          <w:rFonts w:asciiTheme="minorHAnsi" w:hAnsiTheme="minorHAnsi" w:cstheme="minorHAnsi"/>
          <w:sz w:val="28"/>
          <w:szCs w:val="28"/>
        </w:rPr>
        <w:t xml:space="preserve"> 11am - 2pm in the Parish Hall. </w:t>
      </w:r>
      <w:r w:rsidRPr="00BF0795">
        <w:rPr>
          <w:rFonts w:asciiTheme="minorHAnsi" w:hAnsiTheme="minorHAnsi" w:cstheme="minorHAnsi"/>
          <w:i/>
          <w:sz w:val="28"/>
          <w:szCs w:val="28"/>
        </w:rPr>
        <w:t>Bring</w:t>
      </w:r>
      <w:r w:rsidRPr="00BF0795">
        <w:rPr>
          <w:rFonts w:asciiTheme="minorHAnsi" w:hAnsiTheme="minorHAnsi" w:cstheme="minorHAnsi"/>
          <w:sz w:val="28"/>
          <w:szCs w:val="28"/>
        </w:rPr>
        <w:t xml:space="preserve"> your unwanted Christmas gifts and </w:t>
      </w:r>
      <w:r w:rsidRPr="00BF0795">
        <w:rPr>
          <w:rFonts w:asciiTheme="minorHAnsi" w:hAnsiTheme="minorHAnsi" w:cstheme="minorHAnsi"/>
          <w:i/>
          <w:sz w:val="28"/>
          <w:szCs w:val="28"/>
        </w:rPr>
        <w:t>Buy</w:t>
      </w:r>
      <w:r w:rsidRPr="00BF0795">
        <w:rPr>
          <w:rFonts w:asciiTheme="minorHAnsi" w:hAnsiTheme="minorHAnsi" w:cstheme="minorHAnsi"/>
          <w:sz w:val="28"/>
          <w:szCs w:val="28"/>
        </w:rPr>
        <w:t xml:space="preserve"> your Christmas gifts for next year. Ploughman’s lunch and Bingo. All very welcome. </w:t>
      </w:r>
    </w:p>
    <w:p w14:paraId="5828240C" w14:textId="74FD4E12" w:rsidR="00361883" w:rsidRPr="006364EB" w:rsidRDefault="00361883" w:rsidP="00605A8B">
      <w:pPr>
        <w:pStyle w:val="PlainText"/>
        <w:jc w:val="both"/>
        <w:rPr>
          <w:rFonts w:asciiTheme="minorHAnsi" w:hAnsiTheme="minorHAnsi" w:cstheme="minorHAnsi"/>
          <w:sz w:val="20"/>
          <w:szCs w:val="20"/>
        </w:rPr>
      </w:pPr>
    </w:p>
    <w:p w14:paraId="34A8ED9E" w14:textId="4F473264" w:rsidR="00547875" w:rsidRPr="00547875" w:rsidRDefault="00547875" w:rsidP="0054787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8"/>
          <w:szCs w:val="28"/>
          <w:lang w:val="en-GB"/>
        </w:rPr>
      </w:pPr>
      <w:r w:rsidRPr="00FD2C87">
        <w:rPr>
          <w:rFonts w:asciiTheme="minorHAnsi" w:hAnsiTheme="minorHAnsi" w:cstheme="minorHAnsi"/>
          <w:b/>
          <w:sz w:val="28"/>
          <w:szCs w:val="28"/>
          <w:lang w:val="en-GB"/>
        </w:rPr>
        <w:t>Sunday 26</w:t>
      </w:r>
      <w:r w:rsidRPr="00FD2C87">
        <w:rPr>
          <w:rFonts w:asciiTheme="minorHAnsi" w:hAnsiTheme="minorHAnsi" w:cstheme="minorHAnsi"/>
          <w:b/>
          <w:sz w:val="28"/>
          <w:szCs w:val="28"/>
          <w:vertAlign w:val="superscript"/>
          <w:lang w:val="en-GB"/>
        </w:rPr>
        <w:t>th</w:t>
      </w:r>
      <w:r w:rsidRPr="00FD2C87">
        <w:rPr>
          <w:rFonts w:asciiTheme="minorHAnsi" w:hAnsiTheme="minorHAnsi" w:cstheme="minorHAnsi"/>
          <w:b/>
          <w:sz w:val="28"/>
          <w:szCs w:val="28"/>
          <w:lang w:val="en-GB"/>
        </w:rPr>
        <w:t xml:space="preserve"> January</w:t>
      </w:r>
      <w:r w:rsidRPr="00FD2C87">
        <w:rPr>
          <w:rFonts w:asciiTheme="minorHAnsi" w:hAnsiTheme="minorHAnsi" w:cstheme="minorHAnsi"/>
          <w:sz w:val="28"/>
          <w:szCs w:val="28"/>
          <w:lang w:val="en-GB"/>
        </w:rPr>
        <w:t xml:space="preserve"> – </w:t>
      </w:r>
      <w:r>
        <w:rPr>
          <w:rFonts w:asciiTheme="minorHAnsi" w:hAnsiTheme="minorHAnsi" w:cstheme="minorHAnsi"/>
          <w:sz w:val="28"/>
          <w:szCs w:val="28"/>
          <w:lang w:val="en-GB"/>
        </w:rPr>
        <w:t xml:space="preserve">Covid and Flu </w:t>
      </w:r>
      <w:r w:rsidRPr="00FD2C87">
        <w:rPr>
          <w:rFonts w:asciiTheme="minorHAnsi" w:hAnsiTheme="minorHAnsi" w:cstheme="minorHAnsi"/>
          <w:sz w:val="28"/>
          <w:szCs w:val="28"/>
          <w:lang w:val="en-GB"/>
        </w:rPr>
        <w:t>Vaccination</w:t>
      </w:r>
      <w:r>
        <w:rPr>
          <w:rFonts w:asciiTheme="minorHAnsi" w:hAnsiTheme="minorHAnsi" w:cstheme="minorHAnsi"/>
          <w:sz w:val="28"/>
          <w:szCs w:val="28"/>
          <w:lang w:val="en-GB"/>
        </w:rPr>
        <w:t xml:space="preserve">s </w:t>
      </w:r>
      <w:r>
        <w:rPr>
          <w:rFonts w:asciiTheme="minorHAnsi" w:hAnsiTheme="minorHAnsi" w:cstheme="minorHAnsi"/>
          <w:b/>
          <w:sz w:val="28"/>
          <w:szCs w:val="28"/>
          <w:lang w:val="en-GB"/>
        </w:rPr>
        <w:t xml:space="preserve">right here! </w:t>
      </w:r>
      <w:r>
        <w:rPr>
          <w:rFonts w:asciiTheme="minorHAnsi" w:hAnsiTheme="minorHAnsi" w:cstheme="minorHAnsi"/>
          <w:sz w:val="28"/>
          <w:szCs w:val="28"/>
          <w:lang w:val="en-GB"/>
        </w:rPr>
        <w:t>The local NHS Vaccination outreach team will be in the Parish Centre from 9am – 1pm on 26</w:t>
      </w:r>
      <w:r w:rsidRPr="00983DB8">
        <w:rPr>
          <w:rFonts w:asciiTheme="minorHAnsi" w:hAnsiTheme="minorHAnsi" w:cstheme="minorHAnsi"/>
          <w:sz w:val="28"/>
          <w:szCs w:val="28"/>
          <w:vertAlign w:val="superscript"/>
          <w:lang w:val="en-GB"/>
        </w:rPr>
        <w:t>th</w:t>
      </w:r>
      <w:r>
        <w:rPr>
          <w:rFonts w:asciiTheme="minorHAnsi" w:hAnsiTheme="minorHAnsi" w:cstheme="minorHAnsi"/>
          <w:sz w:val="28"/>
          <w:szCs w:val="28"/>
          <w:lang w:val="en-GB"/>
        </w:rPr>
        <w:t xml:space="preserve">, and can give you a vaccination. They </w:t>
      </w:r>
      <w:r w:rsidRPr="00E34470">
        <w:rPr>
          <w:rFonts w:asciiTheme="minorHAnsi" w:hAnsiTheme="minorHAnsi" w:cstheme="minorHAnsi"/>
          <w:color w:val="000000"/>
          <w:sz w:val="28"/>
          <w:szCs w:val="28"/>
        </w:rPr>
        <w:t>welcome</w:t>
      </w:r>
      <w:r w:rsidR="00D85940">
        <w:rPr>
          <w:rFonts w:asciiTheme="minorHAnsi" w:hAnsiTheme="minorHAnsi" w:cstheme="minorHAnsi"/>
          <w:color w:val="000000"/>
          <w:sz w:val="28"/>
          <w:szCs w:val="28"/>
        </w:rPr>
        <w:t>:</w:t>
      </w:r>
      <w:r w:rsidRPr="00E34470">
        <w:rPr>
          <w:rFonts w:asciiTheme="minorHAnsi" w:hAnsiTheme="minorHAnsi" w:cstheme="minorHAnsi"/>
          <w:color w:val="000000"/>
          <w:sz w:val="28"/>
          <w:szCs w:val="28"/>
        </w:rPr>
        <w:t xml:space="preserve"> all </w:t>
      </w:r>
      <w:r>
        <w:rPr>
          <w:rFonts w:asciiTheme="minorHAnsi" w:hAnsiTheme="minorHAnsi" w:cstheme="minorHAnsi"/>
          <w:color w:val="000000"/>
          <w:sz w:val="28"/>
          <w:szCs w:val="28"/>
        </w:rPr>
        <w:t>over 65 years old;</w:t>
      </w:r>
      <w:r w:rsidRPr="00E34470">
        <w:rPr>
          <w:rFonts w:asciiTheme="minorHAnsi" w:hAnsiTheme="minorHAnsi" w:cstheme="minorHAnsi"/>
          <w:color w:val="000000"/>
          <w:sz w:val="28"/>
          <w:szCs w:val="28"/>
        </w:rPr>
        <w:t xml:space="preserve"> Health &amp; social car</w:t>
      </w:r>
      <w:r>
        <w:rPr>
          <w:rFonts w:asciiTheme="minorHAnsi" w:hAnsiTheme="minorHAnsi" w:cstheme="minorHAnsi"/>
          <w:color w:val="000000"/>
          <w:sz w:val="28"/>
          <w:szCs w:val="28"/>
        </w:rPr>
        <w:t>e workers, irrespective of age;</w:t>
      </w:r>
      <w:r w:rsidRPr="00E34470">
        <w:rPr>
          <w:rFonts w:asciiTheme="minorHAnsi" w:hAnsiTheme="minorHAnsi" w:cstheme="minorHAnsi"/>
          <w:color w:val="000000"/>
          <w:sz w:val="28"/>
          <w:szCs w:val="28"/>
        </w:rPr>
        <w:t xml:space="preserve"> Patients over 12 years old in a clinical risk group or who are vulnerable.</w:t>
      </w:r>
      <w:r>
        <w:rPr>
          <w:rFonts w:asciiTheme="minorHAnsi" w:hAnsiTheme="minorHAnsi" w:cstheme="minorHAnsi"/>
          <w:color w:val="000000"/>
          <w:sz w:val="28"/>
          <w:szCs w:val="28"/>
          <w:lang w:val="en-GB"/>
        </w:rPr>
        <w:t xml:space="preserve"> </w:t>
      </w:r>
      <w:r>
        <w:rPr>
          <w:rFonts w:asciiTheme="minorHAnsi" w:hAnsiTheme="minorHAnsi" w:cstheme="minorHAnsi"/>
          <w:sz w:val="28"/>
          <w:szCs w:val="28"/>
          <w:lang w:val="en-GB"/>
        </w:rPr>
        <w:t xml:space="preserve">Pop into the Lourdes Room before or after Mass. </w:t>
      </w:r>
    </w:p>
    <w:p w14:paraId="4633D381" w14:textId="77777777" w:rsidR="00547875" w:rsidRPr="006364EB" w:rsidRDefault="00547875" w:rsidP="00A450A3">
      <w:pPr>
        <w:pStyle w:val="PlainText"/>
        <w:jc w:val="both"/>
        <w:rPr>
          <w:rFonts w:asciiTheme="minorHAnsi" w:hAnsiTheme="minorHAnsi" w:cstheme="minorHAnsi"/>
          <w:sz w:val="20"/>
          <w:szCs w:val="20"/>
        </w:rPr>
      </w:pPr>
    </w:p>
    <w:p w14:paraId="04F260DB" w14:textId="2E463F42" w:rsidR="00361883" w:rsidRDefault="00BF0795" w:rsidP="00BF0795">
      <w:pPr>
        <w:pStyle w:val="PlainText"/>
        <w:pBdr>
          <w:top w:val="single" w:sz="4" w:space="1" w:color="auto"/>
          <w:left w:val="single" w:sz="4" w:space="4" w:color="auto"/>
          <w:bottom w:val="single" w:sz="4" w:space="1" w:color="auto"/>
          <w:right w:val="single" w:sz="4" w:space="4" w:color="auto"/>
        </w:pBdr>
        <w:jc w:val="both"/>
        <w:rPr>
          <w:rFonts w:asciiTheme="minorHAnsi" w:hAnsiTheme="minorHAnsi" w:cstheme="minorHAnsi"/>
          <w:sz w:val="28"/>
          <w:szCs w:val="28"/>
        </w:rPr>
      </w:pPr>
      <w:r>
        <w:rPr>
          <w:rFonts w:asciiTheme="minorHAnsi" w:hAnsiTheme="minorHAnsi" w:cstheme="minorHAnsi"/>
          <w:b/>
          <w:bCs/>
          <w:sz w:val="28"/>
          <w:szCs w:val="28"/>
        </w:rPr>
        <w:t>Sunday 2</w:t>
      </w:r>
      <w:r w:rsidRPr="00BF0795">
        <w:rPr>
          <w:rFonts w:asciiTheme="minorHAnsi" w:hAnsiTheme="minorHAnsi" w:cstheme="minorHAnsi"/>
          <w:b/>
          <w:bCs/>
          <w:sz w:val="28"/>
          <w:szCs w:val="28"/>
          <w:vertAlign w:val="superscript"/>
        </w:rPr>
        <w:t>nd</w:t>
      </w:r>
      <w:r>
        <w:rPr>
          <w:rFonts w:asciiTheme="minorHAnsi" w:hAnsiTheme="minorHAnsi" w:cstheme="minorHAnsi"/>
          <w:b/>
          <w:bCs/>
          <w:sz w:val="28"/>
          <w:szCs w:val="28"/>
        </w:rPr>
        <w:t xml:space="preserve"> February: </w:t>
      </w:r>
      <w:r w:rsidR="00361883" w:rsidRPr="00361883">
        <w:rPr>
          <w:rFonts w:asciiTheme="minorHAnsi" w:hAnsiTheme="minorHAnsi" w:cstheme="minorHAnsi"/>
          <w:b/>
          <w:bCs/>
          <w:sz w:val="28"/>
          <w:szCs w:val="28"/>
        </w:rPr>
        <w:t>International Food Day</w:t>
      </w:r>
      <w:r w:rsidR="00361883">
        <w:rPr>
          <w:rFonts w:asciiTheme="minorHAnsi" w:hAnsiTheme="minorHAnsi" w:cstheme="minorHAnsi"/>
          <w:b/>
          <w:bCs/>
          <w:sz w:val="28"/>
          <w:szCs w:val="28"/>
        </w:rPr>
        <w:t xml:space="preserve"> </w:t>
      </w:r>
      <w:r w:rsidR="00361883">
        <w:rPr>
          <w:rFonts w:asciiTheme="minorHAnsi" w:hAnsiTheme="minorHAnsi" w:cstheme="minorHAnsi"/>
          <w:sz w:val="28"/>
          <w:szCs w:val="28"/>
        </w:rPr>
        <w:t>Everyone is invited to celebrate our rich ethnic and cultural backgrounds and bring a dish to share on Sunday 2</w:t>
      </w:r>
      <w:r w:rsidR="00361883" w:rsidRPr="00361883">
        <w:rPr>
          <w:rFonts w:asciiTheme="minorHAnsi" w:hAnsiTheme="minorHAnsi" w:cstheme="minorHAnsi"/>
          <w:sz w:val="28"/>
          <w:szCs w:val="28"/>
          <w:vertAlign w:val="superscript"/>
        </w:rPr>
        <w:t>nd</w:t>
      </w:r>
      <w:r w:rsidR="00361883">
        <w:rPr>
          <w:rFonts w:asciiTheme="minorHAnsi" w:hAnsiTheme="minorHAnsi" w:cstheme="minorHAnsi"/>
          <w:sz w:val="28"/>
          <w:szCs w:val="28"/>
        </w:rPr>
        <w:t xml:space="preserve"> February after the 9.30 and 11.30am Masses. Children and families are also invited to wear national sporting shirts or colours from their cultural backgrounds.</w:t>
      </w:r>
    </w:p>
    <w:p w14:paraId="1F8BA9A7" w14:textId="2A219705" w:rsidR="005A4295" w:rsidRPr="006364EB" w:rsidRDefault="00361883" w:rsidP="00547875">
      <w:pPr>
        <w:pStyle w:val="PlainText"/>
        <w:jc w:val="both"/>
        <w:rPr>
          <w:rFonts w:asciiTheme="minorHAnsi" w:hAnsiTheme="minorHAnsi" w:cstheme="minorHAnsi"/>
          <w:sz w:val="20"/>
          <w:szCs w:val="20"/>
        </w:rPr>
      </w:pPr>
      <w:r w:rsidRPr="006364EB">
        <w:rPr>
          <w:rFonts w:asciiTheme="minorHAnsi" w:hAnsiTheme="minorHAnsi" w:cstheme="minorHAnsi"/>
          <w:sz w:val="20"/>
          <w:szCs w:val="20"/>
        </w:rPr>
        <w:t xml:space="preserve"> </w:t>
      </w:r>
    </w:p>
    <w:p w14:paraId="3AFDE7ED" w14:textId="7BF793E1" w:rsidR="005A4295" w:rsidRDefault="005A4295" w:rsidP="005A4295">
      <w:pPr>
        <w:pBdr>
          <w:top w:val="single" w:sz="4" w:space="1" w:color="auto"/>
          <w:left w:val="single" w:sz="4" w:space="4" w:color="auto"/>
          <w:bottom w:val="single" w:sz="4" w:space="1" w:color="auto"/>
          <w:right w:val="single" w:sz="4" w:space="4" w:color="auto"/>
        </w:pBdr>
        <w:jc w:val="both"/>
        <w:rPr>
          <w:rFonts w:ascii="Calibri" w:hAnsi="Calibri"/>
          <w:bCs/>
          <w:sz w:val="28"/>
          <w:szCs w:val="28"/>
          <w:lang w:val="en-GB" w:eastAsia="en-GB"/>
        </w:rPr>
      </w:pPr>
      <w:r>
        <w:rPr>
          <w:rFonts w:ascii="Calibri" w:hAnsi="Calibri"/>
          <w:b/>
          <w:bCs/>
          <w:sz w:val="28"/>
          <w:szCs w:val="28"/>
          <w:lang w:val="en-GB" w:eastAsia="en-GB"/>
        </w:rPr>
        <w:t>The Feast of Our Lady of Lourdes</w:t>
      </w:r>
      <w:r w:rsidR="006C2E28">
        <w:rPr>
          <w:rFonts w:ascii="Calibri" w:hAnsi="Calibri"/>
          <w:b/>
          <w:bCs/>
          <w:sz w:val="28"/>
          <w:szCs w:val="28"/>
          <w:lang w:val="en-GB" w:eastAsia="en-GB"/>
        </w:rPr>
        <w:t>, Saturday 8</w:t>
      </w:r>
      <w:r w:rsidR="006C2E28" w:rsidRPr="006C2E28">
        <w:rPr>
          <w:rFonts w:ascii="Calibri" w:hAnsi="Calibri"/>
          <w:b/>
          <w:bCs/>
          <w:sz w:val="28"/>
          <w:szCs w:val="28"/>
          <w:vertAlign w:val="superscript"/>
          <w:lang w:val="en-GB" w:eastAsia="en-GB"/>
        </w:rPr>
        <w:t>th</w:t>
      </w:r>
      <w:r w:rsidR="006C2E28">
        <w:rPr>
          <w:rFonts w:ascii="Calibri" w:hAnsi="Calibri"/>
          <w:b/>
          <w:bCs/>
          <w:sz w:val="28"/>
          <w:szCs w:val="28"/>
          <w:lang w:val="en-GB" w:eastAsia="en-GB"/>
        </w:rPr>
        <w:t xml:space="preserve"> February at 3.30pm</w:t>
      </w:r>
      <w:r w:rsidR="005446BD">
        <w:rPr>
          <w:rFonts w:ascii="Calibri" w:hAnsi="Calibri"/>
          <w:b/>
          <w:bCs/>
          <w:sz w:val="28"/>
          <w:szCs w:val="28"/>
          <w:lang w:val="en-GB" w:eastAsia="en-GB"/>
        </w:rPr>
        <w:t xml:space="preserve"> </w:t>
      </w:r>
      <w:r>
        <w:rPr>
          <w:rFonts w:ascii="Calibri" w:hAnsi="Calibri"/>
          <w:b/>
          <w:bCs/>
          <w:sz w:val="28"/>
          <w:szCs w:val="28"/>
          <w:lang w:val="en-GB" w:eastAsia="en-GB"/>
        </w:rPr>
        <w:t xml:space="preserve">– Special Mass with Anointing, followed by coffee and cakes. </w:t>
      </w:r>
      <w:r>
        <w:rPr>
          <w:rFonts w:ascii="Calibri" w:hAnsi="Calibri"/>
          <w:bCs/>
          <w:sz w:val="28"/>
          <w:szCs w:val="28"/>
          <w:lang w:val="en-GB" w:eastAsia="en-GB"/>
        </w:rPr>
        <w:t xml:space="preserve">This Mass is open to anyone, and marks the World Day of the Sick, and the Feast of Our Lady of Lourdes. The Mass will include the Sacrament of Anointing, and it is timed so as many of our ill and housebound parishioners as possible can attend – do get in touch if you need a lift. Mass will be followed by coffee, cake and a chance to chat. </w:t>
      </w:r>
    </w:p>
    <w:p w14:paraId="68B2DE65" w14:textId="19847A6B" w:rsidR="0095374A" w:rsidRPr="006355CA" w:rsidRDefault="0095374A" w:rsidP="0095374A">
      <w:pPr>
        <w:jc w:val="both"/>
        <w:rPr>
          <w:rFonts w:asciiTheme="minorHAnsi" w:eastAsiaTheme="minorHAnsi" w:hAnsiTheme="minorHAnsi" w:cstheme="minorHAnsi"/>
          <w:b/>
          <w:sz w:val="16"/>
          <w:szCs w:val="16"/>
          <w:u w:val="single"/>
          <w:lang w:val="en-GB"/>
        </w:rPr>
      </w:pPr>
    </w:p>
    <w:p w14:paraId="1BE80F16" w14:textId="1B1DF72B" w:rsidR="00DC13D6" w:rsidRPr="00896EF8" w:rsidRDefault="00DC13D6" w:rsidP="00DC13D6">
      <w:pPr>
        <w:jc w:val="both"/>
        <w:rPr>
          <w:rFonts w:asciiTheme="minorHAnsi" w:hAnsiTheme="minorHAnsi" w:cstheme="minorHAnsi"/>
          <w:bCs/>
          <w:sz w:val="28"/>
          <w:szCs w:val="28"/>
        </w:rPr>
      </w:pPr>
      <w:r>
        <w:rPr>
          <w:rFonts w:asciiTheme="minorHAnsi" w:hAnsiTheme="minorHAnsi" w:cstheme="minorHAnsi"/>
          <w:b/>
          <w:bCs/>
          <w:sz w:val="28"/>
          <w:szCs w:val="28"/>
          <w:lang w:val="en-GB"/>
        </w:rPr>
        <w:t>Saturday 18</w:t>
      </w:r>
      <w:r w:rsidRPr="00DC13D6">
        <w:rPr>
          <w:rFonts w:asciiTheme="minorHAnsi" w:hAnsiTheme="minorHAnsi" w:cstheme="minorHAnsi"/>
          <w:b/>
          <w:bCs/>
          <w:sz w:val="28"/>
          <w:szCs w:val="28"/>
          <w:vertAlign w:val="superscript"/>
          <w:lang w:val="en-GB"/>
        </w:rPr>
        <w:t>th</w:t>
      </w:r>
      <w:r>
        <w:rPr>
          <w:rFonts w:asciiTheme="minorHAnsi" w:hAnsiTheme="minorHAnsi" w:cstheme="minorHAnsi"/>
          <w:b/>
          <w:bCs/>
          <w:sz w:val="28"/>
          <w:szCs w:val="28"/>
          <w:lang w:val="en-GB"/>
        </w:rPr>
        <w:t xml:space="preserve"> January, 11am – 2pm, Christ the Eternal High Priest, Gidea Park.  </w:t>
      </w:r>
      <w:r w:rsidRPr="00896EF8">
        <w:rPr>
          <w:rFonts w:asciiTheme="minorHAnsi" w:hAnsiTheme="minorHAnsi" w:cstheme="minorHAnsi"/>
          <w:b/>
          <w:color w:val="000000"/>
          <w:sz w:val="28"/>
          <w:szCs w:val="28"/>
        </w:rPr>
        <w:t>Study Day</w:t>
      </w:r>
      <w:r>
        <w:rPr>
          <w:rFonts w:asciiTheme="minorHAnsi" w:hAnsiTheme="minorHAnsi" w:cstheme="minorHAnsi"/>
          <w:b/>
          <w:color w:val="000000"/>
          <w:sz w:val="28"/>
          <w:szCs w:val="28"/>
        </w:rPr>
        <w:t xml:space="preserve"> on Islam</w:t>
      </w:r>
      <w:r w:rsidRPr="00896EF8">
        <w:rPr>
          <w:rFonts w:asciiTheme="minorHAnsi" w:hAnsiTheme="minorHAnsi" w:cstheme="minorHAnsi"/>
          <w:b/>
          <w:color w:val="000000"/>
          <w:sz w:val="28"/>
          <w:szCs w:val="28"/>
        </w:rPr>
        <w:t xml:space="preserve">. </w:t>
      </w:r>
      <w:r w:rsidRPr="00896EF8">
        <w:rPr>
          <w:rFonts w:asciiTheme="minorHAnsi" w:hAnsiTheme="minorHAnsi" w:cstheme="minorHAnsi"/>
          <w:color w:val="000000"/>
          <w:sz w:val="28"/>
          <w:szCs w:val="28"/>
        </w:rPr>
        <w:t>Sidra Naeem, distinguished teacher and chair of Havering Interfaith will</w:t>
      </w:r>
      <w:r>
        <w:rPr>
          <w:rFonts w:asciiTheme="minorHAnsi" w:hAnsiTheme="minorHAnsi" w:cstheme="minorHAnsi"/>
          <w:color w:val="000000"/>
          <w:sz w:val="28"/>
          <w:szCs w:val="28"/>
        </w:rPr>
        <w:t xml:space="preserve"> present and answer questions</w:t>
      </w:r>
      <w:r w:rsidRPr="00896EF8">
        <w:rPr>
          <w:rFonts w:asciiTheme="minorHAnsi" w:hAnsiTheme="minorHAnsi" w:cstheme="minorHAnsi"/>
          <w:color w:val="000000"/>
          <w:sz w:val="28"/>
          <w:szCs w:val="28"/>
        </w:rPr>
        <w:t xml:space="preserve">. The talk will also be available by livestream at </w:t>
      </w:r>
      <w:hyperlink r:id="rId20" w:tgtFrame="_blank" w:tooltip="http://www.whatgoodnews.org" w:history="1">
        <w:r w:rsidRPr="00896EF8">
          <w:rPr>
            <w:rStyle w:val="Hyperlink"/>
            <w:rFonts w:asciiTheme="minorHAnsi" w:hAnsiTheme="minorHAnsi" w:cstheme="minorHAnsi"/>
            <w:sz w:val="28"/>
            <w:szCs w:val="28"/>
          </w:rPr>
          <w:t>www.whatgoodnews.org</w:t>
        </w:r>
      </w:hyperlink>
      <w:r w:rsidRPr="00896EF8">
        <w:rPr>
          <w:rFonts w:asciiTheme="minorHAnsi" w:hAnsiTheme="minorHAnsi" w:cstheme="minorHAnsi"/>
          <w:color w:val="000000"/>
          <w:sz w:val="28"/>
          <w:szCs w:val="28"/>
        </w:rPr>
        <w:t xml:space="preserve">. </w:t>
      </w:r>
    </w:p>
    <w:p w14:paraId="16D99C97" w14:textId="679FE138" w:rsidR="00D12203" w:rsidRPr="00965DA6" w:rsidRDefault="00D12203" w:rsidP="00FE3E64">
      <w:pPr>
        <w:jc w:val="both"/>
        <w:rPr>
          <w:rFonts w:asciiTheme="minorHAnsi" w:hAnsiTheme="minorHAnsi" w:cstheme="minorHAnsi"/>
          <w:sz w:val="16"/>
          <w:szCs w:val="16"/>
          <w:lang w:val="en-GB"/>
        </w:rPr>
      </w:pPr>
    </w:p>
    <w:p w14:paraId="150A182B" w14:textId="7D133D58" w:rsidR="00D12203" w:rsidRPr="00D12203" w:rsidRDefault="006364EB" w:rsidP="00D12203">
      <w:pPr>
        <w:jc w:val="both"/>
        <w:rPr>
          <w:rFonts w:asciiTheme="minorHAnsi" w:hAnsiTheme="minorHAnsi" w:cstheme="minorHAnsi"/>
          <w:b/>
          <w:bCs/>
          <w:sz w:val="28"/>
          <w:szCs w:val="28"/>
          <w:lang w:val="en-GB"/>
        </w:rPr>
      </w:pPr>
      <w:r w:rsidRPr="006364EB">
        <w:rPr>
          <w:rFonts w:asciiTheme="minorHAnsi" w:hAnsiTheme="minorHAnsi" w:cstheme="minorHAnsi"/>
          <w:b/>
          <w:sz w:val="28"/>
          <w:szCs w:val="28"/>
          <w:lang w:val="en-GB"/>
        </w:rPr>
        <w:t>Saturday 18</w:t>
      </w:r>
      <w:r w:rsidRPr="006364EB">
        <w:rPr>
          <w:rFonts w:asciiTheme="minorHAnsi" w:hAnsiTheme="minorHAnsi" w:cstheme="minorHAnsi"/>
          <w:b/>
          <w:sz w:val="28"/>
          <w:szCs w:val="28"/>
          <w:vertAlign w:val="superscript"/>
          <w:lang w:val="en-GB"/>
        </w:rPr>
        <w:t xml:space="preserve"> </w:t>
      </w:r>
      <w:r w:rsidRPr="006364EB">
        <w:rPr>
          <w:rFonts w:asciiTheme="minorHAnsi" w:hAnsiTheme="minorHAnsi" w:cstheme="minorHAnsi"/>
          <w:b/>
          <w:sz w:val="28"/>
          <w:szCs w:val="28"/>
          <w:lang w:val="en-GB"/>
        </w:rPr>
        <w:t>Jan</w:t>
      </w:r>
      <w:r w:rsidR="00DC13D6">
        <w:rPr>
          <w:rFonts w:asciiTheme="minorHAnsi" w:hAnsiTheme="minorHAnsi" w:cstheme="minorHAnsi"/>
          <w:b/>
          <w:sz w:val="28"/>
          <w:szCs w:val="28"/>
          <w:lang w:val="en-GB"/>
        </w:rPr>
        <w:t>uary</w:t>
      </w:r>
      <w:r w:rsidRPr="006364EB">
        <w:rPr>
          <w:rFonts w:asciiTheme="minorHAnsi" w:hAnsiTheme="minorHAnsi" w:cstheme="minorHAnsi"/>
          <w:b/>
          <w:sz w:val="28"/>
          <w:szCs w:val="28"/>
          <w:lang w:val="en-GB"/>
        </w:rPr>
        <w:t>, 10:30am-midday, online</w:t>
      </w:r>
      <w:r>
        <w:rPr>
          <w:rFonts w:asciiTheme="minorHAnsi" w:hAnsiTheme="minorHAnsi" w:cstheme="minorHAnsi"/>
          <w:b/>
          <w:bCs/>
          <w:sz w:val="28"/>
          <w:szCs w:val="28"/>
          <w:lang w:val="en-GB"/>
        </w:rPr>
        <w:t xml:space="preserve">. </w:t>
      </w:r>
      <w:r w:rsidR="00D12203" w:rsidRPr="00D12203">
        <w:rPr>
          <w:rFonts w:asciiTheme="minorHAnsi" w:hAnsiTheme="minorHAnsi" w:cstheme="minorHAnsi"/>
          <w:b/>
          <w:bCs/>
          <w:sz w:val="28"/>
          <w:szCs w:val="28"/>
          <w:lang w:val="en-GB"/>
        </w:rPr>
        <w:t>A Year of Hope: An Introduction to t</w:t>
      </w:r>
      <w:r w:rsidR="00633242">
        <w:rPr>
          <w:rFonts w:asciiTheme="minorHAnsi" w:hAnsiTheme="minorHAnsi" w:cstheme="minorHAnsi"/>
          <w:b/>
          <w:bCs/>
          <w:sz w:val="28"/>
          <w:szCs w:val="28"/>
          <w:lang w:val="en-GB"/>
        </w:rPr>
        <w:t>he Jubilee Year with CAFOD</w:t>
      </w:r>
      <w:r w:rsidR="00D12203">
        <w:rPr>
          <w:rFonts w:asciiTheme="minorHAnsi" w:hAnsiTheme="minorHAnsi" w:cstheme="minorHAnsi"/>
          <w:b/>
          <w:bCs/>
          <w:sz w:val="28"/>
          <w:szCs w:val="28"/>
          <w:lang w:val="en-GB"/>
        </w:rPr>
        <w:t xml:space="preserve">. </w:t>
      </w:r>
      <w:r w:rsidR="00D12203" w:rsidRPr="00D12203">
        <w:rPr>
          <w:rFonts w:asciiTheme="minorHAnsi" w:hAnsiTheme="minorHAnsi" w:cstheme="minorHAnsi"/>
          <w:sz w:val="28"/>
          <w:szCs w:val="28"/>
          <w:lang w:val="en-GB"/>
        </w:rPr>
        <w:t xml:space="preserve">Catholic talk show host and author Nana Churcher, and CAFOD’s Simon </w:t>
      </w:r>
      <w:proofErr w:type="spellStart"/>
      <w:r w:rsidR="00D12203" w:rsidRPr="00D12203">
        <w:rPr>
          <w:rFonts w:asciiTheme="minorHAnsi" w:hAnsiTheme="minorHAnsi" w:cstheme="minorHAnsi"/>
          <w:sz w:val="28"/>
          <w:szCs w:val="28"/>
          <w:lang w:val="en-GB"/>
        </w:rPr>
        <w:t>Giarchi</w:t>
      </w:r>
      <w:proofErr w:type="spellEnd"/>
      <w:r w:rsidR="00D12203" w:rsidRPr="00D12203">
        <w:rPr>
          <w:rFonts w:asciiTheme="minorHAnsi" w:hAnsiTheme="minorHAnsi" w:cstheme="minorHAnsi"/>
          <w:sz w:val="28"/>
          <w:szCs w:val="28"/>
          <w:lang w:val="en-GB"/>
        </w:rPr>
        <w:t xml:space="preserve"> </w:t>
      </w:r>
      <w:r w:rsidR="006355CA">
        <w:rPr>
          <w:rFonts w:asciiTheme="minorHAnsi" w:hAnsiTheme="minorHAnsi" w:cstheme="minorHAnsi"/>
          <w:sz w:val="28"/>
          <w:szCs w:val="28"/>
          <w:lang w:val="en-GB"/>
        </w:rPr>
        <w:t xml:space="preserve">chat with </w:t>
      </w:r>
      <w:r w:rsidR="00D12203" w:rsidRPr="00D12203">
        <w:rPr>
          <w:rFonts w:asciiTheme="minorHAnsi" w:hAnsiTheme="minorHAnsi" w:cstheme="minorHAnsi"/>
          <w:sz w:val="28"/>
          <w:szCs w:val="28"/>
          <w:lang w:val="en-GB"/>
        </w:rPr>
        <w:t>Fr Jan Nowotnik (Director of Mission for the Bishop’s Conference), Christine Allen (CAFOD’s Director) and Kayode Akintola (CAFOD’s Head of Africa).</w:t>
      </w:r>
      <w:r w:rsidR="00D12203" w:rsidRPr="00D12203">
        <w:rPr>
          <w:rFonts w:asciiTheme="minorHAnsi" w:hAnsiTheme="minorHAnsi" w:cstheme="minorHAnsi"/>
          <w:b/>
          <w:bCs/>
          <w:sz w:val="28"/>
          <w:szCs w:val="28"/>
          <w:lang w:val="en-GB"/>
        </w:rPr>
        <w:t xml:space="preserve"> </w:t>
      </w:r>
      <w:r w:rsidR="00D12203" w:rsidRPr="00D12203">
        <w:rPr>
          <w:rFonts w:asciiTheme="minorHAnsi" w:hAnsiTheme="minorHAnsi" w:cstheme="minorHAnsi"/>
          <w:sz w:val="28"/>
          <w:szCs w:val="28"/>
          <w:lang w:val="en-GB"/>
        </w:rPr>
        <w:t xml:space="preserve">Register here for free: </w:t>
      </w:r>
      <w:hyperlink r:id="rId21" w:history="1">
        <w:r w:rsidR="00A655E2" w:rsidRPr="009A1B5B">
          <w:rPr>
            <w:rStyle w:val="Hyperlink"/>
            <w:rFonts w:asciiTheme="minorHAnsi" w:hAnsiTheme="minorHAnsi" w:cstheme="minorHAnsi"/>
            <w:sz w:val="28"/>
            <w:szCs w:val="28"/>
            <w:lang w:val="en-GB"/>
          </w:rPr>
          <w:t>www.cafod.org.uk/jubilee</w:t>
        </w:r>
      </w:hyperlink>
    </w:p>
    <w:p w14:paraId="51F19967" w14:textId="119405BA" w:rsidR="00FE3E64" w:rsidRPr="00965DA6" w:rsidRDefault="00FE3E64" w:rsidP="00376FD1">
      <w:pPr>
        <w:jc w:val="both"/>
        <w:rPr>
          <w:rFonts w:asciiTheme="minorHAnsi" w:hAnsiTheme="minorHAnsi" w:cstheme="minorHAnsi"/>
          <w:b/>
          <w:bCs/>
          <w:sz w:val="16"/>
          <w:szCs w:val="16"/>
          <w:lang w:val="en-GB"/>
        </w:rPr>
      </w:pPr>
    </w:p>
    <w:p w14:paraId="76021595" w14:textId="7965155E" w:rsidR="00B24C9B" w:rsidRPr="00B24C9B" w:rsidRDefault="00B24C9B" w:rsidP="00A655E2">
      <w:pPr>
        <w:pStyle w:val="xmsonormal"/>
        <w:jc w:val="both"/>
        <w:rPr>
          <w:rFonts w:asciiTheme="minorHAnsi" w:hAnsiTheme="minorHAnsi" w:cstheme="minorHAnsi"/>
          <w:bCs/>
          <w:sz w:val="28"/>
          <w:szCs w:val="28"/>
        </w:rPr>
      </w:pPr>
      <w:r>
        <w:rPr>
          <w:rFonts w:asciiTheme="minorHAnsi" w:hAnsiTheme="minorHAnsi" w:cstheme="minorHAnsi"/>
          <w:b/>
          <w:bCs/>
          <w:sz w:val="28"/>
          <w:szCs w:val="28"/>
        </w:rPr>
        <w:t>Sunday 19</w:t>
      </w:r>
      <w:r w:rsidRPr="00B24C9B">
        <w:rPr>
          <w:rFonts w:asciiTheme="minorHAnsi" w:hAnsiTheme="minorHAnsi" w:cstheme="minorHAnsi"/>
          <w:b/>
          <w:bCs/>
          <w:sz w:val="28"/>
          <w:szCs w:val="28"/>
          <w:vertAlign w:val="superscript"/>
        </w:rPr>
        <w:t>th</w:t>
      </w:r>
      <w:r>
        <w:rPr>
          <w:rFonts w:asciiTheme="minorHAnsi" w:hAnsiTheme="minorHAnsi" w:cstheme="minorHAnsi"/>
          <w:b/>
          <w:bCs/>
          <w:sz w:val="28"/>
          <w:szCs w:val="28"/>
        </w:rPr>
        <w:t xml:space="preserve"> January is Peace Sunday</w:t>
      </w:r>
      <w:r>
        <w:rPr>
          <w:rFonts w:asciiTheme="minorHAnsi" w:hAnsiTheme="minorHAnsi" w:cstheme="minorHAnsi"/>
          <w:bCs/>
          <w:sz w:val="28"/>
          <w:szCs w:val="28"/>
        </w:rPr>
        <w:t xml:space="preserve">. Geraldine Ellis will speak at each Mass on behalf </w:t>
      </w:r>
      <w:r w:rsidR="00965DA6">
        <w:rPr>
          <w:rFonts w:asciiTheme="minorHAnsi" w:hAnsiTheme="minorHAnsi" w:cstheme="minorHAnsi"/>
          <w:bCs/>
          <w:sz w:val="28"/>
          <w:szCs w:val="28"/>
        </w:rPr>
        <w:t>of Pax Christi. The theme</w:t>
      </w:r>
      <w:r>
        <w:rPr>
          <w:rFonts w:asciiTheme="minorHAnsi" w:hAnsiTheme="minorHAnsi" w:cstheme="minorHAnsi"/>
          <w:bCs/>
          <w:sz w:val="28"/>
          <w:szCs w:val="28"/>
        </w:rPr>
        <w:t xml:space="preserve"> of Pope Francis’ message for the World Day of Peace</w:t>
      </w:r>
      <w:r w:rsidR="00965DA6">
        <w:rPr>
          <w:rFonts w:asciiTheme="minorHAnsi" w:hAnsiTheme="minorHAnsi" w:cstheme="minorHAnsi"/>
          <w:bCs/>
          <w:sz w:val="28"/>
          <w:szCs w:val="28"/>
        </w:rPr>
        <w:t xml:space="preserve"> is Forgiveness; a striking contrast to the revenge and hatred which is sp</w:t>
      </w:r>
      <w:r w:rsidR="00D85940">
        <w:rPr>
          <w:rFonts w:asciiTheme="minorHAnsi" w:hAnsiTheme="minorHAnsi" w:cstheme="minorHAnsi"/>
          <w:bCs/>
          <w:sz w:val="28"/>
          <w:szCs w:val="28"/>
        </w:rPr>
        <w:t>a</w:t>
      </w:r>
      <w:r w:rsidR="00965DA6">
        <w:rPr>
          <w:rFonts w:asciiTheme="minorHAnsi" w:hAnsiTheme="minorHAnsi" w:cstheme="minorHAnsi"/>
          <w:bCs/>
          <w:sz w:val="28"/>
          <w:szCs w:val="28"/>
        </w:rPr>
        <w:t xml:space="preserve">rking wars in so many parts of the world. </w:t>
      </w:r>
      <w:hyperlink r:id="rId22" w:history="1">
        <w:r w:rsidR="00965DA6" w:rsidRPr="009A1B5B">
          <w:rPr>
            <w:rStyle w:val="Hyperlink"/>
            <w:rFonts w:asciiTheme="minorHAnsi" w:hAnsiTheme="minorHAnsi" w:cstheme="minorHAnsi"/>
            <w:bCs/>
            <w:sz w:val="28"/>
            <w:szCs w:val="28"/>
          </w:rPr>
          <w:t>www.paxchristi.org</w:t>
        </w:r>
      </w:hyperlink>
      <w:r w:rsidR="00965DA6">
        <w:rPr>
          <w:rFonts w:asciiTheme="minorHAnsi" w:hAnsiTheme="minorHAnsi" w:cstheme="minorHAnsi"/>
          <w:bCs/>
          <w:sz w:val="28"/>
          <w:szCs w:val="28"/>
        </w:rPr>
        <w:t xml:space="preserve"> </w:t>
      </w:r>
    </w:p>
    <w:p w14:paraId="11E0CBC0" w14:textId="77777777" w:rsidR="00B24C9B" w:rsidRPr="00965DA6" w:rsidRDefault="00B24C9B" w:rsidP="00A655E2">
      <w:pPr>
        <w:pStyle w:val="xmsonormal"/>
        <w:jc w:val="both"/>
        <w:rPr>
          <w:rFonts w:asciiTheme="minorHAnsi" w:hAnsiTheme="minorHAnsi" w:cstheme="minorHAnsi"/>
          <w:b/>
          <w:bCs/>
          <w:sz w:val="16"/>
          <w:szCs w:val="16"/>
        </w:rPr>
      </w:pPr>
    </w:p>
    <w:p w14:paraId="6BFEE679" w14:textId="4902F794" w:rsidR="00F158C7" w:rsidRPr="00A655E2" w:rsidRDefault="00F158C7" w:rsidP="00A655E2">
      <w:pPr>
        <w:pStyle w:val="xmsonormal"/>
        <w:jc w:val="both"/>
        <w:rPr>
          <w:rFonts w:ascii="Aptos" w:hAnsi="Aptos"/>
          <w:sz w:val="24"/>
          <w:szCs w:val="24"/>
        </w:rPr>
      </w:pPr>
      <w:r>
        <w:rPr>
          <w:rFonts w:asciiTheme="minorHAnsi" w:hAnsiTheme="minorHAnsi" w:cstheme="minorHAnsi"/>
          <w:b/>
          <w:bCs/>
          <w:sz w:val="28"/>
          <w:szCs w:val="28"/>
        </w:rPr>
        <w:t xml:space="preserve">Wednesday 22nd January, “Why do people no longer come to church?” </w:t>
      </w:r>
      <w:r>
        <w:rPr>
          <w:rFonts w:asciiTheme="minorHAnsi" w:hAnsiTheme="minorHAnsi" w:cstheme="minorHAnsi"/>
          <w:bCs/>
          <w:sz w:val="28"/>
          <w:szCs w:val="28"/>
        </w:rPr>
        <w:t xml:space="preserve">A talk by Rev Dr Liam Hayes at </w:t>
      </w:r>
      <w:r w:rsidR="00A655E2">
        <w:rPr>
          <w:rFonts w:asciiTheme="minorHAnsi" w:hAnsiTheme="minorHAnsi" w:cstheme="minorHAnsi"/>
          <w:bCs/>
          <w:sz w:val="28"/>
          <w:szCs w:val="28"/>
        </w:rPr>
        <w:t xml:space="preserve">New Hall School, Boreham (Near Chelmsford), 7pm – refreshments from 6.30pm. Free to attend but please register online: </w:t>
      </w:r>
      <w:hyperlink r:id="rId23" w:history="1">
        <w:r w:rsidRPr="00A655E2">
          <w:rPr>
            <w:rStyle w:val="Hyperlink"/>
            <w:bCs/>
            <w:sz w:val="24"/>
            <w:szCs w:val="24"/>
          </w:rPr>
          <w:t>https://canonesses.co.uk/event/why-do-people-no-longer-go-to-church-wed-22-jan-2025/</w:t>
        </w:r>
      </w:hyperlink>
    </w:p>
    <w:p w14:paraId="2FD3BFAC" w14:textId="3931F193" w:rsidR="00F158C7" w:rsidRPr="00965DA6" w:rsidRDefault="00F158C7" w:rsidP="00A655E2">
      <w:pPr>
        <w:jc w:val="both"/>
        <w:rPr>
          <w:rFonts w:asciiTheme="minorHAnsi" w:hAnsiTheme="minorHAnsi" w:cstheme="minorHAnsi"/>
          <w:b/>
          <w:bCs/>
          <w:sz w:val="16"/>
          <w:szCs w:val="16"/>
          <w:lang w:val="en-GB"/>
        </w:rPr>
      </w:pPr>
    </w:p>
    <w:p w14:paraId="7688C426" w14:textId="6E826B63" w:rsidR="00547875" w:rsidRPr="00D85940" w:rsidRDefault="006364EB" w:rsidP="00376FD1">
      <w:pPr>
        <w:jc w:val="both"/>
        <w:rPr>
          <w:rFonts w:asciiTheme="minorHAnsi" w:hAnsiTheme="minorHAnsi" w:cstheme="minorHAnsi"/>
          <w:sz w:val="28"/>
          <w:szCs w:val="28"/>
          <w:lang w:val="en-GB"/>
        </w:rPr>
      </w:pPr>
      <w:r>
        <w:rPr>
          <w:rFonts w:asciiTheme="minorHAnsi" w:hAnsiTheme="minorHAnsi" w:cstheme="minorHAnsi"/>
          <w:b/>
          <w:bCs/>
          <w:sz w:val="28"/>
          <w:szCs w:val="28"/>
          <w:lang w:val="en-GB"/>
        </w:rPr>
        <w:t>Sunday 9</w:t>
      </w:r>
      <w:r w:rsidRPr="00633242">
        <w:rPr>
          <w:rFonts w:asciiTheme="minorHAnsi" w:hAnsiTheme="minorHAnsi" w:cstheme="minorHAnsi"/>
          <w:b/>
          <w:bCs/>
          <w:sz w:val="28"/>
          <w:szCs w:val="28"/>
          <w:vertAlign w:val="superscript"/>
          <w:lang w:val="en-GB"/>
        </w:rPr>
        <w:t>th</w:t>
      </w:r>
      <w:r>
        <w:rPr>
          <w:rFonts w:asciiTheme="minorHAnsi" w:hAnsiTheme="minorHAnsi" w:cstheme="minorHAnsi"/>
          <w:b/>
          <w:bCs/>
          <w:sz w:val="28"/>
          <w:szCs w:val="28"/>
          <w:lang w:val="en-GB"/>
        </w:rPr>
        <w:t xml:space="preserve"> February, 2-6pm, Caritas Networking Day. </w:t>
      </w:r>
      <w:r>
        <w:rPr>
          <w:rFonts w:asciiTheme="minorHAnsi" w:hAnsiTheme="minorHAnsi" w:cstheme="minorHAnsi"/>
          <w:bCs/>
          <w:sz w:val="28"/>
          <w:szCs w:val="28"/>
          <w:lang w:val="en-GB"/>
        </w:rPr>
        <w:t>We are pleased to be hosting Bishop Alan and representatives from 10 different charities here in Romford, on behalf of the Diocese. A</w:t>
      </w:r>
      <w:r w:rsidRPr="00FE3E64">
        <w:rPr>
          <w:rFonts w:asciiTheme="minorHAnsi" w:hAnsiTheme="minorHAnsi" w:cstheme="minorHAnsi"/>
          <w:sz w:val="28"/>
          <w:szCs w:val="28"/>
          <w:lang w:val="en-GB"/>
        </w:rPr>
        <w:t xml:space="preserve">n opportunity to explore the Catholic response to pressing issues such as homelessness, welcoming refugees and migrants, supporting those affected by the Cost of Living Crisis, and addressing climate change. Registration is free - find more details at </w:t>
      </w:r>
      <w:hyperlink r:id="rId24" w:tgtFrame="_blank" w:tooltip="http://www.caritasbrentwood.org/network" w:history="1">
        <w:r w:rsidRPr="00FE3E64">
          <w:rPr>
            <w:rStyle w:val="Hyperlink"/>
            <w:rFonts w:asciiTheme="minorHAnsi" w:hAnsiTheme="minorHAnsi" w:cstheme="minorHAnsi"/>
            <w:sz w:val="28"/>
            <w:szCs w:val="28"/>
            <w:lang w:val="en-GB"/>
          </w:rPr>
          <w:t>www.caritasbrentwood.org/network</w:t>
        </w:r>
      </w:hyperlink>
      <w:r w:rsidRPr="00FE3E64">
        <w:rPr>
          <w:rFonts w:asciiTheme="minorHAnsi" w:hAnsiTheme="minorHAnsi" w:cstheme="minorHAnsi"/>
          <w:sz w:val="28"/>
          <w:szCs w:val="28"/>
          <w:lang w:val="en-GB"/>
        </w:rPr>
        <w:t>.</w:t>
      </w:r>
    </w:p>
    <w:p w14:paraId="2E9D623B" w14:textId="77777777" w:rsidR="00633242" w:rsidRDefault="00633242" w:rsidP="00633242">
      <w:pPr>
        <w:jc w:val="both"/>
        <w:rPr>
          <w:rFonts w:asciiTheme="minorHAnsi" w:hAnsiTheme="minorHAnsi" w:cstheme="minorHAnsi"/>
          <w:sz w:val="28"/>
          <w:szCs w:val="28"/>
          <w:lang w:val="en-GB"/>
        </w:rPr>
      </w:pPr>
      <w:r w:rsidRPr="00C911B1">
        <w:rPr>
          <w:rFonts w:asciiTheme="minorHAnsi" w:hAnsiTheme="minorHAnsi" w:cstheme="minorHAnsi"/>
          <w:b/>
          <w:bCs/>
          <w:sz w:val="28"/>
          <w:szCs w:val="28"/>
          <w:lang w:val="en-GB"/>
        </w:rPr>
        <w:lastRenderedPageBreak/>
        <w:t>Thank you</w:t>
      </w:r>
      <w:r w:rsidRPr="00C911B1">
        <w:rPr>
          <w:rFonts w:asciiTheme="minorHAnsi" w:hAnsiTheme="minorHAnsi" w:cstheme="minorHAnsi"/>
          <w:sz w:val="28"/>
          <w:szCs w:val="28"/>
          <w:lang w:val="en-GB"/>
        </w:rPr>
        <w:t xml:space="preserve"> Mary’s Meals would like to thank everyone in the parish for their generosity in response to our Foreign Currency initiative.  It raised a terrific £1080.64 which means Mary’s Meals will be able to feed 56 children one good meal every school day for a whole year because of your support.  Please continue to pray for the work of Mary’s Meals. God bless you all. </w:t>
      </w:r>
    </w:p>
    <w:p w14:paraId="1FE95A67" w14:textId="5010C540" w:rsidR="005410E9" w:rsidRDefault="005410E9" w:rsidP="00376FD1">
      <w:pPr>
        <w:jc w:val="both"/>
        <w:rPr>
          <w:rFonts w:asciiTheme="minorHAnsi" w:hAnsiTheme="minorHAnsi" w:cstheme="minorHAnsi"/>
          <w:bCs/>
          <w:sz w:val="28"/>
          <w:szCs w:val="28"/>
        </w:rPr>
      </w:pPr>
    </w:p>
    <w:p w14:paraId="7EF643B0" w14:textId="5D732848" w:rsidR="00CA3407" w:rsidRPr="001941C5" w:rsidRDefault="00CA3407" w:rsidP="00CA3407">
      <w:pPr>
        <w:pStyle w:val="PlainText"/>
        <w:pBdr>
          <w:top w:val="single" w:sz="4" w:space="1" w:color="auto"/>
          <w:left w:val="single" w:sz="4" w:space="4" w:color="auto"/>
          <w:bottom w:val="single" w:sz="4" w:space="1" w:color="auto"/>
          <w:right w:val="single" w:sz="4" w:space="4" w:color="auto"/>
        </w:pBdr>
        <w:jc w:val="both"/>
        <w:rPr>
          <w:rFonts w:asciiTheme="minorHAnsi" w:hAnsiTheme="minorHAnsi" w:cstheme="minorHAnsi"/>
          <w:bCs/>
          <w:sz w:val="28"/>
          <w:szCs w:val="28"/>
        </w:rPr>
      </w:pPr>
      <w:r w:rsidRPr="00D9209F">
        <w:rPr>
          <w:rFonts w:asciiTheme="minorHAnsi" w:hAnsiTheme="minorHAnsi" w:cstheme="minorHAnsi"/>
          <w:bCs/>
          <w:sz w:val="28"/>
          <w:szCs w:val="28"/>
        </w:rPr>
        <w:t xml:space="preserve">Please pray for the Repose of the Soul of </w:t>
      </w:r>
      <w:r>
        <w:rPr>
          <w:rFonts w:asciiTheme="minorHAnsi" w:hAnsiTheme="minorHAnsi" w:cstheme="minorHAnsi"/>
          <w:b/>
          <w:bCs/>
          <w:sz w:val="28"/>
          <w:szCs w:val="28"/>
        </w:rPr>
        <w:t xml:space="preserve">Maureen Symes </w:t>
      </w:r>
      <w:r w:rsidRPr="00D9209F">
        <w:rPr>
          <w:rFonts w:asciiTheme="minorHAnsi" w:hAnsiTheme="minorHAnsi" w:cstheme="minorHAnsi"/>
          <w:b/>
          <w:bCs/>
          <w:sz w:val="28"/>
          <w:szCs w:val="28"/>
        </w:rPr>
        <w:t>RIP</w:t>
      </w:r>
      <w:r>
        <w:rPr>
          <w:rFonts w:asciiTheme="minorHAnsi" w:hAnsiTheme="minorHAnsi" w:cstheme="minorHAnsi"/>
          <w:b/>
          <w:bCs/>
          <w:sz w:val="28"/>
          <w:szCs w:val="28"/>
        </w:rPr>
        <w:t xml:space="preserve"> </w:t>
      </w:r>
      <w:r>
        <w:rPr>
          <w:rFonts w:asciiTheme="minorHAnsi" w:hAnsiTheme="minorHAnsi" w:cstheme="minorHAnsi"/>
          <w:sz w:val="28"/>
          <w:szCs w:val="28"/>
        </w:rPr>
        <w:t xml:space="preserve">who died recently. Her </w:t>
      </w:r>
      <w:r w:rsidRPr="00D9209F">
        <w:rPr>
          <w:rFonts w:asciiTheme="minorHAnsi" w:hAnsiTheme="minorHAnsi" w:cstheme="minorHAnsi"/>
          <w:bCs/>
          <w:sz w:val="28"/>
          <w:szCs w:val="28"/>
        </w:rPr>
        <w:t>funeral Mass</w:t>
      </w:r>
      <w:r>
        <w:rPr>
          <w:rFonts w:asciiTheme="minorHAnsi" w:hAnsiTheme="minorHAnsi" w:cstheme="minorHAnsi"/>
          <w:bCs/>
          <w:sz w:val="28"/>
          <w:szCs w:val="28"/>
        </w:rPr>
        <w:t xml:space="preserve"> will take place on Monday 27</w:t>
      </w:r>
      <w:r w:rsidRPr="00CA3407">
        <w:rPr>
          <w:rFonts w:asciiTheme="minorHAnsi" w:hAnsiTheme="minorHAnsi" w:cstheme="minorHAnsi"/>
          <w:bCs/>
          <w:sz w:val="28"/>
          <w:szCs w:val="28"/>
          <w:vertAlign w:val="superscript"/>
        </w:rPr>
        <w:t>th</w:t>
      </w:r>
      <w:r>
        <w:rPr>
          <w:rFonts w:asciiTheme="minorHAnsi" w:hAnsiTheme="minorHAnsi" w:cstheme="minorHAnsi"/>
          <w:bCs/>
          <w:sz w:val="28"/>
          <w:szCs w:val="28"/>
        </w:rPr>
        <w:t xml:space="preserve"> January at 12.30pm and then to South Essex Crematorium. </w:t>
      </w:r>
      <w:r w:rsidRPr="00D9209F">
        <w:rPr>
          <w:rFonts w:asciiTheme="minorHAnsi" w:hAnsiTheme="minorHAnsi" w:cstheme="minorHAnsi"/>
          <w:bCs/>
          <w:sz w:val="28"/>
          <w:szCs w:val="28"/>
        </w:rPr>
        <w:t xml:space="preserve">We pray for </w:t>
      </w:r>
      <w:r>
        <w:rPr>
          <w:rFonts w:asciiTheme="minorHAnsi" w:hAnsiTheme="minorHAnsi" w:cstheme="minorHAnsi"/>
          <w:bCs/>
          <w:sz w:val="28"/>
          <w:szCs w:val="28"/>
        </w:rPr>
        <w:t xml:space="preserve">all her family and friends.  </w:t>
      </w:r>
    </w:p>
    <w:p w14:paraId="0E360C54" w14:textId="77777777" w:rsidR="001941C5" w:rsidRPr="001941C5" w:rsidRDefault="001941C5" w:rsidP="00265F13">
      <w:pPr>
        <w:pStyle w:val="PlainText"/>
        <w:pBdr>
          <w:top w:val="single" w:sz="4" w:space="1" w:color="auto"/>
          <w:left w:val="single" w:sz="4" w:space="4" w:color="auto"/>
          <w:bottom w:val="single" w:sz="4" w:space="1" w:color="auto"/>
          <w:right w:val="single" w:sz="4" w:space="4" w:color="auto"/>
        </w:pBdr>
        <w:jc w:val="both"/>
        <w:rPr>
          <w:rFonts w:asciiTheme="minorHAnsi" w:hAnsiTheme="minorHAnsi" w:cstheme="minorHAnsi"/>
          <w:bCs/>
          <w:sz w:val="16"/>
          <w:szCs w:val="16"/>
        </w:rPr>
      </w:pPr>
    </w:p>
    <w:p w14:paraId="4DFE1C02" w14:textId="62211F50" w:rsidR="00887BE7" w:rsidRDefault="00887BE7" w:rsidP="00265F13">
      <w:pPr>
        <w:pStyle w:val="PlainText"/>
        <w:pBdr>
          <w:top w:val="single" w:sz="4" w:space="1" w:color="auto"/>
          <w:left w:val="single" w:sz="4" w:space="4" w:color="auto"/>
          <w:bottom w:val="single" w:sz="4" w:space="1" w:color="auto"/>
          <w:right w:val="single" w:sz="4" w:space="4" w:color="auto"/>
        </w:pBdr>
        <w:jc w:val="both"/>
        <w:rPr>
          <w:rFonts w:asciiTheme="minorHAnsi" w:hAnsiTheme="minorHAnsi" w:cstheme="minorHAnsi"/>
          <w:bCs/>
          <w:sz w:val="28"/>
          <w:szCs w:val="28"/>
        </w:rPr>
      </w:pPr>
      <w:r w:rsidRPr="00D9209F">
        <w:rPr>
          <w:rFonts w:asciiTheme="minorHAnsi" w:hAnsiTheme="minorHAnsi" w:cstheme="minorHAnsi"/>
          <w:bCs/>
          <w:sz w:val="28"/>
          <w:szCs w:val="28"/>
        </w:rPr>
        <w:t xml:space="preserve">Please pray for the Repose of the Soul of </w:t>
      </w:r>
      <w:r w:rsidR="003D212E">
        <w:rPr>
          <w:rFonts w:asciiTheme="minorHAnsi" w:hAnsiTheme="minorHAnsi" w:cstheme="minorHAnsi"/>
          <w:b/>
          <w:bCs/>
          <w:sz w:val="28"/>
          <w:szCs w:val="28"/>
        </w:rPr>
        <w:t xml:space="preserve">John Conti </w:t>
      </w:r>
      <w:r w:rsidRPr="00D9209F">
        <w:rPr>
          <w:rFonts w:asciiTheme="minorHAnsi" w:hAnsiTheme="minorHAnsi" w:cstheme="minorHAnsi"/>
          <w:b/>
          <w:bCs/>
          <w:sz w:val="28"/>
          <w:szCs w:val="28"/>
        </w:rPr>
        <w:t>RIP</w:t>
      </w:r>
      <w:r w:rsidR="00022189">
        <w:rPr>
          <w:rFonts w:asciiTheme="minorHAnsi" w:hAnsiTheme="minorHAnsi" w:cstheme="minorHAnsi"/>
          <w:b/>
          <w:bCs/>
          <w:sz w:val="28"/>
          <w:szCs w:val="28"/>
        </w:rPr>
        <w:t xml:space="preserve"> </w:t>
      </w:r>
      <w:r w:rsidR="00022189">
        <w:rPr>
          <w:rFonts w:asciiTheme="minorHAnsi" w:hAnsiTheme="minorHAnsi" w:cstheme="minorHAnsi"/>
          <w:sz w:val="28"/>
          <w:szCs w:val="28"/>
        </w:rPr>
        <w:t xml:space="preserve">who died recently. His </w:t>
      </w:r>
      <w:r w:rsidRPr="00D9209F">
        <w:rPr>
          <w:rFonts w:asciiTheme="minorHAnsi" w:hAnsiTheme="minorHAnsi" w:cstheme="minorHAnsi"/>
          <w:bCs/>
          <w:sz w:val="28"/>
          <w:szCs w:val="28"/>
        </w:rPr>
        <w:t>funeral Mass is on</w:t>
      </w:r>
      <w:r w:rsidR="00367953">
        <w:rPr>
          <w:rFonts w:asciiTheme="minorHAnsi" w:hAnsiTheme="minorHAnsi" w:cstheme="minorHAnsi"/>
          <w:bCs/>
          <w:sz w:val="28"/>
          <w:szCs w:val="28"/>
        </w:rPr>
        <w:t xml:space="preserve"> Friday 31</w:t>
      </w:r>
      <w:r w:rsidR="00367953" w:rsidRPr="00367953">
        <w:rPr>
          <w:rFonts w:asciiTheme="minorHAnsi" w:hAnsiTheme="minorHAnsi" w:cstheme="minorHAnsi"/>
          <w:bCs/>
          <w:sz w:val="28"/>
          <w:szCs w:val="28"/>
          <w:vertAlign w:val="superscript"/>
        </w:rPr>
        <w:t>st</w:t>
      </w:r>
      <w:r w:rsidR="00367953">
        <w:rPr>
          <w:rFonts w:asciiTheme="minorHAnsi" w:hAnsiTheme="minorHAnsi" w:cstheme="minorHAnsi"/>
          <w:bCs/>
          <w:sz w:val="28"/>
          <w:szCs w:val="28"/>
        </w:rPr>
        <w:t xml:space="preserve"> January at 1pm then to Upminster Cemetery. </w:t>
      </w:r>
      <w:r w:rsidRPr="00D9209F">
        <w:rPr>
          <w:rFonts w:asciiTheme="minorHAnsi" w:hAnsiTheme="minorHAnsi" w:cstheme="minorHAnsi"/>
          <w:bCs/>
          <w:sz w:val="28"/>
          <w:szCs w:val="28"/>
        </w:rPr>
        <w:t xml:space="preserve">We pray for </w:t>
      </w:r>
      <w:r w:rsidR="008D13A8">
        <w:rPr>
          <w:rFonts w:asciiTheme="minorHAnsi" w:hAnsiTheme="minorHAnsi" w:cstheme="minorHAnsi"/>
          <w:bCs/>
          <w:sz w:val="28"/>
          <w:szCs w:val="28"/>
        </w:rPr>
        <w:t xml:space="preserve">John’s wife </w:t>
      </w:r>
      <w:r w:rsidR="00022189">
        <w:rPr>
          <w:rFonts w:asciiTheme="minorHAnsi" w:hAnsiTheme="minorHAnsi" w:cstheme="minorHAnsi"/>
          <w:bCs/>
          <w:sz w:val="28"/>
          <w:szCs w:val="28"/>
        </w:rPr>
        <w:t>Maureen</w:t>
      </w:r>
      <w:r w:rsidR="008D13A8">
        <w:rPr>
          <w:rFonts w:asciiTheme="minorHAnsi" w:hAnsiTheme="minorHAnsi" w:cstheme="minorHAnsi"/>
          <w:bCs/>
          <w:sz w:val="28"/>
          <w:szCs w:val="28"/>
        </w:rPr>
        <w:t>, his sons Matt and Paul,</w:t>
      </w:r>
      <w:r w:rsidR="00022189">
        <w:rPr>
          <w:rFonts w:asciiTheme="minorHAnsi" w:hAnsiTheme="minorHAnsi" w:cstheme="minorHAnsi"/>
          <w:bCs/>
          <w:sz w:val="28"/>
          <w:szCs w:val="28"/>
        </w:rPr>
        <w:t xml:space="preserve"> </w:t>
      </w:r>
      <w:r w:rsidR="00402230">
        <w:rPr>
          <w:rFonts w:asciiTheme="minorHAnsi" w:hAnsiTheme="minorHAnsi" w:cstheme="minorHAnsi"/>
          <w:bCs/>
          <w:sz w:val="28"/>
          <w:szCs w:val="28"/>
        </w:rPr>
        <w:t xml:space="preserve">and all his family and friends. </w:t>
      </w:r>
      <w:r>
        <w:rPr>
          <w:rFonts w:asciiTheme="minorHAnsi" w:hAnsiTheme="minorHAnsi" w:cstheme="minorHAnsi"/>
          <w:bCs/>
          <w:sz w:val="28"/>
          <w:szCs w:val="28"/>
        </w:rPr>
        <w:t xml:space="preserve"> </w:t>
      </w:r>
    </w:p>
    <w:p w14:paraId="1811FBAA" w14:textId="04F06561" w:rsidR="001941C5" w:rsidRPr="001941C5" w:rsidRDefault="001941C5" w:rsidP="00265F13">
      <w:pPr>
        <w:pStyle w:val="PlainText"/>
        <w:pBdr>
          <w:top w:val="single" w:sz="4" w:space="1" w:color="auto"/>
          <w:left w:val="single" w:sz="4" w:space="4" w:color="auto"/>
          <w:bottom w:val="single" w:sz="4" w:space="1" w:color="auto"/>
          <w:right w:val="single" w:sz="4" w:space="4" w:color="auto"/>
        </w:pBdr>
        <w:jc w:val="both"/>
        <w:rPr>
          <w:rFonts w:asciiTheme="minorHAnsi" w:hAnsiTheme="minorHAnsi" w:cstheme="minorHAnsi"/>
          <w:bCs/>
          <w:sz w:val="16"/>
          <w:szCs w:val="16"/>
        </w:rPr>
      </w:pPr>
    </w:p>
    <w:p w14:paraId="156DEBB2" w14:textId="34F7BAA5" w:rsidR="001941C5" w:rsidRDefault="001941C5" w:rsidP="00265F13">
      <w:pPr>
        <w:pStyle w:val="PlainText"/>
        <w:pBdr>
          <w:top w:val="single" w:sz="4" w:space="1" w:color="auto"/>
          <w:left w:val="single" w:sz="4" w:space="4" w:color="auto"/>
          <w:bottom w:val="single" w:sz="4" w:space="1" w:color="auto"/>
          <w:right w:val="single" w:sz="4" w:space="4" w:color="auto"/>
        </w:pBdr>
        <w:jc w:val="both"/>
        <w:rPr>
          <w:rFonts w:asciiTheme="minorHAnsi" w:hAnsiTheme="minorHAnsi" w:cstheme="minorHAnsi"/>
          <w:b/>
          <w:bCs/>
          <w:sz w:val="28"/>
          <w:szCs w:val="28"/>
        </w:rPr>
      </w:pPr>
      <w:r w:rsidRPr="00D9209F">
        <w:rPr>
          <w:rFonts w:asciiTheme="minorHAnsi" w:hAnsiTheme="minorHAnsi" w:cstheme="minorHAnsi"/>
          <w:bCs/>
          <w:sz w:val="28"/>
          <w:szCs w:val="28"/>
        </w:rPr>
        <w:t xml:space="preserve">Please pray for the Repose of the Soul of </w:t>
      </w:r>
      <w:r>
        <w:rPr>
          <w:rFonts w:asciiTheme="minorHAnsi" w:hAnsiTheme="minorHAnsi" w:cstheme="minorHAnsi"/>
          <w:b/>
          <w:bCs/>
          <w:sz w:val="28"/>
          <w:szCs w:val="28"/>
        </w:rPr>
        <w:t xml:space="preserve">Mary Marks </w:t>
      </w:r>
      <w:r w:rsidRPr="00D9209F">
        <w:rPr>
          <w:rFonts w:asciiTheme="minorHAnsi" w:hAnsiTheme="minorHAnsi" w:cstheme="minorHAnsi"/>
          <w:b/>
          <w:bCs/>
          <w:sz w:val="28"/>
          <w:szCs w:val="28"/>
        </w:rPr>
        <w:t>RIP</w:t>
      </w:r>
      <w:r>
        <w:rPr>
          <w:rFonts w:asciiTheme="minorHAnsi" w:hAnsiTheme="minorHAnsi" w:cstheme="minorHAnsi"/>
          <w:b/>
          <w:bCs/>
          <w:sz w:val="28"/>
          <w:szCs w:val="28"/>
        </w:rPr>
        <w:t xml:space="preserve"> </w:t>
      </w:r>
      <w:r>
        <w:rPr>
          <w:rFonts w:asciiTheme="minorHAnsi" w:hAnsiTheme="minorHAnsi" w:cstheme="minorHAnsi"/>
          <w:sz w:val="28"/>
          <w:szCs w:val="28"/>
        </w:rPr>
        <w:t xml:space="preserve">who died recently. Her </w:t>
      </w:r>
      <w:r w:rsidRPr="00D9209F">
        <w:rPr>
          <w:rFonts w:asciiTheme="minorHAnsi" w:hAnsiTheme="minorHAnsi" w:cstheme="minorHAnsi"/>
          <w:bCs/>
          <w:sz w:val="28"/>
          <w:szCs w:val="28"/>
        </w:rPr>
        <w:t xml:space="preserve">funeral Mass </w:t>
      </w:r>
      <w:r>
        <w:rPr>
          <w:rFonts w:asciiTheme="minorHAnsi" w:hAnsiTheme="minorHAnsi" w:cstheme="minorHAnsi"/>
          <w:bCs/>
          <w:sz w:val="28"/>
          <w:szCs w:val="28"/>
        </w:rPr>
        <w:t>will take place on Friday 7</w:t>
      </w:r>
      <w:r w:rsidRPr="00CA3407">
        <w:rPr>
          <w:rFonts w:asciiTheme="minorHAnsi" w:hAnsiTheme="minorHAnsi" w:cstheme="minorHAnsi"/>
          <w:bCs/>
          <w:sz w:val="28"/>
          <w:szCs w:val="28"/>
          <w:vertAlign w:val="superscript"/>
        </w:rPr>
        <w:t>th</w:t>
      </w:r>
      <w:r>
        <w:rPr>
          <w:rFonts w:asciiTheme="minorHAnsi" w:hAnsiTheme="minorHAnsi" w:cstheme="minorHAnsi"/>
          <w:bCs/>
          <w:sz w:val="28"/>
          <w:szCs w:val="28"/>
        </w:rPr>
        <w:t xml:space="preserve"> February at 12.30pm and then to South Essex Crematorium.</w:t>
      </w:r>
      <w:r w:rsidRPr="00D9209F">
        <w:rPr>
          <w:rFonts w:asciiTheme="minorHAnsi" w:hAnsiTheme="minorHAnsi" w:cstheme="minorHAnsi"/>
          <w:bCs/>
          <w:sz w:val="28"/>
          <w:szCs w:val="28"/>
        </w:rPr>
        <w:t xml:space="preserve"> We pray for</w:t>
      </w:r>
      <w:r>
        <w:rPr>
          <w:rFonts w:asciiTheme="minorHAnsi" w:hAnsiTheme="minorHAnsi" w:cstheme="minorHAnsi"/>
          <w:bCs/>
          <w:sz w:val="28"/>
          <w:szCs w:val="28"/>
        </w:rPr>
        <w:t xml:space="preserve"> Mary’s daughter Veronica, her family and friends.</w:t>
      </w:r>
    </w:p>
    <w:p w14:paraId="446C056A" w14:textId="77777777" w:rsidR="000E68AF" w:rsidRDefault="000E68AF" w:rsidP="00635F5A">
      <w:pPr>
        <w:pStyle w:val="PlainText"/>
        <w:jc w:val="both"/>
        <w:rPr>
          <w:rFonts w:asciiTheme="minorHAnsi" w:hAnsiTheme="minorHAnsi" w:cstheme="minorHAnsi"/>
          <w:b/>
          <w:bCs/>
          <w:sz w:val="28"/>
          <w:szCs w:val="28"/>
        </w:rPr>
      </w:pPr>
    </w:p>
    <w:p w14:paraId="2028CEDD" w14:textId="161577F2" w:rsidR="00F86B3C" w:rsidRPr="00F86B3C" w:rsidRDefault="00F86B3C" w:rsidP="00F86B3C">
      <w:pPr>
        <w:pBdr>
          <w:top w:val="triple" w:sz="4" w:space="1" w:color="auto"/>
          <w:left w:val="triple" w:sz="4" w:space="4" w:color="auto"/>
          <w:bottom w:val="triple" w:sz="4" w:space="0" w:color="auto"/>
          <w:right w:val="triple" w:sz="4" w:space="4" w:color="auto"/>
        </w:pBdr>
        <w:tabs>
          <w:tab w:val="left" w:pos="0"/>
          <w:tab w:val="left" w:pos="1985"/>
          <w:tab w:val="left" w:pos="2410"/>
          <w:tab w:val="left" w:pos="3119"/>
          <w:tab w:val="left" w:pos="3828"/>
        </w:tabs>
        <w:jc w:val="center"/>
        <w:rPr>
          <w:rFonts w:asciiTheme="minorHAnsi" w:hAnsiTheme="minorHAnsi" w:cstheme="minorHAnsi"/>
          <w:b/>
          <w:bCs/>
          <w:sz w:val="40"/>
          <w:szCs w:val="40"/>
          <w:u w:val="single"/>
        </w:rPr>
      </w:pPr>
      <w:r w:rsidRPr="00F86B3C">
        <w:rPr>
          <w:rFonts w:asciiTheme="minorHAnsi" w:hAnsiTheme="minorHAnsi" w:cstheme="minorHAnsi"/>
          <w:b/>
          <w:bCs/>
          <w:sz w:val="40"/>
          <w:szCs w:val="40"/>
          <w:u w:val="single"/>
        </w:rPr>
        <w:t>Mass Times and Intentions</w:t>
      </w:r>
    </w:p>
    <w:p w14:paraId="05D1CF3F" w14:textId="77777777" w:rsidR="00F86B3C" w:rsidRDefault="00F86B3C" w:rsidP="00F86B3C">
      <w:pPr>
        <w:pBdr>
          <w:top w:val="triple" w:sz="4" w:space="1" w:color="auto"/>
          <w:left w:val="triple" w:sz="4" w:space="4" w:color="auto"/>
          <w:bottom w:val="triple" w:sz="4" w:space="0" w:color="auto"/>
          <w:right w:val="triple" w:sz="4" w:space="4" w:color="auto"/>
        </w:pBdr>
        <w:tabs>
          <w:tab w:val="left" w:pos="0"/>
          <w:tab w:val="left" w:pos="1985"/>
          <w:tab w:val="left" w:pos="2410"/>
          <w:tab w:val="left" w:pos="3119"/>
          <w:tab w:val="left" w:pos="3828"/>
        </w:tabs>
        <w:rPr>
          <w:rFonts w:ascii="Calibri" w:hAnsi="Calibri"/>
          <w:b/>
          <w:sz w:val="28"/>
          <w:szCs w:val="28"/>
          <w:lang w:val="en-GB"/>
        </w:rPr>
      </w:pPr>
      <w:r>
        <w:rPr>
          <w:rFonts w:ascii="Calibri" w:hAnsi="Calibri"/>
          <w:b/>
          <w:sz w:val="28"/>
          <w:szCs w:val="28"/>
          <w:lang w:val="en-GB"/>
        </w:rPr>
        <w:t>Saturday 11</w:t>
      </w:r>
      <w:r w:rsidRPr="00622B89">
        <w:rPr>
          <w:rFonts w:ascii="Calibri" w:hAnsi="Calibri"/>
          <w:b/>
          <w:sz w:val="28"/>
          <w:szCs w:val="28"/>
          <w:vertAlign w:val="superscript"/>
          <w:lang w:val="en-GB"/>
        </w:rPr>
        <w:t>th</w:t>
      </w:r>
      <w:r>
        <w:rPr>
          <w:rFonts w:ascii="Calibri" w:hAnsi="Calibri"/>
          <w:b/>
          <w:sz w:val="28"/>
          <w:szCs w:val="28"/>
          <w:lang w:val="en-GB"/>
        </w:rPr>
        <w:t xml:space="preserve"> </w:t>
      </w:r>
      <w:r>
        <w:rPr>
          <w:rFonts w:ascii="Calibri" w:hAnsi="Calibri"/>
          <w:b/>
          <w:sz w:val="28"/>
          <w:szCs w:val="28"/>
          <w:lang w:val="en-GB"/>
        </w:rPr>
        <w:tab/>
      </w:r>
      <w:r>
        <w:rPr>
          <w:rFonts w:ascii="Calibri" w:hAnsi="Calibri"/>
          <w:b/>
          <w:sz w:val="28"/>
          <w:szCs w:val="28"/>
          <w:lang w:val="en-GB"/>
        </w:rPr>
        <w:tab/>
        <w:t>6.30pm</w:t>
      </w:r>
      <w:r>
        <w:rPr>
          <w:rFonts w:ascii="Calibri" w:hAnsi="Calibri"/>
          <w:b/>
          <w:sz w:val="28"/>
          <w:szCs w:val="28"/>
          <w:lang w:val="en-GB"/>
        </w:rPr>
        <w:tab/>
        <w:t xml:space="preserve">Margie Coleman RIP </w:t>
      </w:r>
    </w:p>
    <w:p w14:paraId="5D0855B6" w14:textId="77777777" w:rsidR="00F86B3C" w:rsidRDefault="00F86B3C" w:rsidP="00F86B3C">
      <w:pPr>
        <w:pBdr>
          <w:top w:val="triple" w:sz="4" w:space="1" w:color="auto"/>
          <w:left w:val="triple" w:sz="4" w:space="4" w:color="auto"/>
          <w:bottom w:val="triple" w:sz="4" w:space="0" w:color="auto"/>
          <w:right w:val="triple" w:sz="4" w:space="4" w:color="auto"/>
        </w:pBdr>
        <w:tabs>
          <w:tab w:val="left" w:pos="0"/>
          <w:tab w:val="left" w:pos="1985"/>
          <w:tab w:val="left" w:pos="2410"/>
          <w:tab w:val="left" w:pos="3119"/>
          <w:tab w:val="left" w:pos="3828"/>
        </w:tabs>
        <w:rPr>
          <w:rFonts w:ascii="Calibri" w:hAnsi="Calibri"/>
          <w:b/>
          <w:sz w:val="28"/>
          <w:szCs w:val="28"/>
          <w:lang w:val="en-GB"/>
        </w:rPr>
      </w:pPr>
      <w:r>
        <w:rPr>
          <w:rFonts w:ascii="Calibri" w:hAnsi="Calibri"/>
          <w:b/>
          <w:sz w:val="28"/>
          <w:szCs w:val="28"/>
          <w:lang w:val="en-GB"/>
        </w:rPr>
        <w:t>Sunday 12</w:t>
      </w:r>
      <w:r w:rsidRPr="00037A95">
        <w:rPr>
          <w:rFonts w:ascii="Calibri" w:hAnsi="Calibri"/>
          <w:b/>
          <w:sz w:val="28"/>
          <w:szCs w:val="28"/>
          <w:vertAlign w:val="superscript"/>
          <w:lang w:val="en-GB"/>
        </w:rPr>
        <w:t>th</w:t>
      </w:r>
      <w:r>
        <w:rPr>
          <w:rFonts w:ascii="Calibri" w:hAnsi="Calibri"/>
          <w:b/>
          <w:sz w:val="28"/>
          <w:szCs w:val="28"/>
          <w:lang w:val="en-GB"/>
        </w:rPr>
        <w:t xml:space="preserve"> </w:t>
      </w:r>
      <w:r>
        <w:rPr>
          <w:rFonts w:ascii="Calibri" w:hAnsi="Calibri"/>
          <w:b/>
          <w:sz w:val="28"/>
          <w:szCs w:val="28"/>
          <w:lang w:val="en-GB"/>
        </w:rPr>
        <w:tab/>
      </w:r>
      <w:r>
        <w:rPr>
          <w:rFonts w:ascii="Calibri" w:hAnsi="Calibri"/>
          <w:b/>
          <w:sz w:val="28"/>
          <w:szCs w:val="28"/>
          <w:lang w:val="en-GB"/>
        </w:rPr>
        <w:tab/>
        <w:t>9.30am</w:t>
      </w:r>
      <w:r>
        <w:rPr>
          <w:rFonts w:ascii="Calibri" w:hAnsi="Calibri"/>
          <w:b/>
          <w:sz w:val="28"/>
          <w:szCs w:val="28"/>
          <w:lang w:val="en-GB"/>
        </w:rPr>
        <w:tab/>
        <w:t>John Scanlon RIP (SVP)</w:t>
      </w:r>
    </w:p>
    <w:p w14:paraId="23CD1F4E" w14:textId="77777777" w:rsidR="00F86B3C" w:rsidRPr="00833630" w:rsidRDefault="00F86B3C" w:rsidP="00F86B3C">
      <w:pPr>
        <w:pBdr>
          <w:top w:val="triple" w:sz="4" w:space="1" w:color="auto"/>
          <w:left w:val="triple" w:sz="4" w:space="4" w:color="auto"/>
          <w:bottom w:val="triple" w:sz="4" w:space="0" w:color="auto"/>
          <w:right w:val="triple" w:sz="4" w:space="4" w:color="auto"/>
        </w:pBdr>
        <w:tabs>
          <w:tab w:val="left" w:pos="0"/>
          <w:tab w:val="left" w:pos="1985"/>
          <w:tab w:val="left" w:pos="2410"/>
          <w:tab w:val="left" w:pos="3119"/>
          <w:tab w:val="left" w:pos="3828"/>
        </w:tabs>
        <w:rPr>
          <w:rFonts w:ascii="Calibri" w:hAnsi="Calibri"/>
          <w:b/>
          <w:sz w:val="28"/>
          <w:szCs w:val="28"/>
          <w:lang w:val="en-GB"/>
        </w:rPr>
      </w:pPr>
      <w:r>
        <w:rPr>
          <w:rFonts w:ascii="Calibri" w:hAnsi="Calibri"/>
          <w:b/>
          <w:sz w:val="28"/>
          <w:szCs w:val="28"/>
          <w:lang w:val="en-GB"/>
        </w:rPr>
        <w:tab/>
      </w:r>
      <w:r>
        <w:rPr>
          <w:rFonts w:ascii="Calibri" w:hAnsi="Calibri"/>
          <w:b/>
          <w:sz w:val="28"/>
          <w:szCs w:val="28"/>
          <w:lang w:val="en-GB"/>
        </w:rPr>
        <w:tab/>
        <w:t xml:space="preserve">11.30am </w:t>
      </w:r>
      <w:r>
        <w:rPr>
          <w:rFonts w:ascii="Calibri" w:hAnsi="Calibri"/>
          <w:b/>
          <w:sz w:val="28"/>
          <w:szCs w:val="28"/>
          <w:lang w:val="en-GB"/>
        </w:rPr>
        <w:tab/>
        <w:t xml:space="preserve">People of the Parish </w:t>
      </w:r>
      <w:r>
        <w:rPr>
          <w:rFonts w:ascii="Calibri" w:hAnsi="Calibri"/>
          <w:b/>
          <w:sz w:val="28"/>
          <w:szCs w:val="28"/>
          <w:lang w:val="en-GB"/>
        </w:rPr>
        <w:tab/>
      </w:r>
    </w:p>
    <w:p w14:paraId="35EB3D33" w14:textId="654AFA01" w:rsidR="00B84F95" w:rsidRPr="00B84F95" w:rsidRDefault="0010294C" w:rsidP="002E1C5A">
      <w:pPr>
        <w:pBdr>
          <w:top w:val="triple" w:sz="4" w:space="1" w:color="auto"/>
          <w:left w:val="triple" w:sz="4" w:space="4" w:color="auto"/>
          <w:bottom w:val="triple" w:sz="4" w:space="0" w:color="auto"/>
          <w:right w:val="triple" w:sz="4" w:space="4" w:color="auto"/>
        </w:pBdr>
        <w:tabs>
          <w:tab w:val="left" w:pos="0"/>
          <w:tab w:val="left" w:pos="1985"/>
          <w:tab w:val="left" w:pos="2410"/>
          <w:tab w:val="left" w:pos="3119"/>
          <w:tab w:val="left" w:pos="3828"/>
        </w:tabs>
        <w:rPr>
          <w:rFonts w:ascii="Calibri" w:hAnsi="Calibri"/>
          <w:bCs/>
          <w:sz w:val="28"/>
          <w:szCs w:val="28"/>
          <w:lang w:val="en-GB"/>
        </w:rPr>
      </w:pPr>
      <w:r>
        <w:rPr>
          <w:rFonts w:ascii="Calibri" w:hAnsi="Calibri"/>
          <w:b/>
          <w:sz w:val="28"/>
          <w:szCs w:val="28"/>
          <w:lang w:val="en-GB"/>
        </w:rPr>
        <w:t>Tuesday 14</w:t>
      </w:r>
      <w:r w:rsidRPr="0010294C">
        <w:rPr>
          <w:rFonts w:ascii="Calibri" w:hAnsi="Calibri"/>
          <w:b/>
          <w:sz w:val="28"/>
          <w:szCs w:val="28"/>
          <w:vertAlign w:val="superscript"/>
          <w:lang w:val="en-GB"/>
        </w:rPr>
        <w:t>th</w:t>
      </w:r>
      <w:r>
        <w:rPr>
          <w:rFonts w:ascii="Calibri" w:hAnsi="Calibri"/>
          <w:b/>
          <w:sz w:val="28"/>
          <w:szCs w:val="28"/>
          <w:lang w:val="en-GB"/>
        </w:rPr>
        <w:t xml:space="preserve"> </w:t>
      </w:r>
      <w:r>
        <w:rPr>
          <w:rFonts w:ascii="Calibri" w:hAnsi="Calibri"/>
          <w:b/>
          <w:sz w:val="28"/>
          <w:szCs w:val="28"/>
          <w:lang w:val="en-GB"/>
        </w:rPr>
        <w:tab/>
      </w:r>
      <w:r>
        <w:rPr>
          <w:rFonts w:ascii="Calibri" w:hAnsi="Calibri"/>
          <w:b/>
          <w:sz w:val="28"/>
          <w:szCs w:val="28"/>
          <w:lang w:val="en-GB"/>
        </w:rPr>
        <w:tab/>
        <w:t xml:space="preserve">8.20am </w:t>
      </w:r>
      <w:r w:rsidR="00B84F95">
        <w:rPr>
          <w:rFonts w:ascii="Calibri" w:hAnsi="Calibri"/>
          <w:b/>
          <w:sz w:val="28"/>
          <w:szCs w:val="28"/>
          <w:lang w:val="en-GB"/>
        </w:rPr>
        <w:tab/>
      </w:r>
      <w:r w:rsidR="00605A8B">
        <w:rPr>
          <w:rFonts w:ascii="Calibri" w:hAnsi="Calibri"/>
          <w:b/>
          <w:sz w:val="28"/>
          <w:szCs w:val="28"/>
          <w:lang w:val="en-GB"/>
        </w:rPr>
        <w:t xml:space="preserve">Euan Belcher RIP (Campion) </w:t>
      </w:r>
      <w:r w:rsidR="00E45CE1" w:rsidRPr="00E45CE1">
        <w:rPr>
          <w:rFonts w:ascii="Calibri" w:hAnsi="Calibri"/>
          <w:bCs/>
          <w:sz w:val="24"/>
          <w:szCs w:val="24"/>
          <w:lang w:val="en-GB"/>
        </w:rPr>
        <w:t>A</w:t>
      </w:r>
      <w:r w:rsidR="00547875">
        <w:rPr>
          <w:rFonts w:ascii="Calibri" w:hAnsi="Calibri"/>
          <w:bCs/>
          <w:sz w:val="24"/>
          <w:szCs w:val="24"/>
          <w:lang w:val="en-GB"/>
        </w:rPr>
        <w:t>t</w:t>
      </w:r>
      <w:r w:rsidR="00B84F95" w:rsidRPr="00E45CE1">
        <w:rPr>
          <w:rFonts w:ascii="Calibri" w:hAnsi="Calibri"/>
          <w:bCs/>
          <w:sz w:val="24"/>
          <w:szCs w:val="24"/>
          <w:lang w:val="en-GB"/>
        </w:rPr>
        <w:t xml:space="preserve"> Campion School</w:t>
      </w:r>
      <w:r w:rsidR="00B84F95" w:rsidRPr="00B84F95">
        <w:rPr>
          <w:rFonts w:ascii="Calibri" w:hAnsi="Calibri"/>
          <w:bCs/>
          <w:sz w:val="28"/>
          <w:szCs w:val="28"/>
          <w:lang w:val="en-GB"/>
        </w:rPr>
        <w:t xml:space="preserve"> </w:t>
      </w:r>
    </w:p>
    <w:p w14:paraId="60011B75" w14:textId="4C625BD0" w:rsidR="002E1C5A" w:rsidRPr="00A2146A" w:rsidRDefault="00B84F95" w:rsidP="002E1C5A">
      <w:pPr>
        <w:pBdr>
          <w:top w:val="triple" w:sz="4" w:space="1" w:color="auto"/>
          <w:left w:val="triple" w:sz="4" w:space="4" w:color="auto"/>
          <w:bottom w:val="triple" w:sz="4" w:space="0" w:color="auto"/>
          <w:right w:val="triple" w:sz="4" w:space="4" w:color="auto"/>
        </w:pBdr>
        <w:tabs>
          <w:tab w:val="left" w:pos="0"/>
          <w:tab w:val="left" w:pos="1985"/>
          <w:tab w:val="left" w:pos="2410"/>
          <w:tab w:val="left" w:pos="3119"/>
          <w:tab w:val="left" w:pos="3828"/>
        </w:tabs>
        <w:rPr>
          <w:rFonts w:ascii="Calibri" w:hAnsi="Calibri"/>
          <w:b/>
          <w:sz w:val="28"/>
          <w:szCs w:val="28"/>
          <w:lang w:val="en-GB"/>
        </w:rPr>
      </w:pPr>
      <w:r>
        <w:rPr>
          <w:rFonts w:ascii="Calibri" w:hAnsi="Calibri"/>
          <w:b/>
          <w:sz w:val="28"/>
          <w:szCs w:val="28"/>
          <w:lang w:val="en-GB"/>
        </w:rPr>
        <w:t>Wednesday 15</w:t>
      </w:r>
      <w:r w:rsidRPr="00B84F95">
        <w:rPr>
          <w:rFonts w:ascii="Calibri" w:hAnsi="Calibri"/>
          <w:b/>
          <w:sz w:val="28"/>
          <w:szCs w:val="28"/>
          <w:vertAlign w:val="superscript"/>
          <w:lang w:val="en-GB"/>
        </w:rPr>
        <w:t>th</w:t>
      </w:r>
      <w:r>
        <w:rPr>
          <w:rFonts w:ascii="Calibri" w:hAnsi="Calibri"/>
          <w:b/>
          <w:sz w:val="28"/>
          <w:szCs w:val="28"/>
          <w:lang w:val="en-GB"/>
        </w:rPr>
        <w:t xml:space="preserve"> </w:t>
      </w:r>
      <w:r>
        <w:rPr>
          <w:rFonts w:ascii="Calibri" w:hAnsi="Calibri"/>
          <w:b/>
          <w:sz w:val="28"/>
          <w:szCs w:val="28"/>
          <w:lang w:val="en-GB"/>
        </w:rPr>
        <w:tab/>
      </w:r>
      <w:r w:rsidR="00531627">
        <w:rPr>
          <w:rFonts w:ascii="Calibri" w:hAnsi="Calibri"/>
          <w:b/>
          <w:sz w:val="28"/>
          <w:szCs w:val="28"/>
          <w:lang w:val="en-GB"/>
        </w:rPr>
        <w:tab/>
      </w:r>
      <w:r>
        <w:rPr>
          <w:rFonts w:ascii="Calibri" w:hAnsi="Calibri"/>
          <w:b/>
          <w:sz w:val="28"/>
          <w:szCs w:val="28"/>
          <w:lang w:val="en-GB"/>
        </w:rPr>
        <w:t>12.15pm</w:t>
      </w:r>
      <w:r>
        <w:rPr>
          <w:rFonts w:ascii="Calibri" w:hAnsi="Calibri"/>
          <w:b/>
          <w:sz w:val="28"/>
          <w:szCs w:val="28"/>
          <w:lang w:val="en-GB"/>
        </w:rPr>
        <w:tab/>
      </w:r>
      <w:r w:rsidR="00531627">
        <w:rPr>
          <w:rFonts w:ascii="Calibri" w:hAnsi="Calibri"/>
          <w:b/>
          <w:sz w:val="28"/>
          <w:szCs w:val="28"/>
          <w:lang w:val="en-GB"/>
        </w:rPr>
        <w:t xml:space="preserve">Ryan Musy RIP (Musy) </w:t>
      </w:r>
      <w:r w:rsidR="002E1C5A">
        <w:rPr>
          <w:rFonts w:ascii="Calibri" w:hAnsi="Calibri"/>
          <w:b/>
          <w:sz w:val="28"/>
          <w:szCs w:val="28"/>
          <w:lang w:val="en-GB"/>
        </w:rPr>
        <w:t xml:space="preserve"> </w:t>
      </w:r>
      <w:r w:rsidR="002E1C5A" w:rsidRPr="00A2146A">
        <w:rPr>
          <w:rFonts w:ascii="Calibri" w:hAnsi="Calibri"/>
          <w:b/>
          <w:sz w:val="28"/>
          <w:szCs w:val="28"/>
          <w:lang w:val="en-GB"/>
        </w:rPr>
        <w:t xml:space="preserve"> </w:t>
      </w:r>
    </w:p>
    <w:p w14:paraId="50EC9293" w14:textId="1E595453" w:rsidR="002E1C5A" w:rsidRPr="00486849" w:rsidRDefault="002E1C5A" w:rsidP="002E1C5A">
      <w:pPr>
        <w:pBdr>
          <w:top w:val="triple" w:sz="4" w:space="1" w:color="auto"/>
          <w:left w:val="triple" w:sz="4" w:space="4" w:color="auto"/>
          <w:bottom w:val="triple" w:sz="4" w:space="0" w:color="auto"/>
          <w:right w:val="triple" w:sz="4" w:space="4" w:color="auto"/>
        </w:pBdr>
        <w:tabs>
          <w:tab w:val="left" w:pos="0"/>
          <w:tab w:val="left" w:pos="1985"/>
          <w:tab w:val="left" w:pos="2410"/>
          <w:tab w:val="left" w:pos="3119"/>
          <w:tab w:val="left" w:pos="3828"/>
        </w:tabs>
        <w:rPr>
          <w:rFonts w:ascii="Calibri" w:hAnsi="Calibri"/>
          <w:b/>
          <w:sz w:val="28"/>
          <w:szCs w:val="28"/>
          <w:lang w:val="en-GB"/>
        </w:rPr>
      </w:pPr>
      <w:r w:rsidRPr="00486849">
        <w:rPr>
          <w:rFonts w:ascii="Calibri" w:hAnsi="Calibri"/>
          <w:b/>
          <w:sz w:val="28"/>
          <w:szCs w:val="28"/>
          <w:lang w:val="en-GB"/>
        </w:rPr>
        <w:t xml:space="preserve">Saturday </w:t>
      </w:r>
      <w:r w:rsidR="006A4F0D">
        <w:rPr>
          <w:rFonts w:ascii="Calibri" w:hAnsi="Calibri"/>
          <w:b/>
          <w:sz w:val="28"/>
          <w:szCs w:val="28"/>
          <w:lang w:val="en-GB"/>
        </w:rPr>
        <w:t>1</w:t>
      </w:r>
      <w:r w:rsidR="00DB3815">
        <w:rPr>
          <w:rFonts w:ascii="Calibri" w:hAnsi="Calibri"/>
          <w:b/>
          <w:sz w:val="28"/>
          <w:szCs w:val="28"/>
          <w:lang w:val="en-GB"/>
        </w:rPr>
        <w:t>8</w:t>
      </w:r>
      <w:r w:rsidR="00DB3815" w:rsidRPr="00DB3815">
        <w:rPr>
          <w:rFonts w:ascii="Calibri" w:hAnsi="Calibri"/>
          <w:b/>
          <w:sz w:val="28"/>
          <w:szCs w:val="28"/>
          <w:vertAlign w:val="superscript"/>
          <w:lang w:val="en-GB"/>
        </w:rPr>
        <w:t>th</w:t>
      </w:r>
      <w:r w:rsidR="00DB3815">
        <w:rPr>
          <w:rFonts w:ascii="Calibri" w:hAnsi="Calibri"/>
          <w:b/>
          <w:sz w:val="28"/>
          <w:szCs w:val="28"/>
          <w:lang w:val="en-GB"/>
        </w:rPr>
        <w:t xml:space="preserve"> </w:t>
      </w:r>
      <w:r>
        <w:rPr>
          <w:rFonts w:ascii="Calibri" w:hAnsi="Calibri"/>
          <w:b/>
          <w:sz w:val="28"/>
          <w:szCs w:val="28"/>
          <w:lang w:val="en-GB"/>
        </w:rPr>
        <w:t xml:space="preserve"> </w:t>
      </w:r>
      <w:r w:rsidRPr="00486849">
        <w:rPr>
          <w:rFonts w:ascii="Calibri" w:hAnsi="Calibri"/>
          <w:b/>
          <w:sz w:val="28"/>
          <w:szCs w:val="28"/>
          <w:lang w:val="en-GB"/>
        </w:rPr>
        <w:t xml:space="preserve"> </w:t>
      </w:r>
      <w:r w:rsidRPr="00486849">
        <w:rPr>
          <w:rFonts w:ascii="Calibri" w:hAnsi="Calibri"/>
          <w:b/>
          <w:sz w:val="28"/>
          <w:szCs w:val="28"/>
          <w:lang w:val="en-GB"/>
        </w:rPr>
        <w:tab/>
      </w:r>
      <w:r w:rsidRPr="00486849">
        <w:rPr>
          <w:rFonts w:ascii="Calibri" w:hAnsi="Calibri"/>
          <w:b/>
          <w:sz w:val="28"/>
          <w:szCs w:val="28"/>
          <w:lang w:val="en-GB"/>
        </w:rPr>
        <w:tab/>
        <w:t>6.30pm</w:t>
      </w:r>
      <w:r w:rsidRPr="00486849">
        <w:rPr>
          <w:rFonts w:ascii="Calibri" w:hAnsi="Calibri"/>
          <w:b/>
          <w:sz w:val="28"/>
          <w:szCs w:val="28"/>
          <w:lang w:val="en-GB"/>
        </w:rPr>
        <w:tab/>
      </w:r>
      <w:r>
        <w:rPr>
          <w:rFonts w:ascii="Calibri" w:hAnsi="Calibri"/>
          <w:b/>
          <w:sz w:val="28"/>
          <w:szCs w:val="28"/>
          <w:lang w:val="en-GB"/>
        </w:rPr>
        <w:t>P</w:t>
      </w:r>
      <w:r w:rsidR="00CA3407">
        <w:rPr>
          <w:rFonts w:ascii="Calibri" w:hAnsi="Calibri"/>
          <w:b/>
          <w:sz w:val="28"/>
          <w:szCs w:val="28"/>
          <w:lang w:val="en-GB"/>
        </w:rPr>
        <w:t xml:space="preserve">eter Schroeyers RIP (Schroeyers) </w:t>
      </w:r>
      <w:r>
        <w:rPr>
          <w:rFonts w:ascii="Calibri" w:hAnsi="Calibri"/>
          <w:b/>
          <w:sz w:val="28"/>
          <w:szCs w:val="28"/>
          <w:lang w:val="en-GB"/>
        </w:rPr>
        <w:t xml:space="preserve">    </w:t>
      </w:r>
      <w:r w:rsidRPr="00486849">
        <w:rPr>
          <w:rFonts w:ascii="Calibri" w:hAnsi="Calibri"/>
          <w:b/>
          <w:sz w:val="28"/>
          <w:szCs w:val="28"/>
          <w:lang w:val="en-GB"/>
        </w:rPr>
        <w:t xml:space="preserve">     </w:t>
      </w:r>
      <w:r w:rsidRPr="00486849">
        <w:rPr>
          <w:rFonts w:ascii="Calibri" w:hAnsi="Calibri"/>
          <w:b/>
          <w:sz w:val="28"/>
          <w:szCs w:val="28"/>
          <w:lang w:val="en-GB"/>
        </w:rPr>
        <w:tab/>
        <w:t xml:space="preserve"> </w:t>
      </w:r>
    </w:p>
    <w:p w14:paraId="1EC0053E" w14:textId="23CC1D92" w:rsidR="002E1C5A" w:rsidRPr="00486849" w:rsidRDefault="002E1C5A" w:rsidP="002E1C5A">
      <w:pPr>
        <w:pBdr>
          <w:top w:val="triple" w:sz="4" w:space="1" w:color="auto"/>
          <w:left w:val="triple" w:sz="4" w:space="4" w:color="auto"/>
          <w:bottom w:val="triple" w:sz="4" w:space="0" w:color="auto"/>
          <w:right w:val="triple" w:sz="4" w:space="4" w:color="auto"/>
        </w:pBdr>
        <w:tabs>
          <w:tab w:val="left" w:pos="0"/>
          <w:tab w:val="left" w:pos="1985"/>
          <w:tab w:val="left" w:pos="2410"/>
          <w:tab w:val="left" w:pos="3119"/>
          <w:tab w:val="left" w:pos="3828"/>
        </w:tabs>
        <w:rPr>
          <w:rFonts w:ascii="Calibri" w:hAnsi="Calibri"/>
          <w:b/>
          <w:sz w:val="28"/>
          <w:szCs w:val="28"/>
          <w:lang w:val="en-GB"/>
        </w:rPr>
      </w:pPr>
      <w:r w:rsidRPr="00486849">
        <w:rPr>
          <w:rFonts w:ascii="Calibri" w:hAnsi="Calibri"/>
          <w:b/>
          <w:sz w:val="28"/>
          <w:szCs w:val="28"/>
          <w:lang w:val="en-GB"/>
        </w:rPr>
        <w:t xml:space="preserve">Sunday </w:t>
      </w:r>
      <w:r w:rsidR="006A4F0D">
        <w:rPr>
          <w:rFonts w:ascii="Calibri" w:hAnsi="Calibri"/>
          <w:b/>
          <w:sz w:val="28"/>
          <w:szCs w:val="28"/>
          <w:lang w:val="en-GB"/>
        </w:rPr>
        <w:t>1</w:t>
      </w:r>
      <w:r w:rsidR="0057181E">
        <w:rPr>
          <w:rFonts w:ascii="Calibri" w:hAnsi="Calibri"/>
          <w:b/>
          <w:sz w:val="28"/>
          <w:szCs w:val="28"/>
          <w:lang w:val="en-GB"/>
        </w:rPr>
        <w:t>9</w:t>
      </w:r>
      <w:r w:rsidR="0057181E" w:rsidRPr="0057181E">
        <w:rPr>
          <w:rFonts w:ascii="Calibri" w:hAnsi="Calibri"/>
          <w:b/>
          <w:sz w:val="28"/>
          <w:szCs w:val="28"/>
          <w:vertAlign w:val="superscript"/>
          <w:lang w:val="en-GB"/>
        </w:rPr>
        <w:t>th</w:t>
      </w:r>
      <w:r w:rsidR="0057181E">
        <w:rPr>
          <w:rFonts w:ascii="Calibri" w:hAnsi="Calibri"/>
          <w:b/>
          <w:sz w:val="28"/>
          <w:szCs w:val="28"/>
          <w:lang w:val="en-GB"/>
        </w:rPr>
        <w:t xml:space="preserve"> </w:t>
      </w:r>
      <w:r>
        <w:rPr>
          <w:rFonts w:ascii="Calibri" w:hAnsi="Calibri"/>
          <w:b/>
          <w:sz w:val="28"/>
          <w:szCs w:val="28"/>
          <w:lang w:val="en-GB"/>
        </w:rPr>
        <w:t xml:space="preserve">   </w:t>
      </w:r>
      <w:r w:rsidRPr="00486849">
        <w:rPr>
          <w:rFonts w:ascii="Calibri" w:hAnsi="Calibri"/>
          <w:b/>
          <w:sz w:val="28"/>
          <w:szCs w:val="28"/>
          <w:lang w:val="en-GB"/>
        </w:rPr>
        <w:t xml:space="preserve">            </w:t>
      </w:r>
      <w:r w:rsidRPr="00486849">
        <w:rPr>
          <w:rFonts w:ascii="Calibri" w:hAnsi="Calibri"/>
          <w:b/>
          <w:sz w:val="28"/>
          <w:szCs w:val="28"/>
          <w:lang w:val="en-GB"/>
        </w:rPr>
        <w:tab/>
        <w:t>9.30am</w:t>
      </w:r>
      <w:r w:rsidRPr="00486849">
        <w:rPr>
          <w:rFonts w:ascii="Calibri" w:hAnsi="Calibri"/>
          <w:b/>
          <w:sz w:val="28"/>
          <w:szCs w:val="28"/>
          <w:lang w:val="en-GB"/>
        </w:rPr>
        <w:tab/>
      </w:r>
      <w:r w:rsidR="007C43D4">
        <w:rPr>
          <w:rFonts w:ascii="Calibri" w:hAnsi="Calibri"/>
          <w:b/>
          <w:sz w:val="28"/>
          <w:szCs w:val="28"/>
          <w:lang w:val="en-GB"/>
        </w:rPr>
        <w:t xml:space="preserve">People of the Parish </w:t>
      </w:r>
      <w:r w:rsidRPr="00486849">
        <w:rPr>
          <w:rFonts w:ascii="Calibri" w:hAnsi="Calibri"/>
          <w:b/>
          <w:sz w:val="28"/>
          <w:szCs w:val="28"/>
          <w:lang w:val="en-GB"/>
        </w:rPr>
        <w:t xml:space="preserve"> </w:t>
      </w:r>
    </w:p>
    <w:p w14:paraId="7952D816" w14:textId="27C0F8F8" w:rsidR="00833630" w:rsidRPr="007C43D4" w:rsidRDefault="002E1C5A" w:rsidP="002E1C5A">
      <w:pPr>
        <w:pBdr>
          <w:top w:val="triple" w:sz="4" w:space="1" w:color="auto"/>
          <w:left w:val="triple" w:sz="4" w:space="4" w:color="auto"/>
          <w:bottom w:val="triple" w:sz="4" w:space="0" w:color="auto"/>
          <w:right w:val="triple" w:sz="4" w:space="4" w:color="auto"/>
        </w:pBdr>
        <w:tabs>
          <w:tab w:val="left" w:pos="0"/>
          <w:tab w:val="left" w:pos="1985"/>
          <w:tab w:val="left" w:pos="2410"/>
          <w:tab w:val="left" w:pos="3119"/>
          <w:tab w:val="left" w:pos="3828"/>
        </w:tabs>
        <w:rPr>
          <w:rFonts w:ascii="Calibri" w:hAnsi="Calibri"/>
          <w:b/>
          <w:sz w:val="24"/>
          <w:szCs w:val="24"/>
          <w:lang w:val="en-GB"/>
        </w:rPr>
      </w:pPr>
      <w:r w:rsidRPr="00486849">
        <w:rPr>
          <w:rFonts w:ascii="Calibri" w:hAnsi="Calibri"/>
          <w:b/>
          <w:sz w:val="28"/>
          <w:szCs w:val="28"/>
          <w:lang w:val="en-GB"/>
        </w:rPr>
        <w:tab/>
      </w:r>
      <w:r w:rsidRPr="00486849">
        <w:rPr>
          <w:rFonts w:ascii="Calibri" w:hAnsi="Calibri"/>
          <w:b/>
          <w:sz w:val="28"/>
          <w:szCs w:val="28"/>
          <w:lang w:val="en-GB"/>
        </w:rPr>
        <w:tab/>
      </w:r>
      <w:r w:rsidRPr="007C43D4">
        <w:rPr>
          <w:rFonts w:ascii="Calibri" w:hAnsi="Calibri"/>
          <w:b/>
          <w:sz w:val="28"/>
          <w:szCs w:val="28"/>
          <w:lang w:val="en-GB"/>
        </w:rPr>
        <w:t>11.30am</w:t>
      </w:r>
      <w:r w:rsidR="007C43D4">
        <w:rPr>
          <w:rFonts w:ascii="Calibri" w:hAnsi="Calibri"/>
          <w:b/>
          <w:sz w:val="28"/>
          <w:szCs w:val="28"/>
          <w:lang w:val="en-GB"/>
        </w:rPr>
        <w:t xml:space="preserve">     </w:t>
      </w:r>
      <w:r w:rsidR="007C43D4" w:rsidRPr="007C43D4">
        <w:rPr>
          <w:rFonts w:ascii="Calibri" w:hAnsi="Calibri"/>
          <w:b/>
          <w:sz w:val="24"/>
          <w:szCs w:val="24"/>
          <w:lang w:val="en-GB"/>
        </w:rPr>
        <w:t xml:space="preserve">Vocations to Priesthood &amp; Religious Life (KSC Romford) </w:t>
      </w:r>
      <w:r w:rsidR="00DB3815" w:rsidRPr="007C43D4">
        <w:rPr>
          <w:rFonts w:ascii="Calibri" w:hAnsi="Calibri"/>
          <w:b/>
          <w:sz w:val="24"/>
          <w:szCs w:val="24"/>
          <w:lang w:val="en-GB"/>
        </w:rPr>
        <w:t xml:space="preserve"> </w:t>
      </w:r>
    </w:p>
    <w:p w14:paraId="7A38CA69" w14:textId="62102B4C" w:rsidR="00833630" w:rsidRDefault="00833630" w:rsidP="00833630">
      <w:pPr>
        <w:pBdr>
          <w:top w:val="triple" w:sz="4" w:space="1" w:color="auto"/>
          <w:left w:val="triple" w:sz="4" w:space="4" w:color="auto"/>
          <w:bottom w:val="triple" w:sz="4" w:space="0" w:color="auto"/>
          <w:right w:val="triple" w:sz="4" w:space="4" w:color="auto"/>
        </w:pBdr>
        <w:tabs>
          <w:tab w:val="left" w:pos="0"/>
          <w:tab w:val="left" w:pos="1985"/>
          <w:tab w:val="left" w:pos="2410"/>
          <w:tab w:val="left" w:pos="3119"/>
          <w:tab w:val="left" w:pos="3828"/>
        </w:tabs>
        <w:rPr>
          <w:rFonts w:ascii="Calibri" w:hAnsi="Calibri"/>
          <w:b/>
          <w:sz w:val="28"/>
          <w:szCs w:val="28"/>
          <w:lang w:val="en-GB"/>
        </w:rPr>
      </w:pPr>
      <w:r w:rsidRPr="004D1CEB">
        <w:rPr>
          <w:rFonts w:ascii="Calibri" w:hAnsi="Calibri"/>
          <w:b/>
          <w:sz w:val="28"/>
          <w:szCs w:val="28"/>
          <w:lang w:val="en-GB"/>
        </w:rPr>
        <w:t xml:space="preserve">Tuesday </w:t>
      </w:r>
      <w:r w:rsidR="0061687E">
        <w:rPr>
          <w:rFonts w:ascii="Calibri" w:hAnsi="Calibri"/>
          <w:b/>
          <w:sz w:val="28"/>
          <w:szCs w:val="28"/>
          <w:lang w:val="en-GB"/>
        </w:rPr>
        <w:t>2</w:t>
      </w:r>
      <w:r w:rsidR="006E577D">
        <w:rPr>
          <w:rFonts w:ascii="Calibri" w:hAnsi="Calibri"/>
          <w:b/>
          <w:sz w:val="28"/>
          <w:szCs w:val="28"/>
          <w:lang w:val="en-GB"/>
        </w:rPr>
        <w:t>1</w:t>
      </w:r>
      <w:r w:rsidR="006E577D" w:rsidRPr="006E577D">
        <w:rPr>
          <w:rFonts w:ascii="Calibri" w:hAnsi="Calibri"/>
          <w:b/>
          <w:sz w:val="28"/>
          <w:szCs w:val="28"/>
          <w:vertAlign w:val="superscript"/>
          <w:lang w:val="en-GB"/>
        </w:rPr>
        <w:t>st</w:t>
      </w:r>
      <w:r w:rsidR="006E577D">
        <w:rPr>
          <w:rFonts w:ascii="Calibri" w:hAnsi="Calibri"/>
          <w:b/>
          <w:sz w:val="28"/>
          <w:szCs w:val="28"/>
          <w:lang w:val="en-GB"/>
        </w:rPr>
        <w:t xml:space="preserve"> </w:t>
      </w:r>
      <w:r w:rsidR="006E577D">
        <w:rPr>
          <w:rFonts w:ascii="Calibri" w:hAnsi="Calibri"/>
          <w:b/>
          <w:sz w:val="28"/>
          <w:szCs w:val="28"/>
          <w:lang w:val="en-GB"/>
        </w:rPr>
        <w:tab/>
      </w:r>
      <w:r w:rsidR="006E577D">
        <w:rPr>
          <w:rFonts w:ascii="Calibri" w:hAnsi="Calibri"/>
          <w:b/>
          <w:sz w:val="28"/>
          <w:szCs w:val="28"/>
          <w:lang w:val="en-GB"/>
        </w:rPr>
        <w:tab/>
      </w:r>
      <w:r w:rsidR="0061687E">
        <w:rPr>
          <w:rFonts w:ascii="Calibri" w:hAnsi="Calibri"/>
          <w:b/>
          <w:sz w:val="28"/>
          <w:szCs w:val="28"/>
          <w:lang w:val="en-GB"/>
        </w:rPr>
        <w:t xml:space="preserve">8.20am </w:t>
      </w:r>
      <w:r w:rsidR="00172641">
        <w:rPr>
          <w:rFonts w:ascii="Calibri" w:hAnsi="Calibri"/>
          <w:b/>
          <w:sz w:val="28"/>
          <w:szCs w:val="28"/>
          <w:lang w:val="en-GB"/>
        </w:rPr>
        <w:t xml:space="preserve"> </w:t>
      </w:r>
      <w:r w:rsidR="0090713E">
        <w:rPr>
          <w:rFonts w:ascii="Calibri" w:hAnsi="Calibri"/>
          <w:b/>
          <w:sz w:val="28"/>
          <w:szCs w:val="28"/>
          <w:lang w:val="en-GB"/>
        </w:rPr>
        <w:tab/>
        <w:t xml:space="preserve">Terry Venables RIP (Brennan) </w:t>
      </w:r>
      <w:r w:rsidR="00547875">
        <w:rPr>
          <w:rFonts w:ascii="Calibri" w:hAnsi="Calibri"/>
          <w:bCs/>
          <w:sz w:val="24"/>
          <w:szCs w:val="24"/>
          <w:lang w:val="en-GB"/>
        </w:rPr>
        <w:t>At</w:t>
      </w:r>
      <w:r w:rsidR="0090713E" w:rsidRPr="00E45CE1">
        <w:rPr>
          <w:rFonts w:ascii="Calibri" w:hAnsi="Calibri"/>
          <w:bCs/>
          <w:sz w:val="24"/>
          <w:szCs w:val="24"/>
          <w:lang w:val="en-GB"/>
        </w:rPr>
        <w:t xml:space="preserve"> Campion School</w:t>
      </w:r>
    </w:p>
    <w:p w14:paraId="6FBA1940" w14:textId="7636E5EC" w:rsidR="00833630" w:rsidRPr="00895D13" w:rsidRDefault="00833630" w:rsidP="00833630">
      <w:pPr>
        <w:pBdr>
          <w:top w:val="triple" w:sz="4" w:space="1" w:color="auto"/>
          <w:left w:val="triple" w:sz="4" w:space="4" w:color="auto"/>
          <w:bottom w:val="triple" w:sz="4" w:space="0" w:color="auto"/>
          <w:right w:val="triple" w:sz="4" w:space="4" w:color="auto"/>
        </w:pBdr>
        <w:tabs>
          <w:tab w:val="left" w:pos="0"/>
          <w:tab w:val="left" w:pos="1985"/>
          <w:tab w:val="left" w:pos="2410"/>
          <w:tab w:val="left" w:pos="3119"/>
          <w:tab w:val="left" w:pos="3828"/>
        </w:tabs>
        <w:rPr>
          <w:rFonts w:ascii="Calibri" w:hAnsi="Calibri"/>
          <w:b/>
          <w:sz w:val="28"/>
          <w:szCs w:val="28"/>
          <w:lang w:val="en-GB"/>
        </w:rPr>
      </w:pPr>
      <w:r w:rsidRPr="00895D13">
        <w:rPr>
          <w:rFonts w:ascii="Calibri" w:hAnsi="Calibri"/>
          <w:b/>
          <w:sz w:val="28"/>
          <w:szCs w:val="28"/>
          <w:lang w:val="en-GB"/>
        </w:rPr>
        <w:t xml:space="preserve">Wednesday </w:t>
      </w:r>
      <w:r w:rsidR="0061687E">
        <w:rPr>
          <w:rFonts w:ascii="Calibri" w:hAnsi="Calibri"/>
          <w:b/>
          <w:sz w:val="28"/>
          <w:szCs w:val="28"/>
          <w:lang w:val="en-GB"/>
        </w:rPr>
        <w:t>22</w:t>
      </w:r>
      <w:r w:rsidR="0061687E" w:rsidRPr="0061687E">
        <w:rPr>
          <w:rFonts w:ascii="Calibri" w:hAnsi="Calibri"/>
          <w:b/>
          <w:sz w:val="28"/>
          <w:szCs w:val="28"/>
          <w:vertAlign w:val="superscript"/>
          <w:lang w:val="en-GB"/>
        </w:rPr>
        <w:t>nd</w:t>
      </w:r>
      <w:r w:rsidR="0061687E">
        <w:rPr>
          <w:rFonts w:ascii="Calibri" w:hAnsi="Calibri"/>
          <w:b/>
          <w:sz w:val="28"/>
          <w:szCs w:val="28"/>
          <w:lang w:val="en-GB"/>
        </w:rPr>
        <w:t xml:space="preserve"> </w:t>
      </w:r>
      <w:r w:rsidRPr="00895D13">
        <w:rPr>
          <w:rFonts w:ascii="Calibri" w:hAnsi="Calibri"/>
          <w:b/>
          <w:sz w:val="28"/>
          <w:szCs w:val="28"/>
          <w:lang w:val="en-GB"/>
        </w:rPr>
        <w:t xml:space="preserve">      </w:t>
      </w:r>
      <w:r w:rsidRPr="00895D13">
        <w:rPr>
          <w:rFonts w:ascii="Calibri" w:hAnsi="Calibri"/>
          <w:b/>
          <w:sz w:val="28"/>
          <w:szCs w:val="28"/>
          <w:lang w:val="en-GB"/>
        </w:rPr>
        <w:tab/>
        <w:t>1</w:t>
      </w:r>
      <w:r w:rsidR="00C447C1">
        <w:rPr>
          <w:rFonts w:ascii="Calibri" w:hAnsi="Calibri"/>
          <w:b/>
          <w:sz w:val="28"/>
          <w:szCs w:val="28"/>
          <w:lang w:val="en-GB"/>
        </w:rPr>
        <w:t>2.15pm</w:t>
      </w:r>
      <w:r w:rsidRPr="00895D13">
        <w:rPr>
          <w:rFonts w:ascii="Calibri" w:hAnsi="Calibri"/>
          <w:b/>
          <w:sz w:val="28"/>
          <w:szCs w:val="28"/>
          <w:lang w:val="en-GB"/>
        </w:rPr>
        <w:tab/>
      </w:r>
      <w:r w:rsidR="0090713E">
        <w:rPr>
          <w:rFonts w:ascii="Calibri" w:hAnsi="Calibri"/>
          <w:b/>
          <w:sz w:val="28"/>
          <w:szCs w:val="28"/>
          <w:lang w:val="en-GB"/>
        </w:rPr>
        <w:t xml:space="preserve">Eileen Grannell RIP (Ellis) </w:t>
      </w:r>
      <w:r w:rsidRPr="00895D13">
        <w:rPr>
          <w:rFonts w:ascii="Calibri" w:hAnsi="Calibri"/>
          <w:b/>
          <w:sz w:val="28"/>
          <w:szCs w:val="28"/>
          <w:lang w:val="en-GB"/>
        </w:rPr>
        <w:t xml:space="preserve"> </w:t>
      </w:r>
    </w:p>
    <w:p w14:paraId="29E45750" w14:textId="5A33F92D" w:rsidR="00833630" w:rsidRPr="00895D13" w:rsidRDefault="00833630" w:rsidP="00833630">
      <w:pPr>
        <w:pBdr>
          <w:top w:val="triple" w:sz="4" w:space="1" w:color="auto"/>
          <w:left w:val="triple" w:sz="4" w:space="4" w:color="auto"/>
          <w:bottom w:val="triple" w:sz="4" w:space="0" w:color="auto"/>
          <w:right w:val="triple" w:sz="4" w:space="4" w:color="auto"/>
        </w:pBdr>
        <w:tabs>
          <w:tab w:val="left" w:pos="0"/>
          <w:tab w:val="left" w:pos="1985"/>
          <w:tab w:val="left" w:pos="2410"/>
          <w:tab w:val="left" w:pos="3119"/>
          <w:tab w:val="left" w:pos="3828"/>
        </w:tabs>
        <w:rPr>
          <w:rFonts w:ascii="Calibri" w:hAnsi="Calibri"/>
          <w:b/>
          <w:sz w:val="28"/>
          <w:szCs w:val="28"/>
          <w:lang w:val="en-GB"/>
        </w:rPr>
      </w:pPr>
      <w:r w:rsidRPr="00895D13">
        <w:rPr>
          <w:rFonts w:ascii="Calibri" w:hAnsi="Calibri"/>
          <w:b/>
          <w:sz w:val="28"/>
          <w:szCs w:val="28"/>
          <w:lang w:val="en-GB"/>
        </w:rPr>
        <w:t xml:space="preserve">Saturday </w:t>
      </w:r>
      <w:r w:rsidR="0016590E">
        <w:rPr>
          <w:rFonts w:ascii="Calibri" w:hAnsi="Calibri"/>
          <w:b/>
          <w:sz w:val="28"/>
          <w:szCs w:val="28"/>
          <w:lang w:val="en-GB"/>
        </w:rPr>
        <w:t>25</w:t>
      </w:r>
      <w:r w:rsidR="0016590E" w:rsidRPr="0016590E">
        <w:rPr>
          <w:rFonts w:ascii="Calibri" w:hAnsi="Calibri"/>
          <w:b/>
          <w:sz w:val="28"/>
          <w:szCs w:val="28"/>
          <w:vertAlign w:val="superscript"/>
          <w:lang w:val="en-GB"/>
        </w:rPr>
        <w:t>th</w:t>
      </w:r>
      <w:r w:rsidR="0016590E">
        <w:rPr>
          <w:rFonts w:ascii="Calibri" w:hAnsi="Calibri"/>
          <w:b/>
          <w:sz w:val="28"/>
          <w:szCs w:val="28"/>
          <w:lang w:val="en-GB"/>
        </w:rPr>
        <w:t xml:space="preserve"> </w:t>
      </w:r>
      <w:r w:rsidRPr="00895D13">
        <w:rPr>
          <w:rFonts w:ascii="Calibri" w:hAnsi="Calibri"/>
          <w:b/>
          <w:sz w:val="28"/>
          <w:szCs w:val="28"/>
          <w:lang w:val="en-GB"/>
        </w:rPr>
        <w:t xml:space="preserve">   </w:t>
      </w:r>
      <w:r w:rsidRPr="00895D13">
        <w:rPr>
          <w:rFonts w:ascii="Calibri" w:hAnsi="Calibri"/>
          <w:b/>
          <w:sz w:val="28"/>
          <w:szCs w:val="28"/>
          <w:lang w:val="en-GB"/>
        </w:rPr>
        <w:tab/>
      </w:r>
      <w:r w:rsidRPr="00895D13">
        <w:rPr>
          <w:rFonts w:ascii="Calibri" w:hAnsi="Calibri"/>
          <w:b/>
          <w:sz w:val="28"/>
          <w:szCs w:val="28"/>
          <w:lang w:val="en-GB"/>
        </w:rPr>
        <w:tab/>
        <w:t>6.30pm</w:t>
      </w:r>
      <w:r w:rsidRPr="00895D13">
        <w:rPr>
          <w:rFonts w:ascii="Calibri" w:hAnsi="Calibri"/>
          <w:b/>
          <w:sz w:val="28"/>
          <w:szCs w:val="28"/>
          <w:lang w:val="en-GB"/>
        </w:rPr>
        <w:tab/>
      </w:r>
      <w:proofErr w:type="spellStart"/>
      <w:r w:rsidR="0090713E">
        <w:rPr>
          <w:rFonts w:ascii="Calibri" w:hAnsi="Calibri"/>
          <w:b/>
          <w:sz w:val="28"/>
          <w:szCs w:val="28"/>
          <w:lang w:val="en-GB"/>
        </w:rPr>
        <w:t>Ints</w:t>
      </w:r>
      <w:proofErr w:type="spellEnd"/>
      <w:r w:rsidR="0090713E">
        <w:rPr>
          <w:rFonts w:ascii="Calibri" w:hAnsi="Calibri"/>
          <w:b/>
          <w:sz w:val="28"/>
          <w:szCs w:val="28"/>
          <w:lang w:val="en-GB"/>
        </w:rPr>
        <w:t xml:space="preserve"> Tadeusz &amp; Andrzej </w:t>
      </w:r>
      <w:proofErr w:type="spellStart"/>
      <w:r w:rsidR="0090713E">
        <w:rPr>
          <w:rFonts w:ascii="Calibri" w:hAnsi="Calibri"/>
          <w:b/>
          <w:sz w:val="28"/>
          <w:szCs w:val="28"/>
          <w:lang w:val="en-GB"/>
        </w:rPr>
        <w:t>Jelen</w:t>
      </w:r>
      <w:r w:rsidR="005410E9">
        <w:rPr>
          <w:rFonts w:ascii="Calibri" w:hAnsi="Calibri"/>
          <w:b/>
          <w:sz w:val="28"/>
          <w:szCs w:val="28"/>
          <w:lang w:val="en-GB"/>
        </w:rPr>
        <w:t>iewicz</w:t>
      </w:r>
      <w:proofErr w:type="spellEnd"/>
      <w:r w:rsidR="005410E9">
        <w:rPr>
          <w:rFonts w:ascii="Calibri" w:hAnsi="Calibri"/>
          <w:b/>
          <w:sz w:val="28"/>
          <w:szCs w:val="28"/>
          <w:lang w:val="en-GB"/>
        </w:rPr>
        <w:t xml:space="preserve"> (Abba) </w:t>
      </w:r>
      <w:r w:rsidRPr="00895D13">
        <w:rPr>
          <w:rFonts w:ascii="Calibri" w:hAnsi="Calibri"/>
          <w:b/>
          <w:sz w:val="28"/>
          <w:szCs w:val="28"/>
          <w:lang w:val="en-GB"/>
        </w:rPr>
        <w:t xml:space="preserve"> </w:t>
      </w:r>
    </w:p>
    <w:p w14:paraId="7BCCBD3C" w14:textId="781C7148" w:rsidR="001D4B84" w:rsidRPr="00895D13" w:rsidRDefault="00833630" w:rsidP="00833630">
      <w:pPr>
        <w:pBdr>
          <w:top w:val="triple" w:sz="4" w:space="1" w:color="auto"/>
          <w:left w:val="triple" w:sz="4" w:space="4" w:color="auto"/>
          <w:bottom w:val="triple" w:sz="4" w:space="0" w:color="auto"/>
          <w:right w:val="triple" w:sz="4" w:space="4" w:color="auto"/>
        </w:pBdr>
        <w:tabs>
          <w:tab w:val="left" w:pos="0"/>
          <w:tab w:val="left" w:pos="1985"/>
          <w:tab w:val="left" w:pos="2410"/>
          <w:tab w:val="left" w:pos="3119"/>
          <w:tab w:val="left" w:pos="3828"/>
        </w:tabs>
        <w:rPr>
          <w:rFonts w:ascii="Calibri" w:hAnsi="Calibri"/>
          <w:b/>
          <w:sz w:val="28"/>
          <w:szCs w:val="28"/>
          <w:lang w:val="en-GB"/>
        </w:rPr>
      </w:pPr>
      <w:r w:rsidRPr="00895D13">
        <w:rPr>
          <w:rFonts w:ascii="Calibri" w:hAnsi="Calibri"/>
          <w:b/>
          <w:sz w:val="28"/>
          <w:szCs w:val="28"/>
          <w:lang w:val="en-GB"/>
        </w:rPr>
        <w:t xml:space="preserve">Sunday </w:t>
      </w:r>
      <w:r w:rsidR="0016590E">
        <w:rPr>
          <w:rFonts w:ascii="Calibri" w:hAnsi="Calibri"/>
          <w:b/>
          <w:sz w:val="28"/>
          <w:szCs w:val="28"/>
          <w:lang w:val="en-GB"/>
        </w:rPr>
        <w:t>26</w:t>
      </w:r>
      <w:r w:rsidR="0016590E" w:rsidRPr="0016590E">
        <w:rPr>
          <w:rFonts w:ascii="Calibri" w:hAnsi="Calibri"/>
          <w:b/>
          <w:sz w:val="28"/>
          <w:szCs w:val="28"/>
          <w:vertAlign w:val="superscript"/>
          <w:lang w:val="en-GB"/>
        </w:rPr>
        <w:t>th</w:t>
      </w:r>
      <w:r w:rsidR="0016590E">
        <w:rPr>
          <w:rFonts w:ascii="Calibri" w:hAnsi="Calibri"/>
          <w:b/>
          <w:sz w:val="28"/>
          <w:szCs w:val="28"/>
          <w:lang w:val="en-GB"/>
        </w:rPr>
        <w:t xml:space="preserve"> </w:t>
      </w:r>
      <w:r w:rsidRPr="00895D13">
        <w:rPr>
          <w:rFonts w:ascii="Calibri" w:hAnsi="Calibri"/>
          <w:b/>
          <w:sz w:val="28"/>
          <w:szCs w:val="28"/>
          <w:lang w:val="en-GB"/>
        </w:rPr>
        <w:t xml:space="preserve">               </w:t>
      </w:r>
      <w:r w:rsidRPr="00895D13">
        <w:rPr>
          <w:rFonts w:ascii="Calibri" w:hAnsi="Calibri"/>
          <w:b/>
          <w:sz w:val="28"/>
          <w:szCs w:val="28"/>
          <w:lang w:val="en-GB"/>
        </w:rPr>
        <w:tab/>
        <w:t>9.30am</w:t>
      </w:r>
      <w:r w:rsidR="007C43D4">
        <w:rPr>
          <w:rFonts w:ascii="Calibri" w:hAnsi="Calibri"/>
          <w:b/>
          <w:sz w:val="28"/>
          <w:szCs w:val="28"/>
          <w:lang w:val="en-GB"/>
        </w:rPr>
        <w:tab/>
        <w:t xml:space="preserve">Tom O’Hora RIP (McNeil) </w:t>
      </w:r>
      <w:r w:rsidR="007C43D4" w:rsidRPr="00895D13">
        <w:rPr>
          <w:rFonts w:ascii="Calibri" w:hAnsi="Calibri"/>
          <w:b/>
          <w:sz w:val="28"/>
          <w:szCs w:val="28"/>
          <w:lang w:val="en-GB"/>
        </w:rPr>
        <w:tab/>
      </w:r>
      <w:r w:rsidRPr="00895D13">
        <w:rPr>
          <w:rFonts w:ascii="Calibri" w:hAnsi="Calibri"/>
          <w:b/>
          <w:sz w:val="28"/>
          <w:szCs w:val="28"/>
          <w:lang w:val="en-GB"/>
        </w:rPr>
        <w:tab/>
      </w:r>
      <w:r w:rsidR="001D4B84" w:rsidRPr="00895D13">
        <w:rPr>
          <w:rFonts w:ascii="Calibri" w:hAnsi="Calibri"/>
          <w:b/>
          <w:sz w:val="28"/>
          <w:szCs w:val="28"/>
          <w:lang w:val="en-GB"/>
        </w:rPr>
        <w:t xml:space="preserve"> </w:t>
      </w:r>
    </w:p>
    <w:p w14:paraId="69A066BF" w14:textId="2104D0E2" w:rsidR="00806240" w:rsidRPr="00895D13" w:rsidRDefault="001D4B84" w:rsidP="005E4F89">
      <w:pPr>
        <w:pBdr>
          <w:top w:val="triple" w:sz="4" w:space="1" w:color="auto"/>
          <w:left w:val="triple" w:sz="4" w:space="4" w:color="auto"/>
          <w:bottom w:val="triple" w:sz="4" w:space="0" w:color="auto"/>
          <w:right w:val="triple" w:sz="4" w:space="4" w:color="auto"/>
        </w:pBdr>
        <w:tabs>
          <w:tab w:val="left" w:pos="0"/>
          <w:tab w:val="left" w:pos="1985"/>
          <w:tab w:val="left" w:pos="2410"/>
          <w:tab w:val="left" w:pos="3119"/>
          <w:tab w:val="left" w:pos="3828"/>
        </w:tabs>
        <w:rPr>
          <w:rFonts w:ascii="Calibri" w:hAnsi="Calibri"/>
          <w:b/>
          <w:sz w:val="28"/>
          <w:szCs w:val="28"/>
          <w:lang w:val="en-GB"/>
        </w:rPr>
      </w:pPr>
      <w:r w:rsidRPr="00895D13">
        <w:rPr>
          <w:rFonts w:ascii="Calibri" w:hAnsi="Calibri"/>
          <w:b/>
          <w:sz w:val="28"/>
          <w:szCs w:val="28"/>
          <w:lang w:val="en-GB"/>
        </w:rPr>
        <w:tab/>
      </w:r>
      <w:r w:rsidRPr="00895D13">
        <w:rPr>
          <w:rFonts w:ascii="Calibri" w:hAnsi="Calibri"/>
          <w:b/>
          <w:sz w:val="28"/>
          <w:szCs w:val="28"/>
          <w:lang w:val="en-GB"/>
        </w:rPr>
        <w:tab/>
      </w:r>
      <w:r w:rsidRPr="007C43D4">
        <w:rPr>
          <w:rFonts w:ascii="Calibri" w:hAnsi="Calibri"/>
          <w:b/>
          <w:sz w:val="28"/>
          <w:szCs w:val="28"/>
          <w:lang w:val="en-GB"/>
        </w:rPr>
        <w:t>11.30am</w:t>
      </w:r>
      <w:r w:rsidR="00660093" w:rsidRPr="007C43D4">
        <w:rPr>
          <w:rFonts w:ascii="Calibri" w:hAnsi="Calibri"/>
          <w:b/>
          <w:sz w:val="28"/>
          <w:szCs w:val="28"/>
          <w:lang w:val="en-GB"/>
        </w:rPr>
        <w:tab/>
      </w:r>
      <w:r w:rsidR="007C43D4">
        <w:rPr>
          <w:rFonts w:ascii="Calibri" w:hAnsi="Calibri"/>
          <w:b/>
          <w:sz w:val="28"/>
          <w:szCs w:val="28"/>
          <w:lang w:val="en-GB"/>
        </w:rPr>
        <w:t xml:space="preserve">Martin Gillooly RIP (Gillooly) </w:t>
      </w:r>
      <w:r w:rsidR="00660093" w:rsidRPr="007C43D4">
        <w:rPr>
          <w:rFonts w:ascii="Calibri" w:hAnsi="Calibri"/>
          <w:b/>
          <w:sz w:val="28"/>
          <w:szCs w:val="28"/>
          <w:lang w:val="en-GB"/>
        </w:rPr>
        <w:tab/>
      </w:r>
    </w:p>
    <w:p w14:paraId="075363E2" w14:textId="139EE347" w:rsidR="00202779" w:rsidRPr="00833630" w:rsidRDefault="00174183" w:rsidP="006E2DC0">
      <w:pPr>
        <w:pBdr>
          <w:top w:val="triple" w:sz="4" w:space="1" w:color="auto"/>
          <w:left w:val="triple" w:sz="4" w:space="4" w:color="auto"/>
          <w:bottom w:val="triple" w:sz="4" w:space="0" w:color="auto"/>
          <w:right w:val="triple" w:sz="4" w:space="4" w:color="auto"/>
        </w:pBdr>
        <w:tabs>
          <w:tab w:val="left" w:pos="0"/>
          <w:tab w:val="left" w:pos="1985"/>
          <w:tab w:val="left" w:pos="2410"/>
          <w:tab w:val="left" w:pos="3119"/>
          <w:tab w:val="left" w:pos="3828"/>
        </w:tabs>
        <w:rPr>
          <w:rFonts w:ascii="Calibri" w:hAnsi="Calibri"/>
          <w:b/>
          <w:sz w:val="16"/>
          <w:szCs w:val="16"/>
          <w:lang w:val="en-GB"/>
        </w:rPr>
      </w:pPr>
      <w:r w:rsidRPr="00833630">
        <w:rPr>
          <w:rFonts w:ascii="Calibri" w:hAnsi="Calibri"/>
          <w:b/>
          <w:sz w:val="28"/>
          <w:szCs w:val="28"/>
          <w:lang w:val="en-GB"/>
        </w:rPr>
        <w:tab/>
      </w:r>
      <w:r w:rsidRPr="00833630">
        <w:rPr>
          <w:rFonts w:ascii="Calibri" w:hAnsi="Calibri"/>
          <w:b/>
          <w:sz w:val="28"/>
          <w:szCs w:val="28"/>
          <w:lang w:val="en-GB"/>
        </w:rPr>
        <w:tab/>
      </w:r>
    </w:p>
    <w:p w14:paraId="29D2DC24" w14:textId="77777777" w:rsidR="00CE3F91" w:rsidRPr="00833630" w:rsidRDefault="00CE3F91" w:rsidP="0029498B">
      <w:pPr>
        <w:tabs>
          <w:tab w:val="left" w:pos="520"/>
        </w:tabs>
        <w:rPr>
          <w:rFonts w:asciiTheme="minorHAnsi" w:hAnsiTheme="minorHAnsi" w:cstheme="minorHAnsi"/>
          <w:b/>
          <w:sz w:val="16"/>
          <w:szCs w:val="16"/>
          <w:lang w:val="en-GB"/>
        </w:rPr>
      </w:pPr>
    </w:p>
    <w:p w14:paraId="78214777" w14:textId="77777777" w:rsidR="008D5C03" w:rsidRPr="00D12203" w:rsidRDefault="008D5C03" w:rsidP="008D5C03">
      <w:pPr>
        <w:pBdr>
          <w:top w:val="single" w:sz="4" w:space="1" w:color="auto"/>
          <w:left w:val="single" w:sz="4" w:space="4" w:color="auto"/>
          <w:bottom w:val="single" w:sz="4" w:space="1" w:color="auto"/>
          <w:right w:val="single" w:sz="4" w:space="4" w:color="auto"/>
        </w:pBdr>
        <w:tabs>
          <w:tab w:val="left" w:pos="1985"/>
          <w:tab w:val="left" w:pos="2977"/>
          <w:tab w:val="left" w:pos="3119"/>
          <w:tab w:val="left" w:pos="3402"/>
        </w:tabs>
        <w:jc w:val="center"/>
        <w:rPr>
          <w:rFonts w:asciiTheme="minorHAnsi" w:hAnsiTheme="minorHAnsi" w:cstheme="minorHAnsi"/>
          <w:szCs w:val="22"/>
        </w:rPr>
      </w:pPr>
      <w:r w:rsidRPr="00D12203">
        <w:rPr>
          <w:rFonts w:asciiTheme="minorHAnsi" w:hAnsiTheme="minorHAnsi" w:cstheme="minorHAnsi"/>
          <w:b/>
          <w:szCs w:val="22"/>
        </w:rPr>
        <w:t>Please pray for all who are sick</w:t>
      </w:r>
      <w:r w:rsidRPr="00D12203">
        <w:rPr>
          <w:rFonts w:asciiTheme="minorHAnsi" w:hAnsiTheme="minorHAnsi" w:cstheme="minorHAnsi"/>
          <w:szCs w:val="22"/>
        </w:rPr>
        <w:t xml:space="preserve"> in hospital, our nursing homes and at home. </w:t>
      </w:r>
    </w:p>
    <w:p w14:paraId="2FBF950C" w14:textId="77777777" w:rsidR="008D5C03" w:rsidRPr="00D12203" w:rsidRDefault="008D5C03" w:rsidP="008D5C03">
      <w:pPr>
        <w:pBdr>
          <w:top w:val="single" w:sz="4" w:space="1" w:color="auto"/>
          <w:left w:val="single" w:sz="4" w:space="4" w:color="auto"/>
          <w:bottom w:val="single" w:sz="4" w:space="1" w:color="auto"/>
          <w:right w:val="single" w:sz="4" w:space="4" w:color="auto"/>
        </w:pBdr>
        <w:tabs>
          <w:tab w:val="left" w:pos="1985"/>
          <w:tab w:val="left" w:pos="2977"/>
          <w:tab w:val="left" w:pos="3119"/>
          <w:tab w:val="left" w:pos="3402"/>
        </w:tabs>
        <w:jc w:val="center"/>
        <w:rPr>
          <w:rFonts w:asciiTheme="minorHAnsi" w:hAnsiTheme="minorHAnsi" w:cstheme="minorHAnsi"/>
          <w:szCs w:val="22"/>
        </w:rPr>
      </w:pPr>
      <w:r w:rsidRPr="00D12203">
        <w:rPr>
          <w:rFonts w:asciiTheme="minorHAnsi" w:hAnsiTheme="minorHAnsi" w:cstheme="minorHAnsi"/>
          <w:szCs w:val="22"/>
        </w:rPr>
        <w:t>Especially we pray for:</w:t>
      </w:r>
    </w:p>
    <w:p w14:paraId="63C5A7BA" w14:textId="77777777" w:rsidR="008D5C03" w:rsidRPr="00D12203" w:rsidRDefault="008D5C03" w:rsidP="008D5C03">
      <w:pPr>
        <w:pStyle w:val="BodyTextIndent"/>
        <w:ind w:left="0"/>
        <w:rPr>
          <w:rFonts w:asciiTheme="minorHAnsi" w:hAnsiTheme="minorHAnsi" w:cstheme="minorHAnsi"/>
          <w:i/>
          <w:sz w:val="22"/>
          <w:szCs w:val="22"/>
        </w:rPr>
      </w:pPr>
      <w:r w:rsidRPr="00D12203">
        <w:rPr>
          <w:rFonts w:asciiTheme="minorHAnsi" w:hAnsiTheme="minorHAnsi" w:cstheme="minorHAnsi"/>
          <w:i/>
          <w:sz w:val="22"/>
          <w:szCs w:val="22"/>
        </w:rPr>
        <w:t xml:space="preserve">Margaret Alake, Joe Bellotti, Mgr Arthur Barrow, Jacey Cooke, Mark Dalton, </w:t>
      </w:r>
    </w:p>
    <w:p w14:paraId="30C07784" w14:textId="77777777" w:rsidR="008D5C03" w:rsidRPr="00D12203" w:rsidRDefault="008D5C03" w:rsidP="008D5C03">
      <w:pPr>
        <w:pStyle w:val="BodyTextIndent"/>
        <w:ind w:left="0"/>
        <w:rPr>
          <w:rFonts w:asciiTheme="minorHAnsi" w:hAnsiTheme="minorHAnsi" w:cstheme="minorHAnsi"/>
          <w:i/>
          <w:sz w:val="22"/>
          <w:szCs w:val="22"/>
        </w:rPr>
      </w:pPr>
      <w:r w:rsidRPr="00D12203">
        <w:rPr>
          <w:rFonts w:asciiTheme="minorHAnsi" w:hAnsiTheme="minorHAnsi" w:cstheme="minorHAnsi"/>
          <w:i/>
          <w:sz w:val="22"/>
          <w:szCs w:val="22"/>
        </w:rPr>
        <w:t xml:space="preserve">Dyllis Dangerfield, Agnes </w:t>
      </w:r>
      <w:proofErr w:type="spellStart"/>
      <w:r w:rsidRPr="00D12203">
        <w:rPr>
          <w:rFonts w:asciiTheme="minorHAnsi" w:hAnsiTheme="minorHAnsi" w:cstheme="minorHAnsi"/>
          <w:i/>
          <w:sz w:val="22"/>
          <w:szCs w:val="22"/>
        </w:rPr>
        <w:t>Danielka</w:t>
      </w:r>
      <w:proofErr w:type="spellEnd"/>
      <w:r w:rsidRPr="00D12203">
        <w:rPr>
          <w:rFonts w:asciiTheme="minorHAnsi" w:hAnsiTheme="minorHAnsi" w:cstheme="minorHAnsi"/>
          <w:i/>
          <w:sz w:val="22"/>
          <w:szCs w:val="22"/>
        </w:rPr>
        <w:t xml:space="preserve">, Margaret Ellis, Pat Fagan, Genevieve Geary, </w:t>
      </w:r>
    </w:p>
    <w:p w14:paraId="62B5E0D6" w14:textId="77777777" w:rsidR="008D5C03" w:rsidRPr="00D12203" w:rsidRDefault="008D5C03" w:rsidP="008D5C03">
      <w:pPr>
        <w:pStyle w:val="BodyTextIndent"/>
        <w:ind w:left="0"/>
        <w:rPr>
          <w:rFonts w:asciiTheme="minorHAnsi" w:hAnsiTheme="minorHAnsi" w:cstheme="minorHAnsi"/>
          <w:i/>
          <w:sz w:val="22"/>
          <w:szCs w:val="22"/>
        </w:rPr>
      </w:pPr>
      <w:r w:rsidRPr="00D12203">
        <w:rPr>
          <w:rFonts w:asciiTheme="minorHAnsi" w:hAnsiTheme="minorHAnsi" w:cstheme="minorHAnsi"/>
          <w:i/>
          <w:sz w:val="22"/>
          <w:szCs w:val="22"/>
        </w:rPr>
        <w:t xml:space="preserve">Pauline Gillooly, Irene Girling, </w:t>
      </w:r>
      <w:r w:rsidRPr="00D12203">
        <w:rPr>
          <w:rFonts w:asciiTheme="minorHAnsi" w:hAnsiTheme="minorHAnsi" w:cstheme="minorHAnsi"/>
          <w:bCs/>
          <w:i/>
          <w:iCs/>
          <w:sz w:val="22"/>
          <w:szCs w:val="22"/>
        </w:rPr>
        <w:t>Jim Griffin</w:t>
      </w:r>
      <w:r w:rsidRPr="00D12203">
        <w:rPr>
          <w:rFonts w:asciiTheme="minorHAnsi" w:hAnsiTheme="minorHAnsi" w:cstheme="minorHAnsi"/>
          <w:i/>
          <w:sz w:val="22"/>
          <w:szCs w:val="22"/>
        </w:rPr>
        <w:t xml:space="preserve">, Doreen Hewitt, Evelyn Hughes, Joseph, </w:t>
      </w:r>
    </w:p>
    <w:p w14:paraId="27E3AF27" w14:textId="77777777" w:rsidR="00FB6A2E" w:rsidRPr="00D12203" w:rsidRDefault="008D5C03" w:rsidP="008D5C03">
      <w:pPr>
        <w:pStyle w:val="BodyTextIndent"/>
        <w:ind w:left="0"/>
        <w:rPr>
          <w:rFonts w:asciiTheme="minorHAnsi" w:hAnsiTheme="minorHAnsi" w:cstheme="minorHAnsi"/>
          <w:i/>
          <w:sz w:val="22"/>
          <w:szCs w:val="22"/>
        </w:rPr>
      </w:pPr>
      <w:r w:rsidRPr="00D12203">
        <w:rPr>
          <w:rFonts w:asciiTheme="minorHAnsi" w:hAnsiTheme="minorHAnsi" w:cstheme="minorHAnsi"/>
          <w:i/>
          <w:sz w:val="22"/>
          <w:szCs w:val="22"/>
        </w:rPr>
        <w:t>Benjamin Joseph, Paula Lam, Matty, Harry McKinley,  Brendan O’Connor,</w:t>
      </w:r>
    </w:p>
    <w:p w14:paraId="092AC681" w14:textId="77777777" w:rsidR="00CA3407" w:rsidRPr="00D12203" w:rsidRDefault="008D5C03" w:rsidP="008D5C03">
      <w:pPr>
        <w:pStyle w:val="BodyTextIndent"/>
        <w:ind w:left="0"/>
        <w:rPr>
          <w:rFonts w:asciiTheme="minorHAnsi" w:hAnsiTheme="minorHAnsi" w:cstheme="minorHAnsi"/>
          <w:i/>
          <w:sz w:val="22"/>
          <w:szCs w:val="22"/>
        </w:rPr>
      </w:pPr>
      <w:r w:rsidRPr="00D12203">
        <w:rPr>
          <w:rFonts w:asciiTheme="minorHAnsi" w:hAnsiTheme="minorHAnsi" w:cstheme="minorHAnsi"/>
          <w:i/>
          <w:sz w:val="22"/>
          <w:szCs w:val="22"/>
        </w:rPr>
        <w:t xml:space="preserve"> </w:t>
      </w:r>
      <w:r w:rsidR="00CA3407" w:rsidRPr="00D12203">
        <w:rPr>
          <w:rFonts w:asciiTheme="minorHAnsi" w:hAnsiTheme="minorHAnsi" w:cstheme="minorHAnsi"/>
          <w:i/>
          <w:sz w:val="22"/>
          <w:szCs w:val="22"/>
        </w:rPr>
        <w:t xml:space="preserve">Monica O’Donnell, </w:t>
      </w:r>
      <w:r w:rsidRPr="00D12203">
        <w:rPr>
          <w:rFonts w:asciiTheme="minorHAnsi" w:hAnsiTheme="minorHAnsi" w:cstheme="minorHAnsi"/>
          <w:i/>
          <w:sz w:val="22"/>
          <w:szCs w:val="22"/>
        </w:rPr>
        <w:t xml:space="preserve">Daniel O’Mahoney, Agnes O’Sullivan, Shamus Pierce, </w:t>
      </w:r>
      <w:r w:rsidR="00FB6A2E" w:rsidRPr="00D12203">
        <w:rPr>
          <w:rFonts w:asciiTheme="minorHAnsi" w:hAnsiTheme="minorHAnsi" w:cstheme="minorHAnsi"/>
          <w:i/>
          <w:sz w:val="22"/>
          <w:szCs w:val="22"/>
        </w:rPr>
        <w:t>P</w:t>
      </w:r>
      <w:r w:rsidRPr="00D12203">
        <w:rPr>
          <w:rFonts w:asciiTheme="minorHAnsi" w:hAnsiTheme="minorHAnsi" w:cstheme="minorHAnsi"/>
          <w:i/>
          <w:sz w:val="22"/>
          <w:szCs w:val="22"/>
        </w:rPr>
        <w:t xml:space="preserve">eggy Squires, </w:t>
      </w:r>
    </w:p>
    <w:p w14:paraId="50CEF31E" w14:textId="71E5B9FF" w:rsidR="00FB6A2E" w:rsidRPr="00D12203" w:rsidRDefault="008D5C03" w:rsidP="008D5C03">
      <w:pPr>
        <w:pStyle w:val="BodyTextIndent"/>
        <w:ind w:left="0"/>
        <w:rPr>
          <w:rFonts w:asciiTheme="minorHAnsi" w:hAnsiTheme="minorHAnsi" w:cstheme="minorHAnsi"/>
          <w:i/>
          <w:sz w:val="22"/>
          <w:szCs w:val="22"/>
        </w:rPr>
      </w:pPr>
      <w:r w:rsidRPr="00D12203">
        <w:rPr>
          <w:rFonts w:asciiTheme="minorHAnsi" w:hAnsiTheme="minorHAnsi" w:cstheme="minorHAnsi"/>
          <w:i/>
          <w:sz w:val="22"/>
          <w:szCs w:val="22"/>
        </w:rPr>
        <w:t>Claire Tilyard,</w:t>
      </w:r>
      <w:r w:rsidR="00CA3407" w:rsidRPr="00D12203">
        <w:rPr>
          <w:rFonts w:asciiTheme="minorHAnsi" w:hAnsiTheme="minorHAnsi" w:cstheme="minorHAnsi"/>
          <w:i/>
          <w:sz w:val="22"/>
          <w:szCs w:val="22"/>
        </w:rPr>
        <w:t xml:space="preserve"> </w:t>
      </w:r>
      <w:r w:rsidRPr="00D12203">
        <w:rPr>
          <w:rFonts w:asciiTheme="minorHAnsi" w:hAnsiTheme="minorHAnsi" w:cstheme="minorHAnsi"/>
          <w:i/>
          <w:sz w:val="22"/>
          <w:szCs w:val="22"/>
        </w:rPr>
        <w:t>Andrew Todd, Danny Toye, Stephen Toye, Betty Walsh, Vince Willshere,</w:t>
      </w:r>
    </w:p>
    <w:p w14:paraId="767F626E" w14:textId="3B193339" w:rsidR="008D5C03" w:rsidRPr="00D12203" w:rsidRDefault="008D5C03" w:rsidP="008D5C03">
      <w:pPr>
        <w:pStyle w:val="BodyTextIndent"/>
        <w:ind w:left="0"/>
        <w:rPr>
          <w:rFonts w:asciiTheme="minorHAnsi" w:hAnsiTheme="minorHAnsi" w:cstheme="minorHAnsi"/>
          <w:i/>
          <w:sz w:val="22"/>
          <w:szCs w:val="22"/>
        </w:rPr>
      </w:pPr>
      <w:r w:rsidRPr="00D12203">
        <w:rPr>
          <w:rFonts w:asciiTheme="minorHAnsi" w:hAnsiTheme="minorHAnsi" w:cstheme="minorHAnsi"/>
          <w:i/>
          <w:sz w:val="22"/>
          <w:szCs w:val="22"/>
        </w:rPr>
        <w:t xml:space="preserve"> Trudy </w:t>
      </w:r>
      <w:proofErr w:type="spellStart"/>
      <w:r w:rsidRPr="00D12203">
        <w:rPr>
          <w:rFonts w:asciiTheme="minorHAnsi" w:hAnsiTheme="minorHAnsi" w:cstheme="minorHAnsi"/>
          <w:i/>
          <w:sz w:val="22"/>
          <w:szCs w:val="22"/>
        </w:rPr>
        <w:t>Wijeyeratnam</w:t>
      </w:r>
      <w:proofErr w:type="spellEnd"/>
      <w:r w:rsidRPr="00D12203">
        <w:rPr>
          <w:rFonts w:asciiTheme="minorHAnsi" w:hAnsiTheme="minorHAnsi" w:cstheme="minorHAnsi"/>
          <w:i/>
          <w:sz w:val="22"/>
          <w:szCs w:val="22"/>
        </w:rPr>
        <w:t xml:space="preserve"> &amp; Mark Woolsey.</w:t>
      </w:r>
    </w:p>
    <w:p w14:paraId="0FF01D5C" w14:textId="77777777" w:rsidR="008D5C03" w:rsidRPr="00D12203" w:rsidRDefault="008D5C03" w:rsidP="008D5C03">
      <w:pPr>
        <w:pStyle w:val="BodyTextIndent"/>
        <w:ind w:left="0"/>
        <w:rPr>
          <w:rFonts w:asciiTheme="minorHAnsi" w:hAnsiTheme="minorHAnsi" w:cstheme="minorHAnsi"/>
          <w:b/>
          <w:i/>
          <w:sz w:val="22"/>
          <w:szCs w:val="22"/>
        </w:rPr>
      </w:pPr>
      <w:r w:rsidRPr="00D12203">
        <w:rPr>
          <w:rFonts w:asciiTheme="minorHAnsi" w:hAnsiTheme="minorHAnsi" w:cstheme="minorHAnsi"/>
          <w:i/>
          <w:sz w:val="22"/>
          <w:szCs w:val="22"/>
        </w:rPr>
        <w:t xml:space="preserve"> </w:t>
      </w:r>
      <w:r w:rsidRPr="00D12203">
        <w:rPr>
          <w:rFonts w:asciiTheme="minorHAnsi" w:hAnsiTheme="minorHAnsi" w:cstheme="minorHAnsi"/>
          <w:b/>
          <w:i/>
          <w:sz w:val="22"/>
          <w:szCs w:val="22"/>
        </w:rPr>
        <w:t>To ask for prayers for someone who is ill, please check they would like to be named in the newsletter, and then email or call the parish office.</w:t>
      </w:r>
    </w:p>
    <w:p w14:paraId="7C3920AB" w14:textId="77777777" w:rsidR="004917D9" w:rsidRPr="00D12203" w:rsidRDefault="004917D9" w:rsidP="00C274C7">
      <w:pPr>
        <w:pStyle w:val="BodyTextIndent"/>
        <w:pBdr>
          <w:top w:val="none" w:sz="0" w:space="0" w:color="auto"/>
          <w:left w:val="none" w:sz="0" w:space="0" w:color="auto"/>
          <w:bottom w:val="none" w:sz="0" w:space="0" w:color="auto"/>
          <w:right w:val="none" w:sz="0" w:space="0" w:color="auto"/>
        </w:pBdr>
        <w:ind w:left="0"/>
        <w:rPr>
          <w:rFonts w:asciiTheme="minorHAnsi" w:hAnsiTheme="minorHAnsi" w:cstheme="minorHAnsi"/>
          <w:b/>
          <w:i/>
          <w:sz w:val="22"/>
          <w:szCs w:val="22"/>
        </w:rPr>
      </w:pPr>
    </w:p>
    <w:p w14:paraId="36B8BFC4" w14:textId="77777777" w:rsidR="00C274C7" w:rsidRPr="00D12203" w:rsidRDefault="00C274C7" w:rsidP="00C274C7">
      <w:pPr>
        <w:pBdr>
          <w:top w:val="single" w:sz="4" w:space="1" w:color="auto"/>
          <w:left w:val="single" w:sz="4" w:space="4" w:color="auto"/>
          <w:bottom w:val="single" w:sz="4" w:space="1" w:color="auto"/>
          <w:right w:val="single" w:sz="4" w:space="4" w:color="auto"/>
        </w:pBdr>
        <w:jc w:val="center"/>
        <w:rPr>
          <w:rFonts w:asciiTheme="minorHAnsi" w:hAnsiTheme="minorHAnsi" w:cstheme="minorHAnsi"/>
          <w:b/>
          <w:i/>
          <w:szCs w:val="22"/>
        </w:rPr>
      </w:pPr>
      <w:r w:rsidRPr="00D12203">
        <w:rPr>
          <w:rFonts w:asciiTheme="minorHAnsi" w:hAnsiTheme="minorHAnsi" w:cstheme="minorHAnsi"/>
          <w:b/>
          <w:i/>
          <w:szCs w:val="22"/>
        </w:rPr>
        <w:t xml:space="preserve">Diocese of Brentwood Registered Charity No. 234092. </w:t>
      </w:r>
    </w:p>
    <w:p w14:paraId="493CA5FD" w14:textId="73C97C0A" w:rsidR="00C274C7" w:rsidRPr="00D12203" w:rsidRDefault="00C274C7" w:rsidP="00C274C7">
      <w:pPr>
        <w:pStyle w:val="BodyTextIndent"/>
        <w:ind w:left="0"/>
        <w:rPr>
          <w:rStyle w:val="Hyperlink"/>
          <w:rFonts w:asciiTheme="minorHAnsi" w:hAnsiTheme="minorHAnsi" w:cstheme="minorHAnsi"/>
          <w:b/>
          <w:i/>
          <w:color w:val="auto"/>
          <w:sz w:val="22"/>
          <w:szCs w:val="22"/>
        </w:rPr>
      </w:pPr>
      <w:r w:rsidRPr="00D12203">
        <w:rPr>
          <w:rFonts w:asciiTheme="minorHAnsi" w:hAnsiTheme="minorHAnsi" w:cstheme="minorHAnsi"/>
          <w:b/>
          <w:i/>
          <w:sz w:val="22"/>
          <w:szCs w:val="22"/>
        </w:rPr>
        <w:t xml:space="preserve"> Website: </w:t>
      </w:r>
      <w:hyperlink r:id="rId25" w:history="1">
        <w:r w:rsidRPr="00D12203">
          <w:rPr>
            <w:rStyle w:val="Hyperlink"/>
            <w:rFonts w:asciiTheme="minorHAnsi" w:hAnsiTheme="minorHAnsi" w:cstheme="minorHAnsi"/>
            <w:b/>
            <w:i/>
            <w:color w:val="auto"/>
            <w:sz w:val="22"/>
            <w:szCs w:val="22"/>
          </w:rPr>
          <w:t>www.dioceseofbrentwood.net</w:t>
        </w:r>
      </w:hyperlink>
    </w:p>
    <w:sectPr w:rsidR="00C274C7" w:rsidRPr="00D12203" w:rsidSect="00B711F8">
      <w:type w:val="continuous"/>
      <w:pgSz w:w="11906" w:h="16838" w:code="9"/>
      <w:pgMar w:top="567" w:right="1247" w:bottom="28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ew serif">
    <w:altName w:val="Cambria"/>
    <w:panose1 w:val="00000000000000000000"/>
    <w:charset w:val="00"/>
    <w:family w:val="roman"/>
    <w:notTrueType/>
    <w:pitch w:val="default"/>
  </w:font>
  <w:font w:name="BookmanITC Lt BT">
    <w:altName w:val="Times New Roman"/>
    <w:charset w:val="00"/>
    <w:family w:val="roman"/>
    <w:pitch w:val="variable"/>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6375"/>
    <w:multiLevelType w:val="hybridMultilevel"/>
    <w:tmpl w:val="D040DD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8F37474"/>
    <w:multiLevelType w:val="hybridMultilevel"/>
    <w:tmpl w:val="BABC4F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461FD"/>
    <w:multiLevelType w:val="hybridMultilevel"/>
    <w:tmpl w:val="DC2653FA"/>
    <w:lvl w:ilvl="0" w:tplc="C17C5D0A">
      <w:numFmt w:val="bullet"/>
      <w:lvlText w:val="-"/>
      <w:lvlJc w:val="left"/>
      <w:pPr>
        <w:ind w:left="9291" w:hanging="360"/>
      </w:pPr>
      <w:rPr>
        <w:rFonts w:ascii="Calibri" w:eastAsiaTheme="minorHAnsi" w:hAnsi="Calibri" w:cs="Calibri" w:hint="default"/>
      </w:rPr>
    </w:lvl>
    <w:lvl w:ilvl="1" w:tplc="08090003" w:tentative="1">
      <w:start w:val="1"/>
      <w:numFmt w:val="bullet"/>
      <w:lvlText w:val="o"/>
      <w:lvlJc w:val="left"/>
      <w:pPr>
        <w:ind w:left="10011" w:hanging="360"/>
      </w:pPr>
      <w:rPr>
        <w:rFonts w:ascii="Courier New" w:hAnsi="Courier New" w:cs="Courier New" w:hint="default"/>
      </w:rPr>
    </w:lvl>
    <w:lvl w:ilvl="2" w:tplc="08090005" w:tentative="1">
      <w:start w:val="1"/>
      <w:numFmt w:val="bullet"/>
      <w:lvlText w:val=""/>
      <w:lvlJc w:val="left"/>
      <w:pPr>
        <w:ind w:left="10731" w:hanging="360"/>
      </w:pPr>
      <w:rPr>
        <w:rFonts w:ascii="Wingdings" w:hAnsi="Wingdings" w:hint="default"/>
      </w:rPr>
    </w:lvl>
    <w:lvl w:ilvl="3" w:tplc="08090001" w:tentative="1">
      <w:start w:val="1"/>
      <w:numFmt w:val="bullet"/>
      <w:lvlText w:val=""/>
      <w:lvlJc w:val="left"/>
      <w:pPr>
        <w:ind w:left="11451" w:hanging="360"/>
      </w:pPr>
      <w:rPr>
        <w:rFonts w:ascii="Symbol" w:hAnsi="Symbol" w:hint="default"/>
      </w:rPr>
    </w:lvl>
    <w:lvl w:ilvl="4" w:tplc="08090003" w:tentative="1">
      <w:start w:val="1"/>
      <w:numFmt w:val="bullet"/>
      <w:lvlText w:val="o"/>
      <w:lvlJc w:val="left"/>
      <w:pPr>
        <w:ind w:left="12171" w:hanging="360"/>
      </w:pPr>
      <w:rPr>
        <w:rFonts w:ascii="Courier New" w:hAnsi="Courier New" w:cs="Courier New" w:hint="default"/>
      </w:rPr>
    </w:lvl>
    <w:lvl w:ilvl="5" w:tplc="08090005" w:tentative="1">
      <w:start w:val="1"/>
      <w:numFmt w:val="bullet"/>
      <w:lvlText w:val=""/>
      <w:lvlJc w:val="left"/>
      <w:pPr>
        <w:ind w:left="12891" w:hanging="360"/>
      </w:pPr>
      <w:rPr>
        <w:rFonts w:ascii="Wingdings" w:hAnsi="Wingdings" w:hint="default"/>
      </w:rPr>
    </w:lvl>
    <w:lvl w:ilvl="6" w:tplc="08090001" w:tentative="1">
      <w:start w:val="1"/>
      <w:numFmt w:val="bullet"/>
      <w:lvlText w:val=""/>
      <w:lvlJc w:val="left"/>
      <w:pPr>
        <w:ind w:left="13611" w:hanging="360"/>
      </w:pPr>
      <w:rPr>
        <w:rFonts w:ascii="Symbol" w:hAnsi="Symbol" w:hint="default"/>
      </w:rPr>
    </w:lvl>
    <w:lvl w:ilvl="7" w:tplc="08090003" w:tentative="1">
      <w:start w:val="1"/>
      <w:numFmt w:val="bullet"/>
      <w:lvlText w:val="o"/>
      <w:lvlJc w:val="left"/>
      <w:pPr>
        <w:ind w:left="14331" w:hanging="360"/>
      </w:pPr>
      <w:rPr>
        <w:rFonts w:ascii="Courier New" w:hAnsi="Courier New" w:cs="Courier New" w:hint="default"/>
      </w:rPr>
    </w:lvl>
    <w:lvl w:ilvl="8" w:tplc="08090005" w:tentative="1">
      <w:start w:val="1"/>
      <w:numFmt w:val="bullet"/>
      <w:lvlText w:val=""/>
      <w:lvlJc w:val="left"/>
      <w:pPr>
        <w:ind w:left="15051" w:hanging="360"/>
      </w:pPr>
      <w:rPr>
        <w:rFonts w:ascii="Wingdings" w:hAnsi="Wingdings" w:hint="default"/>
      </w:rPr>
    </w:lvl>
  </w:abstractNum>
  <w:abstractNum w:abstractNumId="3" w15:restartNumberingAfterBreak="0">
    <w:nsid w:val="10F946E3"/>
    <w:multiLevelType w:val="hybridMultilevel"/>
    <w:tmpl w:val="70B07B7A"/>
    <w:lvl w:ilvl="0" w:tplc="03EAA53C">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312AA"/>
    <w:multiLevelType w:val="hybridMultilevel"/>
    <w:tmpl w:val="8C144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74563"/>
    <w:multiLevelType w:val="hybridMultilevel"/>
    <w:tmpl w:val="9A8C63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D282FE8"/>
    <w:multiLevelType w:val="multilevel"/>
    <w:tmpl w:val="321CC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852ECE"/>
    <w:multiLevelType w:val="multilevel"/>
    <w:tmpl w:val="B2C47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032E60"/>
    <w:multiLevelType w:val="hybridMultilevel"/>
    <w:tmpl w:val="A3F22900"/>
    <w:lvl w:ilvl="0" w:tplc="6454450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AB39AC"/>
    <w:multiLevelType w:val="hybridMultilevel"/>
    <w:tmpl w:val="6DC21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D97F32"/>
    <w:multiLevelType w:val="multilevel"/>
    <w:tmpl w:val="FE3E4D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74F0A59"/>
    <w:multiLevelType w:val="hybridMultilevel"/>
    <w:tmpl w:val="79AAF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14B0D50"/>
    <w:multiLevelType w:val="multilevel"/>
    <w:tmpl w:val="B3EE4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0B15A1"/>
    <w:multiLevelType w:val="hybridMultilevel"/>
    <w:tmpl w:val="D0EC7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CB0B19"/>
    <w:multiLevelType w:val="hybridMultilevel"/>
    <w:tmpl w:val="E2C2EC7A"/>
    <w:lvl w:ilvl="0" w:tplc="DCCE72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1C478C"/>
    <w:multiLevelType w:val="hybridMultilevel"/>
    <w:tmpl w:val="09B4B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FC3C19"/>
    <w:multiLevelType w:val="hybridMultilevel"/>
    <w:tmpl w:val="6AB88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016A2C"/>
    <w:multiLevelType w:val="hybridMultilevel"/>
    <w:tmpl w:val="B1C8D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9B6BB8"/>
    <w:multiLevelType w:val="hybridMultilevel"/>
    <w:tmpl w:val="3036F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984942"/>
    <w:multiLevelType w:val="hybridMultilevel"/>
    <w:tmpl w:val="C396F86A"/>
    <w:lvl w:ilvl="0" w:tplc="F7E83698">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751BE3"/>
    <w:multiLevelType w:val="hybridMultilevel"/>
    <w:tmpl w:val="3EF0CB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1F1227"/>
    <w:multiLevelType w:val="hybridMultilevel"/>
    <w:tmpl w:val="E3CA7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2A2FF2"/>
    <w:multiLevelType w:val="hybridMultilevel"/>
    <w:tmpl w:val="1DA0C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BA4FBD"/>
    <w:multiLevelType w:val="hybridMultilevel"/>
    <w:tmpl w:val="B18E1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341BB4"/>
    <w:multiLevelType w:val="hybridMultilevel"/>
    <w:tmpl w:val="106C44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CF65840"/>
    <w:multiLevelType w:val="hybridMultilevel"/>
    <w:tmpl w:val="8F44A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DF336A"/>
    <w:multiLevelType w:val="hybridMultilevel"/>
    <w:tmpl w:val="9B8CD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72453A"/>
    <w:multiLevelType w:val="hybridMultilevel"/>
    <w:tmpl w:val="DA1C00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2335D67"/>
    <w:multiLevelType w:val="hybridMultilevel"/>
    <w:tmpl w:val="FCA4C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571B40"/>
    <w:multiLevelType w:val="hybridMultilevel"/>
    <w:tmpl w:val="5F72F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BA516D"/>
    <w:multiLevelType w:val="hybridMultilevel"/>
    <w:tmpl w:val="F29A92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43740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2095396">
    <w:abstractNumId w:val="17"/>
  </w:num>
  <w:num w:numId="3" w16cid:durableId="924806732">
    <w:abstractNumId w:val="22"/>
  </w:num>
  <w:num w:numId="4" w16cid:durableId="615715115">
    <w:abstractNumId w:val="15"/>
  </w:num>
  <w:num w:numId="5" w16cid:durableId="5468404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1149282">
    <w:abstractNumId w:val="5"/>
  </w:num>
  <w:num w:numId="7" w16cid:durableId="1762874496">
    <w:abstractNumId w:val="18"/>
  </w:num>
  <w:num w:numId="8" w16cid:durableId="1347513825">
    <w:abstractNumId w:val="14"/>
  </w:num>
  <w:num w:numId="9" w16cid:durableId="1551502236">
    <w:abstractNumId w:val="2"/>
  </w:num>
  <w:num w:numId="10" w16cid:durableId="1511948012">
    <w:abstractNumId w:val="2"/>
  </w:num>
  <w:num w:numId="11" w16cid:durableId="1822892712">
    <w:abstractNumId w:val="3"/>
  </w:num>
  <w:num w:numId="12" w16cid:durableId="1839034651">
    <w:abstractNumId w:val="4"/>
  </w:num>
  <w:num w:numId="13" w16cid:durableId="1217667344">
    <w:abstractNumId w:val="23"/>
  </w:num>
  <w:num w:numId="14" w16cid:durableId="1748842702">
    <w:abstractNumId w:val="6"/>
  </w:num>
  <w:num w:numId="15" w16cid:durableId="1074931215">
    <w:abstractNumId w:val="12"/>
  </w:num>
  <w:num w:numId="16" w16cid:durableId="131363814">
    <w:abstractNumId w:val="19"/>
  </w:num>
  <w:num w:numId="17" w16cid:durableId="2108117120">
    <w:abstractNumId w:val="26"/>
  </w:num>
  <w:num w:numId="18" w16cid:durableId="1912693487">
    <w:abstractNumId w:val="28"/>
  </w:num>
  <w:num w:numId="19" w16cid:durableId="510606500">
    <w:abstractNumId w:val="29"/>
  </w:num>
  <w:num w:numId="20" w16cid:durableId="49960076">
    <w:abstractNumId w:val="30"/>
  </w:num>
  <w:num w:numId="21" w16cid:durableId="770854948">
    <w:abstractNumId w:val="11"/>
  </w:num>
  <w:num w:numId="22" w16cid:durableId="171335521">
    <w:abstractNumId w:val="11"/>
  </w:num>
  <w:num w:numId="23" w16cid:durableId="1987972584">
    <w:abstractNumId w:val="30"/>
  </w:num>
  <w:num w:numId="24" w16cid:durableId="549457866">
    <w:abstractNumId w:val="30"/>
  </w:num>
  <w:num w:numId="25" w16cid:durableId="2961034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68293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824678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02161913">
    <w:abstractNumId w:val="0"/>
  </w:num>
  <w:num w:numId="29" w16cid:durableId="1365712114">
    <w:abstractNumId w:val="7"/>
  </w:num>
  <w:num w:numId="30" w16cid:durableId="531697679">
    <w:abstractNumId w:val="1"/>
  </w:num>
  <w:num w:numId="31" w16cid:durableId="1438721357">
    <w:abstractNumId w:val="8"/>
  </w:num>
  <w:num w:numId="32" w16cid:durableId="1762294567">
    <w:abstractNumId w:val="21"/>
  </w:num>
  <w:num w:numId="33" w16cid:durableId="45641512">
    <w:abstractNumId w:val="25"/>
  </w:num>
  <w:num w:numId="34" w16cid:durableId="356001481">
    <w:abstractNumId w:val="13"/>
  </w:num>
  <w:num w:numId="35" w16cid:durableId="1988822766">
    <w:abstractNumId w:val="9"/>
  </w:num>
  <w:num w:numId="36" w16cid:durableId="448208502">
    <w:abstractNumId w:val="20"/>
  </w:num>
  <w:num w:numId="37" w16cid:durableId="5230584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BC8"/>
    <w:rsid w:val="00000D31"/>
    <w:rsid w:val="000014C0"/>
    <w:rsid w:val="0000201B"/>
    <w:rsid w:val="00002544"/>
    <w:rsid w:val="00002C1F"/>
    <w:rsid w:val="00002EB9"/>
    <w:rsid w:val="000035AE"/>
    <w:rsid w:val="00003CAB"/>
    <w:rsid w:val="00004777"/>
    <w:rsid w:val="00004A2D"/>
    <w:rsid w:val="00004AE7"/>
    <w:rsid w:val="00004AF8"/>
    <w:rsid w:val="00005307"/>
    <w:rsid w:val="00006A0C"/>
    <w:rsid w:val="000073B8"/>
    <w:rsid w:val="000074B5"/>
    <w:rsid w:val="00007B07"/>
    <w:rsid w:val="00010743"/>
    <w:rsid w:val="00010EC4"/>
    <w:rsid w:val="000115CD"/>
    <w:rsid w:val="00011991"/>
    <w:rsid w:val="00011AB6"/>
    <w:rsid w:val="00011B86"/>
    <w:rsid w:val="0001248B"/>
    <w:rsid w:val="000128C4"/>
    <w:rsid w:val="00012F90"/>
    <w:rsid w:val="000144FD"/>
    <w:rsid w:val="0001457D"/>
    <w:rsid w:val="00014CAA"/>
    <w:rsid w:val="00014F04"/>
    <w:rsid w:val="00016686"/>
    <w:rsid w:val="00016B43"/>
    <w:rsid w:val="00020360"/>
    <w:rsid w:val="00020373"/>
    <w:rsid w:val="00021D51"/>
    <w:rsid w:val="00022189"/>
    <w:rsid w:val="00023551"/>
    <w:rsid w:val="0002364A"/>
    <w:rsid w:val="00023DB9"/>
    <w:rsid w:val="00024678"/>
    <w:rsid w:val="00024C9D"/>
    <w:rsid w:val="0002529A"/>
    <w:rsid w:val="00025D99"/>
    <w:rsid w:val="00025F26"/>
    <w:rsid w:val="00026014"/>
    <w:rsid w:val="000260D1"/>
    <w:rsid w:val="000266E6"/>
    <w:rsid w:val="00026C27"/>
    <w:rsid w:val="00027193"/>
    <w:rsid w:val="00027238"/>
    <w:rsid w:val="00027DE0"/>
    <w:rsid w:val="00031282"/>
    <w:rsid w:val="00031450"/>
    <w:rsid w:val="0003154E"/>
    <w:rsid w:val="00031D06"/>
    <w:rsid w:val="00031EF3"/>
    <w:rsid w:val="0003234B"/>
    <w:rsid w:val="000330CB"/>
    <w:rsid w:val="000343D6"/>
    <w:rsid w:val="000359BB"/>
    <w:rsid w:val="000360B8"/>
    <w:rsid w:val="00036874"/>
    <w:rsid w:val="00037170"/>
    <w:rsid w:val="00037A95"/>
    <w:rsid w:val="00037E9B"/>
    <w:rsid w:val="0004019F"/>
    <w:rsid w:val="00040769"/>
    <w:rsid w:val="00040DC9"/>
    <w:rsid w:val="00041544"/>
    <w:rsid w:val="00041872"/>
    <w:rsid w:val="0004240A"/>
    <w:rsid w:val="00042C9C"/>
    <w:rsid w:val="000431AB"/>
    <w:rsid w:val="0004363D"/>
    <w:rsid w:val="00043700"/>
    <w:rsid w:val="00043B15"/>
    <w:rsid w:val="00043CB8"/>
    <w:rsid w:val="00044298"/>
    <w:rsid w:val="000449B4"/>
    <w:rsid w:val="00044A94"/>
    <w:rsid w:val="00045EF3"/>
    <w:rsid w:val="00047DC4"/>
    <w:rsid w:val="0005065C"/>
    <w:rsid w:val="00050963"/>
    <w:rsid w:val="00050C70"/>
    <w:rsid w:val="0005228D"/>
    <w:rsid w:val="000524B9"/>
    <w:rsid w:val="00054140"/>
    <w:rsid w:val="0005444F"/>
    <w:rsid w:val="0005461C"/>
    <w:rsid w:val="0005564B"/>
    <w:rsid w:val="00055E48"/>
    <w:rsid w:val="00057790"/>
    <w:rsid w:val="000579BA"/>
    <w:rsid w:val="00057C23"/>
    <w:rsid w:val="00057F11"/>
    <w:rsid w:val="00060068"/>
    <w:rsid w:val="0006037F"/>
    <w:rsid w:val="0006048B"/>
    <w:rsid w:val="000607DB"/>
    <w:rsid w:val="00060E0B"/>
    <w:rsid w:val="00061291"/>
    <w:rsid w:val="00061AE6"/>
    <w:rsid w:val="000626B0"/>
    <w:rsid w:val="00062CF3"/>
    <w:rsid w:val="00063D9C"/>
    <w:rsid w:val="00064D8F"/>
    <w:rsid w:val="00065069"/>
    <w:rsid w:val="00065B62"/>
    <w:rsid w:val="00065B89"/>
    <w:rsid w:val="00066189"/>
    <w:rsid w:val="0006640D"/>
    <w:rsid w:val="00066E64"/>
    <w:rsid w:val="000671B2"/>
    <w:rsid w:val="000672B3"/>
    <w:rsid w:val="00070114"/>
    <w:rsid w:val="000707A6"/>
    <w:rsid w:val="00071702"/>
    <w:rsid w:val="00071782"/>
    <w:rsid w:val="00071AAB"/>
    <w:rsid w:val="0007205E"/>
    <w:rsid w:val="000734D0"/>
    <w:rsid w:val="00074820"/>
    <w:rsid w:val="00074A3D"/>
    <w:rsid w:val="00076ECA"/>
    <w:rsid w:val="0007721D"/>
    <w:rsid w:val="00077267"/>
    <w:rsid w:val="00077986"/>
    <w:rsid w:val="00077D03"/>
    <w:rsid w:val="00077D3C"/>
    <w:rsid w:val="00080288"/>
    <w:rsid w:val="00080534"/>
    <w:rsid w:val="0008127A"/>
    <w:rsid w:val="00081289"/>
    <w:rsid w:val="00082841"/>
    <w:rsid w:val="00082DFE"/>
    <w:rsid w:val="000834B6"/>
    <w:rsid w:val="000845A3"/>
    <w:rsid w:val="00084C7E"/>
    <w:rsid w:val="0008541E"/>
    <w:rsid w:val="0008717B"/>
    <w:rsid w:val="00087306"/>
    <w:rsid w:val="00090145"/>
    <w:rsid w:val="00090C79"/>
    <w:rsid w:val="00091076"/>
    <w:rsid w:val="000913B9"/>
    <w:rsid w:val="000913CD"/>
    <w:rsid w:val="0009216E"/>
    <w:rsid w:val="000934A2"/>
    <w:rsid w:val="0009357F"/>
    <w:rsid w:val="0009410A"/>
    <w:rsid w:val="00094119"/>
    <w:rsid w:val="0009449C"/>
    <w:rsid w:val="00095099"/>
    <w:rsid w:val="00096BAE"/>
    <w:rsid w:val="000A05A3"/>
    <w:rsid w:val="000A0B68"/>
    <w:rsid w:val="000A0C8A"/>
    <w:rsid w:val="000A1627"/>
    <w:rsid w:val="000A177F"/>
    <w:rsid w:val="000A1DD5"/>
    <w:rsid w:val="000A2898"/>
    <w:rsid w:val="000A2C18"/>
    <w:rsid w:val="000A41E3"/>
    <w:rsid w:val="000A45DC"/>
    <w:rsid w:val="000A4A7F"/>
    <w:rsid w:val="000A4F89"/>
    <w:rsid w:val="000A552F"/>
    <w:rsid w:val="000A59ED"/>
    <w:rsid w:val="000A5E90"/>
    <w:rsid w:val="000A726C"/>
    <w:rsid w:val="000A77C2"/>
    <w:rsid w:val="000A7A08"/>
    <w:rsid w:val="000B05C0"/>
    <w:rsid w:val="000B15A9"/>
    <w:rsid w:val="000B1BFA"/>
    <w:rsid w:val="000B21AA"/>
    <w:rsid w:val="000B2666"/>
    <w:rsid w:val="000B3023"/>
    <w:rsid w:val="000B3BBD"/>
    <w:rsid w:val="000B3EC6"/>
    <w:rsid w:val="000B49D4"/>
    <w:rsid w:val="000B4ADB"/>
    <w:rsid w:val="000B4BAE"/>
    <w:rsid w:val="000B4C85"/>
    <w:rsid w:val="000B58A3"/>
    <w:rsid w:val="000B5F82"/>
    <w:rsid w:val="000B6493"/>
    <w:rsid w:val="000B6A1F"/>
    <w:rsid w:val="000B6D7C"/>
    <w:rsid w:val="000B7406"/>
    <w:rsid w:val="000B796F"/>
    <w:rsid w:val="000B7974"/>
    <w:rsid w:val="000C06C4"/>
    <w:rsid w:val="000C077B"/>
    <w:rsid w:val="000C1219"/>
    <w:rsid w:val="000C1906"/>
    <w:rsid w:val="000C1BA8"/>
    <w:rsid w:val="000C27CA"/>
    <w:rsid w:val="000C2BFE"/>
    <w:rsid w:val="000C346A"/>
    <w:rsid w:val="000C3518"/>
    <w:rsid w:val="000C3870"/>
    <w:rsid w:val="000C388B"/>
    <w:rsid w:val="000C3B5D"/>
    <w:rsid w:val="000C3CCE"/>
    <w:rsid w:val="000C3F35"/>
    <w:rsid w:val="000C459F"/>
    <w:rsid w:val="000C500C"/>
    <w:rsid w:val="000C5154"/>
    <w:rsid w:val="000C5B06"/>
    <w:rsid w:val="000C5CF4"/>
    <w:rsid w:val="000C6B32"/>
    <w:rsid w:val="000C733F"/>
    <w:rsid w:val="000D0321"/>
    <w:rsid w:val="000D033E"/>
    <w:rsid w:val="000D4134"/>
    <w:rsid w:val="000D43AF"/>
    <w:rsid w:val="000D45CB"/>
    <w:rsid w:val="000D49DE"/>
    <w:rsid w:val="000D5DC7"/>
    <w:rsid w:val="000D6519"/>
    <w:rsid w:val="000D6790"/>
    <w:rsid w:val="000D7E47"/>
    <w:rsid w:val="000D7FA9"/>
    <w:rsid w:val="000E0AF0"/>
    <w:rsid w:val="000E0D89"/>
    <w:rsid w:val="000E1257"/>
    <w:rsid w:val="000E1579"/>
    <w:rsid w:val="000E1664"/>
    <w:rsid w:val="000E1992"/>
    <w:rsid w:val="000E231D"/>
    <w:rsid w:val="000E26A9"/>
    <w:rsid w:val="000E3038"/>
    <w:rsid w:val="000E3C48"/>
    <w:rsid w:val="000E4BA7"/>
    <w:rsid w:val="000E5458"/>
    <w:rsid w:val="000E5675"/>
    <w:rsid w:val="000E6211"/>
    <w:rsid w:val="000E663F"/>
    <w:rsid w:val="000E681C"/>
    <w:rsid w:val="000E68AF"/>
    <w:rsid w:val="000E68BF"/>
    <w:rsid w:val="000E6E31"/>
    <w:rsid w:val="000E6F07"/>
    <w:rsid w:val="000E72CE"/>
    <w:rsid w:val="000E78C2"/>
    <w:rsid w:val="000E79E0"/>
    <w:rsid w:val="000F0656"/>
    <w:rsid w:val="000F09FB"/>
    <w:rsid w:val="000F210F"/>
    <w:rsid w:val="000F2143"/>
    <w:rsid w:val="000F3120"/>
    <w:rsid w:val="000F331D"/>
    <w:rsid w:val="000F49EB"/>
    <w:rsid w:val="000F6007"/>
    <w:rsid w:val="000F6722"/>
    <w:rsid w:val="000F75FB"/>
    <w:rsid w:val="000F7862"/>
    <w:rsid w:val="001000CA"/>
    <w:rsid w:val="00100205"/>
    <w:rsid w:val="001002A3"/>
    <w:rsid w:val="00100B05"/>
    <w:rsid w:val="00102560"/>
    <w:rsid w:val="001026E2"/>
    <w:rsid w:val="0010294C"/>
    <w:rsid w:val="00103CAD"/>
    <w:rsid w:val="00103FC9"/>
    <w:rsid w:val="001042CF"/>
    <w:rsid w:val="001049FA"/>
    <w:rsid w:val="00104AC7"/>
    <w:rsid w:val="00104C39"/>
    <w:rsid w:val="00104D04"/>
    <w:rsid w:val="00104FF1"/>
    <w:rsid w:val="00105855"/>
    <w:rsid w:val="00105870"/>
    <w:rsid w:val="00111E4D"/>
    <w:rsid w:val="00112387"/>
    <w:rsid w:val="0011256E"/>
    <w:rsid w:val="0011262A"/>
    <w:rsid w:val="001128EB"/>
    <w:rsid w:val="00113045"/>
    <w:rsid w:val="001133F9"/>
    <w:rsid w:val="00113DF7"/>
    <w:rsid w:val="001144B1"/>
    <w:rsid w:val="00114FE8"/>
    <w:rsid w:val="00115830"/>
    <w:rsid w:val="00116A09"/>
    <w:rsid w:val="00116A33"/>
    <w:rsid w:val="00116B09"/>
    <w:rsid w:val="00116FE5"/>
    <w:rsid w:val="00120311"/>
    <w:rsid w:val="001213C0"/>
    <w:rsid w:val="00121649"/>
    <w:rsid w:val="00122B1C"/>
    <w:rsid w:val="00123170"/>
    <w:rsid w:val="001234BC"/>
    <w:rsid w:val="001247B5"/>
    <w:rsid w:val="00124D4F"/>
    <w:rsid w:val="00124DC1"/>
    <w:rsid w:val="00125641"/>
    <w:rsid w:val="00125ED3"/>
    <w:rsid w:val="00125F46"/>
    <w:rsid w:val="00126277"/>
    <w:rsid w:val="001268EA"/>
    <w:rsid w:val="00126E2B"/>
    <w:rsid w:val="001272BD"/>
    <w:rsid w:val="00127B6A"/>
    <w:rsid w:val="00130007"/>
    <w:rsid w:val="001305AC"/>
    <w:rsid w:val="001317F1"/>
    <w:rsid w:val="001320B8"/>
    <w:rsid w:val="001325BE"/>
    <w:rsid w:val="0013268A"/>
    <w:rsid w:val="00133478"/>
    <w:rsid w:val="001336D4"/>
    <w:rsid w:val="0013388C"/>
    <w:rsid w:val="00133BFD"/>
    <w:rsid w:val="0013444D"/>
    <w:rsid w:val="00135087"/>
    <w:rsid w:val="00135089"/>
    <w:rsid w:val="001357B2"/>
    <w:rsid w:val="0013639E"/>
    <w:rsid w:val="00136E8D"/>
    <w:rsid w:val="00137D17"/>
    <w:rsid w:val="00137F0D"/>
    <w:rsid w:val="00140A7C"/>
    <w:rsid w:val="00141CFF"/>
    <w:rsid w:val="00141EA7"/>
    <w:rsid w:val="00142517"/>
    <w:rsid w:val="00143241"/>
    <w:rsid w:val="001436AB"/>
    <w:rsid w:val="00143FB7"/>
    <w:rsid w:val="00145998"/>
    <w:rsid w:val="001462C1"/>
    <w:rsid w:val="00146656"/>
    <w:rsid w:val="00146D24"/>
    <w:rsid w:val="001478ED"/>
    <w:rsid w:val="00150997"/>
    <w:rsid w:val="001509CA"/>
    <w:rsid w:val="00150F52"/>
    <w:rsid w:val="0015271E"/>
    <w:rsid w:val="001528C1"/>
    <w:rsid w:val="001530D0"/>
    <w:rsid w:val="001532FC"/>
    <w:rsid w:val="00154887"/>
    <w:rsid w:val="00154C11"/>
    <w:rsid w:val="001551EB"/>
    <w:rsid w:val="001551F6"/>
    <w:rsid w:val="00156956"/>
    <w:rsid w:val="001569BC"/>
    <w:rsid w:val="00156D3E"/>
    <w:rsid w:val="00156EAC"/>
    <w:rsid w:val="00157616"/>
    <w:rsid w:val="00157F23"/>
    <w:rsid w:val="00160511"/>
    <w:rsid w:val="00160669"/>
    <w:rsid w:val="001610C1"/>
    <w:rsid w:val="00161E07"/>
    <w:rsid w:val="001624ED"/>
    <w:rsid w:val="00163060"/>
    <w:rsid w:val="00163931"/>
    <w:rsid w:val="00163EDC"/>
    <w:rsid w:val="00163F92"/>
    <w:rsid w:val="00164161"/>
    <w:rsid w:val="0016590E"/>
    <w:rsid w:val="00165AA5"/>
    <w:rsid w:val="00166BE1"/>
    <w:rsid w:val="00166EFC"/>
    <w:rsid w:val="00167251"/>
    <w:rsid w:val="00170282"/>
    <w:rsid w:val="00170549"/>
    <w:rsid w:val="00170FB0"/>
    <w:rsid w:val="001718CF"/>
    <w:rsid w:val="001722CD"/>
    <w:rsid w:val="00172641"/>
    <w:rsid w:val="00172987"/>
    <w:rsid w:val="0017316B"/>
    <w:rsid w:val="00173D49"/>
    <w:rsid w:val="00174001"/>
    <w:rsid w:val="00174183"/>
    <w:rsid w:val="001743CB"/>
    <w:rsid w:val="001743CE"/>
    <w:rsid w:val="00175638"/>
    <w:rsid w:val="0017573B"/>
    <w:rsid w:val="00176BAB"/>
    <w:rsid w:val="00180026"/>
    <w:rsid w:val="00181574"/>
    <w:rsid w:val="001828F5"/>
    <w:rsid w:val="00182C1A"/>
    <w:rsid w:val="00183C0F"/>
    <w:rsid w:val="001841AC"/>
    <w:rsid w:val="00184BA8"/>
    <w:rsid w:val="00185267"/>
    <w:rsid w:val="00185A72"/>
    <w:rsid w:val="00185CC7"/>
    <w:rsid w:val="00185D2C"/>
    <w:rsid w:val="00186D2D"/>
    <w:rsid w:val="00186DDE"/>
    <w:rsid w:val="001878A3"/>
    <w:rsid w:val="0019041F"/>
    <w:rsid w:val="00190B5B"/>
    <w:rsid w:val="00190FDC"/>
    <w:rsid w:val="00191136"/>
    <w:rsid w:val="001916AD"/>
    <w:rsid w:val="0019198C"/>
    <w:rsid w:val="00191B47"/>
    <w:rsid w:val="0019297A"/>
    <w:rsid w:val="00192B83"/>
    <w:rsid w:val="00192D18"/>
    <w:rsid w:val="00192E8A"/>
    <w:rsid w:val="00193FAC"/>
    <w:rsid w:val="001941C5"/>
    <w:rsid w:val="001942F9"/>
    <w:rsid w:val="00194603"/>
    <w:rsid w:val="0019554C"/>
    <w:rsid w:val="00196D54"/>
    <w:rsid w:val="0019790D"/>
    <w:rsid w:val="00197CEF"/>
    <w:rsid w:val="001A0CA0"/>
    <w:rsid w:val="001A1040"/>
    <w:rsid w:val="001A190B"/>
    <w:rsid w:val="001A2180"/>
    <w:rsid w:val="001A2A8C"/>
    <w:rsid w:val="001A2E8C"/>
    <w:rsid w:val="001A3371"/>
    <w:rsid w:val="001A3522"/>
    <w:rsid w:val="001A3624"/>
    <w:rsid w:val="001A5104"/>
    <w:rsid w:val="001A68C1"/>
    <w:rsid w:val="001A6D9C"/>
    <w:rsid w:val="001B026D"/>
    <w:rsid w:val="001B09D8"/>
    <w:rsid w:val="001B0A3C"/>
    <w:rsid w:val="001B2649"/>
    <w:rsid w:val="001B321F"/>
    <w:rsid w:val="001B38D0"/>
    <w:rsid w:val="001B4462"/>
    <w:rsid w:val="001B4961"/>
    <w:rsid w:val="001B4A9C"/>
    <w:rsid w:val="001B4CA7"/>
    <w:rsid w:val="001B55D5"/>
    <w:rsid w:val="001B5849"/>
    <w:rsid w:val="001B78B2"/>
    <w:rsid w:val="001B79AB"/>
    <w:rsid w:val="001C0030"/>
    <w:rsid w:val="001C0CB2"/>
    <w:rsid w:val="001C154D"/>
    <w:rsid w:val="001C1F0C"/>
    <w:rsid w:val="001C2677"/>
    <w:rsid w:val="001C2892"/>
    <w:rsid w:val="001C3734"/>
    <w:rsid w:val="001C57EE"/>
    <w:rsid w:val="001C5F0A"/>
    <w:rsid w:val="001C662A"/>
    <w:rsid w:val="001C6A95"/>
    <w:rsid w:val="001C7299"/>
    <w:rsid w:val="001C7648"/>
    <w:rsid w:val="001D0644"/>
    <w:rsid w:val="001D0E33"/>
    <w:rsid w:val="001D1092"/>
    <w:rsid w:val="001D1D78"/>
    <w:rsid w:val="001D2439"/>
    <w:rsid w:val="001D24E5"/>
    <w:rsid w:val="001D2C0C"/>
    <w:rsid w:val="001D3982"/>
    <w:rsid w:val="001D3EF4"/>
    <w:rsid w:val="001D3F1B"/>
    <w:rsid w:val="001D4B84"/>
    <w:rsid w:val="001D51B7"/>
    <w:rsid w:val="001D52F2"/>
    <w:rsid w:val="001D5F74"/>
    <w:rsid w:val="001D60EF"/>
    <w:rsid w:val="001D6B89"/>
    <w:rsid w:val="001D77BF"/>
    <w:rsid w:val="001D7A05"/>
    <w:rsid w:val="001E0653"/>
    <w:rsid w:val="001E07FC"/>
    <w:rsid w:val="001E1418"/>
    <w:rsid w:val="001E162D"/>
    <w:rsid w:val="001E1E6D"/>
    <w:rsid w:val="001E2751"/>
    <w:rsid w:val="001E3811"/>
    <w:rsid w:val="001E3DB6"/>
    <w:rsid w:val="001E4398"/>
    <w:rsid w:val="001E4789"/>
    <w:rsid w:val="001E579E"/>
    <w:rsid w:val="001E5ACC"/>
    <w:rsid w:val="001E5F42"/>
    <w:rsid w:val="001E6ACB"/>
    <w:rsid w:val="001E6F86"/>
    <w:rsid w:val="001F1376"/>
    <w:rsid w:val="001F16B8"/>
    <w:rsid w:val="001F19DC"/>
    <w:rsid w:val="001F2397"/>
    <w:rsid w:val="001F274C"/>
    <w:rsid w:val="001F2A57"/>
    <w:rsid w:val="001F341E"/>
    <w:rsid w:val="001F3F46"/>
    <w:rsid w:val="001F4566"/>
    <w:rsid w:val="001F5A18"/>
    <w:rsid w:val="001F5F90"/>
    <w:rsid w:val="001F636E"/>
    <w:rsid w:val="001F6D2D"/>
    <w:rsid w:val="001F7A43"/>
    <w:rsid w:val="0020023B"/>
    <w:rsid w:val="002005A6"/>
    <w:rsid w:val="00200BE1"/>
    <w:rsid w:val="0020152E"/>
    <w:rsid w:val="002015D2"/>
    <w:rsid w:val="0020168A"/>
    <w:rsid w:val="002016ED"/>
    <w:rsid w:val="00201936"/>
    <w:rsid w:val="00202076"/>
    <w:rsid w:val="002021C1"/>
    <w:rsid w:val="0020234E"/>
    <w:rsid w:val="002025FD"/>
    <w:rsid w:val="00202779"/>
    <w:rsid w:val="0020281A"/>
    <w:rsid w:val="0020291F"/>
    <w:rsid w:val="00202B94"/>
    <w:rsid w:val="002033D3"/>
    <w:rsid w:val="00205265"/>
    <w:rsid w:val="0020707F"/>
    <w:rsid w:val="00207450"/>
    <w:rsid w:val="002076EB"/>
    <w:rsid w:val="00210507"/>
    <w:rsid w:val="0021077D"/>
    <w:rsid w:val="002111D5"/>
    <w:rsid w:val="00211598"/>
    <w:rsid w:val="00211CE8"/>
    <w:rsid w:val="00211EAB"/>
    <w:rsid w:val="0021242F"/>
    <w:rsid w:val="002127D3"/>
    <w:rsid w:val="002128A9"/>
    <w:rsid w:val="00212988"/>
    <w:rsid w:val="002129EB"/>
    <w:rsid w:val="002135EE"/>
    <w:rsid w:val="00214487"/>
    <w:rsid w:val="00214843"/>
    <w:rsid w:val="00215605"/>
    <w:rsid w:val="00215923"/>
    <w:rsid w:val="002179E6"/>
    <w:rsid w:val="00220C3D"/>
    <w:rsid w:val="00221749"/>
    <w:rsid w:val="00222A36"/>
    <w:rsid w:val="00223049"/>
    <w:rsid w:val="00223E22"/>
    <w:rsid w:val="00223F34"/>
    <w:rsid w:val="002243DC"/>
    <w:rsid w:val="00224B41"/>
    <w:rsid w:val="00224EB3"/>
    <w:rsid w:val="00224ECE"/>
    <w:rsid w:val="002256F5"/>
    <w:rsid w:val="002257CA"/>
    <w:rsid w:val="0022595A"/>
    <w:rsid w:val="002264CB"/>
    <w:rsid w:val="00227055"/>
    <w:rsid w:val="00227B99"/>
    <w:rsid w:val="00227FBF"/>
    <w:rsid w:val="00230648"/>
    <w:rsid w:val="00230662"/>
    <w:rsid w:val="0023092A"/>
    <w:rsid w:val="00230CF8"/>
    <w:rsid w:val="00231252"/>
    <w:rsid w:val="0023187E"/>
    <w:rsid w:val="00231EB8"/>
    <w:rsid w:val="002322FB"/>
    <w:rsid w:val="00232439"/>
    <w:rsid w:val="00232A9C"/>
    <w:rsid w:val="00232DB3"/>
    <w:rsid w:val="0023312F"/>
    <w:rsid w:val="00233283"/>
    <w:rsid w:val="0023329E"/>
    <w:rsid w:val="002334F5"/>
    <w:rsid w:val="002341E3"/>
    <w:rsid w:val="0023491F"/>
    <w:rsid w:val="00234EC4"/>
    <w:rsid w:val="0023523B"/>
    <w:rsid w:val="00235873"/>
    <w:rsid w:val="00235B3B"/>
    <w:rsid w:val="0023651D"/>
    <w:rsid w:val="00236A0C"/>
    <w:rsid w:val="00236C24"/>
    <w:rsid w:val="00236D49"/>
    <w:rsid w:val="002376F9"/>
    <w:rsid w:val="00237B48"/>
    <w:rsid w:val="00237B6E"/>
    <w:rsid w:val="00240336"/>
    <w:rsid w:val="00240528"/>
    <w:rsid w:val="00241A08"/>
    <w:rsid w:val="00241D3C"/>
    <w:rsid w:val="00241DC6"/>
    <w:rsid w:val="00242A71"/>
    <w:rsid w:val="00243911"/>
    <w:rsid w:val="00244691"/>
    <w:rsid w:val="00244C9D"/>
    <w:rsid w:val="00244DB0"/>
    <w:rsid w:val="002451E3"/>
    <w:rsid w:val="00245657"/>
    <w:rsid w:val="00246C58"/>
    <w:rsid w:val="00246DE9"/>
    <w:rsid w:val="00247229"/>
    <w:rsid w:val="002473D8"/>
    <w:rsid w:val="00247476"/>
    <w:rsid w:val="0025036B"/>
    <w:rsid w:val="002507A7"/>
    <w:rsid w:val="002507B6"/>
    <w:rsid w:val="00250824"/>
    <w:rsid w:val="0025141E"/>
    <w:rsid w:val="0025147C"/>
    <w:rsid w:val="00251926"/>
    <w:rsid w:val="0025229D"/>
    <w:rsid w:val="002523B8"/>
    <w:rsid w:val="002547F0"/>
    <w:rsid w:val="002558F3"/>
    <w:rsid w:val="00256D03"/>
    <w:rsid w:val="002573FF"/>
    <w:rsid w:val="00257AC1"/>
    <w:rsid w:val="002604D6"/>
    <w:rsid w:val="0026069B"/>
    <w:rsid w:val="00260941"/>
    <w:rsid w:val="002609DF"/>
    <w:rsid w:val="002615A1"/>
    <w:rsid w:val="00261C68"/>
    <w:rsid w:val="00262586"/>
    <w:rsid w:val="002628C0"/>
    <w:rsid w:val="00262CA7"/>
    <w:rsid w:val="00262D2C"/>
    <w:rsid w:val="002631DB"/>
    <w:rsid w:val="002632A7"/>
    <w:rsid w:val="0026357A"/>
    <w:rsid w:val="002635DF"/>
    <w:rsid w:val="00263913"/>
    <w:rsid w:val="00263EC0"/>
    <w:rsid w:val="002652F9"/>
    <w:rsid w:val="002653DC"/>
    <w:rsid w:val="00265F13"/>
    <w:rsid w:val="00265FE7"/>
    <w:rsid w:val="002661BB"/>
    <w:rsid w:val="002669A6"/>
    <w:rsid w:val="00267667"/>
    <w:rsid w:val="00270B7A"/>
    <w:rsid w:val="00270E98"/>
    <w:rsid w:val="00271A9B"/>
    <w:rsid w:val="0027280C"/>
    <w:rsid w:val="00272A09"/>
    <w:rsid w:val="00272BC6"/>
    <w:rsid w:val="00274F33"/>
    <w:rsid w:val="002753FC"/>
    <w:rsid w:val="00275655"/>
    <w:rsid w:val="00277D0E"/>
    <w:rsid w:val="00277E21"/>
    <w:rsid w:val="00280091"/>
    <w:rsid w:val="002800EC"/>
    <w:rsid w:val="00280203"/>
    <w:rsid w:val="002804B6"/>
    <w:rsid w:val="002816DE"/>
    <w:rsid w:val="00281F2A"/>
    <w:rsid w:val="00281F3D"/>
    <w:rsid w:val="00282220"/>
    <w:rsid w:val="00282870"/>
    <w:rsid w:val="00284337"/>
    <w:rsid w:val="0028490D"/>
    <w:rsid w:val="00284BF3"/>
    <w:rsid w:val="00284E8F"/>
    <w:rsid w:val="00284FE9"/>
    <w:rsid w:val="002854DF"/>
    <w:rsid w:val="00285662"/>
    <w:rsid w:val="00285826"/>
    <w:rsid w:val="002864BD"/>
    <w:rsid w:val="002864D7"/>
    <w:rsid w:val="00286B05"/>
    <w:rsid w:val="00286B0B"/>
    <w:rsid w:val="00286EBB"/>
    <w:rsid w:val="0028710B"/>
    <w:rsid w:val="002871BE"/>
    <w:rsid w:val="00287823"/>
    <w:rsid w:val="00290967"/>
    <w:rsid w:val="00290B08"/>
    <w:rsid w:val="00291BFE"/>
    <w:rsid w:val="002923C8"/>
    <w:rsid w:val="002927C7"/>
    <w:rsid w:val="00292E4C"/>
    <w:rsid w:val="002933AA"/>
    <w:rsid w:val="00293E6A"/>
    <w:rsid w:val="0029418A"/>
    <w:rsid w:val="002946F9"/>
    <w:rsid w:val="0029498B"/>
    <w:rsid w:val="00294F68"/>
    <w:rsid w:val="002955C8"/>
    <w:rsid w:val="002966D9"/>
    <w:rsid w:val="00296B80"/>
    <w:rsid w:val="00296BDC"/>
    <w:rsid w:val="002976A0"/>
    <w:rsid w:val="002979F6"/>
    <w:rsid w:val="002A09B9"/>
    <w:rsid w:val="002A0BD8"/>
    <w:rsid w:val="002A0CC8"/>
    <w:rsid w:val="002A1470"/>
    <w:rsid w:val="002A148E"/>
    <w:rsid w:val="002A16D0"/>
    <w:rsid w:val="002A1ECC"/>
    <w:rsid w:val="002A2643"/>
    <w:rsid w:val="002A26E4"/>
    <w:rsid w:val="002A2B25"/>
    <w:rsid w:val="002A2E60"/>
    <w:rsid w:val="002A3307"/>
    <w:rsid w:val="002A3C34"/>
    <w:rsid w:val="002A3FD3"/>
    <w:rsid w:val="002A403C"/>
    <w:rsid w:val="002A464E"/>
    <w:rsid w:val="002A4CD2"/>
    <w:rsid w:val="002A5562"/>
    <w:rsid w:val="002A55DF"/>
    <w:rsid w:val="002A66BE"/>
    <w:rsid w:val="002A7698"/>
    <w:rsid w:val="002A797B"/>
    <w:rsid w:val="002A7C31"/>
    <w:rsid w:val="002A7CDB"/>
    <w:rsid w:val="002A7E60"/>
    <w:rsid w:val="002B052B"/>
    <w:rsid w:val="002B1592"/>
    <w:rsid w:val="002B1796"/>
    <w:rsid w:val="002B2104"/>
    <w:rsid w:val="002B2526"/>
    <w:rsid w:val="002B25F5"/>
    <w:rsid w:val="002B30AF"/>
    <w:rsid w:val="002B466E"/>
    <w:rsid w:val="002B49C1"/>
    <w:rsid w:val="002B4DCD"/>
    <w:rsid w:val="002B4F37"/>
    <w:rsid w:val="002B5104"/>
    <w:rsid w:val="002B55BA"/>
    <w:rsid w:val="002B6201"/>
    <w:rsid w:val="002B727C"/>
    <w:rsid w:val="002B750F"/>
    <w:rsid w:val="002B7513"/>
    <w:rsid w:val="002B770C"/>
    <w:rsid w:val="002B7E26"/>
    <w:rsid w:val="002C0242"/>
    <w:rsid w:val="002C0611"/>
    <w:rsid w:val="002C1637"/>
    <w:rsid w:val="002C1997"/>
    <w:rsid w:val="002C1EA8"/>
    <w:rsid w:val="002C1EEB"/>
    <w:rsid w:val="002C3027"/>
    <w:rsid w:val="002C35FB"/>
    <w:rsid w:val="002C415B"/>
    <w:rsid w:val="002C4800"/>
    <w:rsid w:val="002C4D19"/>
    <w:rsid w:val="002C574F"/>
    <w:rsid w:val="002C5B12"/>
    <w:rsid w:val="002C62FE"/>
    <w:rsid w:val="002C63E7"/>
    <w:rsid w:val="002C6AB8"/>
    <w:rsid w:val="002C6DB7"/>
    <w:rsid w:val="002C7165"/>
    <w:rsid w:val="002C7AC7"/>
    <w:rsid w:val="002C7B0F"/>
    <w:rsid w:val="002C7E17"/>
    <w:rsid w:val="002C7E30"/>
    <w:rsid w:val="002D01F8"/>
    <w:rsid w:val="002D0301"/>
    <w:rsid w:val="002D04A7"/>
    <w:rsid w:val="002D09C1"/>
    <w:rsid w:val="002D0D52"/>
    <w:rsid w:val="002D12F2"/>
    <w:rsid w:val="002D2114"/>
    <w:rsid w:val="002D34CF"/>
    <w:rsid w:val="002D3625"/>
    <w:rsid w:val="002D3C23"/>
    <w:rsid w:val="002D4FBF"/>
    <w:rsid w:val="002D5378"/>
    <w:rsid w:val="002D5767"/>
    <w:rsid w:val="002D65A9"/>
    <w:rsid w:val="002E0570"/>
    <w:rsid w:val="002E0658"/>
    <w:rsid w:val="002E08E4"/>
    <w:rsid w:val="002E1051"/>
    <w:rsid w:val="002E1C5A"/>
    <w:rsid w:val="002E1DC5"/>
    <w:rsid w:val="002E20C2"/>
    <w:rsid w:val="002E2408"/>
    <w:rsid w:val="002E244B"/>
    <w:rsid w:val="002E2C13"/>
    <w:rsid w:val="002E2C84"/>
    <w:rsid w:val="002E3062"/>
    <w:rsid w:val="002E32AF"/>
    <w:rsid w:val="002E3FA7"/>
    <w:rsid w:val="002E4897"/>
    <w:rsid w:val="002E5162"/>
    <w:rsid w:val="002E5ADD"/>
    <w:rsid w:val="002E5C1A"/>
    <w:rsid w:val="002E5EA4"/>
    <w:rsid w:val="002E65E4"/>
    <w:rsid w:val="002E6EB1"/>
    <w:rsid w:val="002E6F98"/>
    <w:rsid w:val="002E75BD"/>
    <w:rsid w:val="002E7B78"/>
    <w:rsid w:val="002E7CA1"/>
    <w:rsid w:val="002E7CC4"/>
    <w:rsid w:val="002F053D"/>
    <w:rsid w:val="002F06FD"/>
    <w:rsid w:val="002F07E5"/>
    <w:rsid w:val="002F0DF4"/>
    <w:rsid w:val="002F118D"/>
    <w:rsid w:val="002F1808"/>
    <w:rsid w:val="002F26E7"/>
    <w:rsid w:val="002F31B7"/>
    <w:rsid w:val="002F3AE6"/>
    <w:rsid w:val="002F3CB1"/>
    <w:rsid w:val="002F3E35"/>
    <w:rsid w:val="002F406D"/>
    <w:rsid w:val="002F4636"/>
    <w:rsid w:val="002F481F"/>
    <w:rsid w:val="002F50C6"/>
    <w:rsid w:val="002F531F"/>
    <w:rsid w:val="002F5E31"/>
    <w:rsid w:val="002F6986"/>
    <w:rsid w:val="002F7462"/>
    <w:rsid w:val="002F7783"/>
    <w:rsid w:val="00300007"/>
    <w:rsid w:val="00300B66"/>
    <w:rsid w:val="003020CD"/>
    <w:rsid w:val="00302173"/>
    <w:rsid w:val="0030220E"/>
    <w:rsid w:val="003023E9"/>
    <w:rsid w:val="00303CEE"/>
    <w:rsid w:val="0030449F"/>
    <w:rsid w:val="00304940"/>
    <w:rsid w:val="00304F27"/>
    <w:rsid w:val="003069B4"/>
    <w:rsid w:val="00306A73"/>
    <w:rsid w:val="00306F69"/>
    <w:rsid w:val="003100C6"/>
    <w:rsid w:val="00310548"/>
    <w:rsid w:val="00310D5C"/>
    <w:rsid w:val="00311140"/>
    <w:rsid w:val="00311830"/>
    <w:rsid w:val="00311E14"/>
    <w:rsid w:val="00312385"/>
    <w:rsid w:val="0031290B"/>
    <w:rsid w:val="003129D2"/>
    <w:rsid w:val="00313C3A"/>
    <w:rsid w:val="00313DF3"/>
    <w:rsid w:val="00314AAC"/>
    <w:rsid w:val="00314F3E"/>
    <w:rsid w:val="00315019"/>
    <w:rsid w:val="00315B3F"/>
    <w:rsid w:val="003169B8"/>
    <w:rsid w:val="00316CAA"/>
    <w:rsid w:val="00316F97"/>
    <w:rsid w:val="003174B7"/>
    <w:rsid w:val="003177A2"/>
    <w:rsid w:val="0031796E"/>
    <w:rsid w:val="003179ED"/>
    <w:rsid w:val="00317A2C"/>
    <w:rsid w:val="003202DE"/>
    <w:rsid w:val="00320A4E"/>
    <w:rsid w:val="003215CF"/>
    <w:rsid w:val="00321AD3"/>
    <w:rsid w:val="00322734"/>
    <w:rsid w:val="0032285F"/>
    <w:rsid w:val="0032289D"/>
    <w:rsid w:val="00322E89"/>
    <w:rsid w:val="0032310F"/>
    <w:rsid w:val="00323949"/>
    <w:rsid w:val="00326193"/>
    <w:rsid w:val="003263B1"/>
    <w:rsid w:val="003263C8"/>
    <w:rsid w:val="003266FE"/>
    <w:rsid w:val="00326E4A"/>
    <w:rsid w:val="003271E1"/>
    <w:rsid w:val="00327C27"/>
    <w:rsid w:val="00330204"/>
    <w:rsid w:val="0033119A"/>
    <w:rsid w:val="00331E5B"/>
    <w:rsid w:val="00331F0D"/>
    <w:rsid w:val="00332105"/>
    <w:rsid w:val="0033266C"/>
    <w:rsid w:val="003329A4"/>
    <w:rsid w:val="00333127"/>
    <w:rsid w:val="0033319D"/>
    <w:rsid w:val="003333DD"/>
    <w:rsid w:val="003334A6"/>
    <w:rsid w:val="003340FB"/>
    <w:rsid w:val="003345EF"/>
    <w:rsid w:val="003351D9"/>
    <w:rsid w:val="003352E0"/>
    <w:rsid w:val="003366CE"/>
    <w:rsid w:val="00336A0F"/>
    <w:rsid w:val="003378CD"/>
    <w:rsid w:val="00337DA7"/>
    <w:rsid w:val="00340EE5"/>
    <w:rsid w:val="00340F7D"/>
    <w:rsid w:val="00340F9E"/>
    <w:rsid w:val="00341059"/>
    <w:rsid w:val="00341B1D"/>
    <w:rsid w:val="00341CA6"/>
    <w:rsid w:val="00341D24"/>
    <w:rsid w:val="00341F3E"/>
    <w:rsid w:val="0034253C"/>
    <w:rsid w:val="00342659"/>
    <w:rsid w:val="00342B60"/>
    <w:rsid w:val="003434A1"/>
    <w:rsid w:val="00343C54"/>
    <w:rsid w:val="00344070"/>
    <w:rsid w:val="00344234"/>
    <w:rsid w:val="00344363"/>
    <w:rsid w:val="0034458D"/>
    <w:rsid w:val="0034487E"/>
    <w:rsid w:val="00344DE7"/>
    <w:rsid w:val="00345074"/>
    <w:rsid w:val="00345764"/>
    <w:rsid w:val="003458C2"/>
    <w:rsid w:val="003466F0"/>
    <w:rsid w:val="00347953"/>
    <w:rsid w:val="00347CE0"/>
    <w:rsid w:val="00347FF9"/>
    <w:rsid w:val="00350DFB"/>
    <w:rsid w:val="0035281D"/>
    <w:rsid w:val="003529DD"/>
    <w:rsid w:val="003531DE"/>
    <w:rsid w:val="003538C6"/>
    <w:rsid w:val="00353D95"/>
    <w:rsid w:val="00353F72"/>
    <w:rsid w:val="0035554B"/>
    <w:rsid w:val="00355B61"/>
    <w:rsid w:val="00355BA2"/>
    <w:rsid w:val="003560A5"/>
    <w:rsid w:val="003571F4"/>
    <w:rsid w:val="003573B6"/>
    <w:rsid w:val="003600CE"/>
    <w:rsid w:val="00360317"/>
    <w:rsid w:val="00360A64"/>
    <w:rsid w:val="00360AA1"/>
    <w:rsid w:val="003614DB"/>
    <w:rsid w:val="00361883"/>
    <w:rsid w:val="0036244F"/>
    <w:rsid w:val="003626B1"/>
    <w:rsid w:val="00362F3E"/>
    <w:rsid w:val="00363179"/>
    <w:rsid w:val="003639CF"/>
    <w:rsid w:val="00363E1E"/>
    <w:rsid w:val="0036450E"/>
    <w:rsid w:val="00364AAA"/>
    <w:rsid w:val="003652FE"/>
    <w:rsid w:val="00365705"/>
    <w:rsid w:val="0036641A"/>
    <w:rsid w:val="00366664"/>
    <w:rsid w:val="00366C36"/>
    <w:rsid w:val="00367953"/>
    <w:rsid w:val="00367AC9"/>
    <w:rsid w:val="00370183"/>
    <w:rsid w:val="003706B8"/>
    <w:rsid w:val="00370C14"/>
    <w:rsid w:val="00371450"/>
    <w:rsid w:val="00371DD9"/>
    <w:rsid w:val="00372AA3"/>
    <w:rsid w:val="003733D3"/>
    <w:rsid w:val="00373D15"/>
    <w:rsid w:val="00375155"/>
    <w:rsid w:val="0037579C"/>
    <w:rsid w:val="00376407"/>
    <w:rsid w:val="00376AAC"/>
    <w:rsid w:val="00376F4F"/>
    <w:rsid w:val="00376FD1"/>
    <w:rsid w:val="00377711"/>
    <w:rsid w:val="00377826"/>
    <w:rsid w:val="00380260"/>
    <w:rsid w:val="00380278"/>
    <w:rsid w:val="00380518"/>
    <w:rsid w:val="00380B1E"/>
    <w:rsid w:val="003816D0"/>
    <w:rsid w:val="003819BA"/>
    <w:rsid w:val="003823E1"/>
    <w:rsid w:val="00382D64"/>
    <w:rsid w:val="0038336E"/>
    <w:rsid w:val="00383471"/>
    <w:rsid w:val="003838C6"/>
    <w:rsid w:val="003840C0"/>
    <w:rsid w:val="003847F3"/>
    <w:rsid w:val="003849E6"/>
    <w:rsid w:val="00384B8E"/>
    <w:rsid w:val="00385A2C"/>
    <w:rsid w:val="00387317"/>
    <w:rsid w:val="00387441"/>
    <w:rsid w:val="00390477"/>
    <w:rsid w:val="00390D0C"/>
    <w:rsid w:val="003910D0"/>
    <w:rsid w:val="003913EB"/>
    <w:rsid w:val="00392088"/>
    <w:rsid w:val="00392711"/>
    <w:rsid w:val="0039273D"/>
    <w:rsid w:val="003928A4"/>
    <w:rsid w:val="00392976"/>
    <w:rsid w:val="0039304E"/>
    <w:rsid w:val="0039374A"/>
    <w:rsid w:val="003943E6"/>
    <w:rsid w:val="003945C9"/>
    <w:rsid w:val="003946F7"/>
    <w:rsid w:val="00394919"/>
    <w:rsid w:val="00394C4C"/>
    <w:rsid w:val="00394CCD"/>
    <w:rsid w:val="00395085"/>
    <w:rsid w:val="0039557E"/>
    <w:rsid w:val="0039660B"/>
    <w:rsid w:val="00396B69"/>
    <w:rsid w:val="003976D6"/>
    <w:rsid w:val="003A0435"/>
    <w:rsid w:val="003A0B42"/>
    <w:rsid w:val="003A2CFA"/>
    <w:rsid w:val="003A3261"/>
    <w:rsid w:val="003A38D5"/>
    <w:rsid w:val="003A6712"/>
    <w:rsid w:val="003A6AB5"/>
    <w:rsid w:val="003A6B4F"/>
    <w:rsid w:val="003A72C4"/>
    <w:rsid w:val="003A7602"/>
    <w:rsid w:val="003A7DF4"/>
    <w:rsid w:val="003B03B6"/>
    <w:rsid w:val="003B04AD"/>
    <w:rsid w:val="003B0F87"/>
    <w:rsid w:val="003B1008"/>
    <w:rsid w:val="003B14AA"/>
    <w:rsid w:val="003B2DAF"/>
    <w:rsid w:val="003B34ED"/>
    <w:rsid w:val="003B3752"/>
    <w:rsid w:val="003B394F"/>
    <w:rsid w:val="003B3973"/>
    <w:rsid w:val="003B42E0"/>
    <w:rsid w:val="003B480B"/>
    <w:rsid w:val="003B562D"/>
    <w:rsid w:val="003B5693"/>
    <w:rsid w:val="003B599E"/>
    <w:rsid w:val="003B5DE1"/>
    <w:rsid w:val="003B6215"/>
    <w:rsid w:val="003B6499"/>
    <w:rsid w:val="003B7751"/>
    <w:rsid w:val="003B775F"/>
    <w:rsid w:val="003B78DF"/>
    <w:rsid w:val="003B7C42"/>
    <w:rsid w:val="003B7E70"/>
    <w:rsid w:val="003C137A"/>
    <w:rsid w:val="003C1599"/>
    <w:rsid w:val="003C15CC"/>
    <w:rsid w:val="003C1900"/>
    <w:rsid w:val="003C1F85"/>
    <w:rsid w:val="003C21F8"/>
    <w:rsid w:val="003C2DCA"/>
    <w:rsid w:val="003C3DBB"/>
    <w:rsid w:val="003C4506"/>
    <w:rsid w:val="003C5320"/>
    <w:rsid w:val="003C5883"/>
    <w:rsid w:val="003C5C74"/>
    <w:rsid w:val="003C65ED"/>
    <w:rsid w:val="003C6D90"/>
    <w:rsid w:val="003C6F53"/>
    <w:rsid w:val="003C7BAC"/>
    <w:rsid w:val="003D0A35"/>
    <w:rsid w:val="003D1149"/>
    <w:rsid w:val="003D1AA0"/>
    <w:rsid w:val="003D212E"/>
    <w:rsid w:val="003D2735"/>
    <w:rsid w:val="003D29CC"/>
    <w:rsid w:val="003D3634"/>
    <w:rsid w:val="003D37F8"/>
    <w:rsid w:val="003D38BE"/>
    <w:rsid w:val="003D3CBC"/>
    <w:rsid w:val="003D5000"/>
    <w:rsid w:val="003D6792"/>
    <w:rsid w:val="003D6FF2"/>
    <w:rsid w:val="003D7325"/>
    <w:rsid w:val="003D73AB"/>
    <w:rsid w:val="003D7B63"/>
    <w:rsid w:val="003E07CF"/>
    <w:rsid w:val="003E0A2F"/>
    <w:rsid w:val="003E0C75"/>
    <w:rsid w:val="003E1235"/>
    <w:rsid w:val="003E1E5D"/>
    <w:rsid w:val="003E2082"/>
    <w:rsid w:val="003E26D4"/>
    <w:rsid w:val="003E2E5B"/>
    <w:rsid w:val="003E3479"/>
    <w:rsid w:val="003E37B2"/>
    <w:rsid w:val="003E3877"/>
    <w:rsid w:val="003E4F5A"/>
    <w:rsid w:val="003E5358"/>
    <w:rsid w:val="003E5713"/>
    <w:rsid w:val="003E5FF7"/>
    <w:rsid w:val="003E67CB"/>
    <w:rsid w:val="003E696D"/>
    <w:rsid w:val="003E7CE9"/>
    <w:rsid w:val="003E7E32"/>
    <w:rsid w:val="003F0015"/>
    <w:rsid w:val="003F0205"/>
    <w:rsid w:val="003F0708"/>
    <w:rsid w:val="003F077A"/>
    <w:rsid w:val="003F0EF7"/>
    <w:rsid w:val="003F1658"/>
    <w:rsid w:val="003F1A62"/>
    <w:rsid w:val="003F2A30"/>
    <w:rsid w:val="003F32EF"/>
    <w:rsid w:val="003F3801"/>
    <w:rsid w:val="003F38F7"/>
    <w:rsid w:val="003F3A4B"/>
    <w:rsid w:val="003F3E78"/>
    <w:rsid w:val="003F4B3D"/>
    <w:rsid w:val="003F4F84"/>
    <w:rsid w:val="003F52C4"/>
    <w:rsid w:val="003F540D"/>
    <w:rsid w:val="003F543E"/>
    <w:rsid w:val="003F54A8"/>
    <w:rsid w:val="003F6172"/>
    <w:rsid w:val="003F6CA0"/>
    <w:rsid w:val="003F6CF7"/>
    <w:rsid w:val="003F713E"/>
    <w:rsid w:val="003F7163"/>
    <w:rsid w:val="003F7A3F"/>
    <w:rsid w:val="00400071"/>
    <w:rsid w:val="00400B40"/>
    <w:rsid w:val="00401157"/>
    <w:rsid w:val="0040116F"/>
    <w:rsid w:val="0040199E"/>
    <w:rsid w:val="00401C23"/>
    <w:rsid w:val="00402230"/>
    <w:rsid w:val="004027B4"/>
    <w:rsid w:val="00403222"/>
    <w:rsid w:val="004041B6"/>
    <w:rsid w:val="0040589A"/>
    <w:rsid w:val="00405D9B"/>
    <w:rsid w:val="0040616D"/>
    <w:rsid w:val="004076BE"/>
    <w:rsid w:val="00410F1F"/>
    <w:rsid w:val="00412C31"/>
    <w:rsid w:val="004136E1"/>
    <w:rsid w:val="00414B37"/>
    <w:rsid w:val="004155EE"/>
    <w:rsid w:val="0041625F"/>
    <w:rsid w:val="00416994"/>
    <w:rsid w:val="00417E4B"/>
    <w:rsid w:val="004200F2"/>
    <w:rsid w:val="004202A6"/>
    <w:rsid w:val="00420BD8"/>
    <w:rsid w:val="00421D89"/>
    <w:rsid w:val="004227F9"/>
    <w:rsid w:val="0042285F"/>
    <w:rsid w:val="00422A4D"/>
    <w:rsid w:val="00422BD5"/>
    <w:rsid w:val="004235C3"/>
    <w:rsid w:val="00423A71"/>
    <w:rsid w:val="00423AB5"/>
    <w:rsid w:val="00425555"/>
    <w:rsid w:val="00425912"/>
    <w:rsid w:val="0042692A"/>
    <w:rsid w:val="00426A75"/>
    <w:rsid w:val="0042729B"/>
    <w:rsid w:val="00427F90"/>
    <w:rsid w:val="0043053D"/>
    <w:rsid w:val="00430685"/>
    <w:rsid w:val="0043076F"/>
    <w:rsid w:val="0043078C"/>
    <w:rsid w:val="00430811"/>
    <w:rsid w:val="00430DCF"/>
    <w:rsid w:val="0043176E"/>
    <w:rsid w:val="00431999"/>
    <w:rsid w:val="00431F9F"/>
    <w:rsid w:val="00432265"/>
    <w:rsid w:val="0043234E"/>
    <w:rsid w:val="00432369"/>
    <w:rsid w:val="0043270C"/>
    <w:rsid w:val="00432E9A"/>
    <w:rsid w:val="00433627"/>
    <w:rsid w:val="00433C63"/>
    <w:rsid w:val="0043475F"/>
    <w:rsid w:val="0043503C"/>
    <w:rsid w:val="004351BB"/>
    <w:rsid w:val="00435789"/>
    <w:rsid w:val="004364C3"/>
    <w:rsid w:val="00436590"/>
    <w:rsid w:val="00436816"/>
    <w:rsid w:val="00437AC3"/>
    <w:rsid w:val="004406C6"/>
    <w:rsid w:val="00440866"/>
    <w:rsid w:val="004411F7"/>
    <w:rsid w:val="004426F4"/>
    <w:rsid w:val="00442ADF"/>
    <w:rsid w:val="00442D7F"/>
    <w:rsid w:val="004434BA"/>
    <w:rsid w:val="00443AA0"/>
    <w:rsid w:val="004442B8"/>
    <w:rsid w:val="0044497D"/>
    <w:rsid w:val="00445315"/>
    <w:rsid w:val="00445AC0"/>
    <w:rsid w:val="00445D01"/>
    <w:rsid w:val="0044623E"/>
    <w:rsid w:val="00446F50"/>
    <w:rsid w:val="00447CF6"/>
    <w:rsid w:val="004506A9"/>
    <w:rsid w:val="004506F9"/>
    <w:rsid w:val="0045093E"/>
    <w:rsid w:val="00450F50"/>
    <w:rsid w:val="00453183"/>
    <w:rsid w:val="00453B3D"/>
    <w:rsid w:val="004547DC"/>
    <w:rsid w:val="0045559A"/>
    <w:rsid w:val="00455BBB"/>
    <w:rsid w:val="00455EF8"/>
    <w:rsid w:val="0045608F"/>
    <w:rsid w:val="004578D7"/>
    <w:rsid w:val="00457C31"/>
    <w:rsid w:val="00457DAC"/>
    <w:rsid w:val="0046074B"/>
    <w:rsid w:val="00460C73"/>
    <w:rsid w:val="00460E7B"/>
    <w:rsid w:val="00461215"/>
    <w:rsid w:val="00461958"/>
    <w:rsid w:val="00462023"/>
    <w:rsid w:val="0046276A"/>
    <w:rsid w:val="004632A5"/>
    <w:rsid w:val="00463A1D"/>
    <w:rsid w:val="00463AA6"/>
    <w:rsid w:val="00464358"/>
    <w:rsid w:val="004646CA"/>
    <w:rsid w:val="004660D8"/>
    <w:rsid w:val="00466429"/>
    <w:rsid w:val="00466FA9"/>
    <w:rsid w:val="00467302"/>
    <w:rsid w:val="0046746E"/>
    <w:rsid w:val="004679CD"/>
    <w:rsid w:val="00467B29"/>
    <w:rsid w:val="00467E9F"/>
    <w:rsid w:val="0047007C"/>
    <w:rsid w:val="00470133"/>
    <w:rsid w:val="004702E1"/>
    <w:rsid w:val="00471930"/>
    <w:rsid w:val="00471B9B"/>
    <w:rsid w:val="004725E5"/>
    <w:rsid w:val="00472697"/>
    <w:rsid w:val="00472919"/>
    <w:rsid w:val="004729E1"/>
    <w:rsid w:val="00472FA5"/>
    <w:rsid w:val="004734BB"/>
    <w:rsid w:val="00473534"/>
    <w:rsid w:val="0047374F"/>
    <w:rsid w:val="0047406F"/>
    <w:rsid w:val="00474304"/>
    <w:rsid w:val="00474BDE"/>
    <w:rsid w:val="00475B8E"/>
    <w:rsid w:val="00475D82"/>
    <w:rsid w:val="00476C44"/>
    <w:rsid w:val="00477352"/>
    <w:rsid w:val="0047757F"/>
    <w:rsid w:val="00477726"/>
    <w:rsid w:val="004777BC"/>
    <w:rsid w:val="00477E03"/>
    <w:rsid w:val="00481047"/>
    <w:rsid w:val="004819D2"/>
    <w:rsid w:val="0048228B"/>
    <w:rsid w:val="00482BEE"/>
    <w:rsid w:val="004830DD"/>
    <w:rsid w:val="00483D2F"/>
    <w:rsid w:val="004840C7"/>
    <w:rsid w:val="004840C8"/>
    <w:rsid w:val="00484B7C"/>
    <w:rsid w:val="00484C41"/>
    <w:rsid w:val="004852F2"/>
    <w:rsid w:val="00485A2A"/>
    <w:rsid w:val="00485E07"/>
    <w:rsid w:val="00485ED5"/>
    <w:rsid w:val="0048611D"/>
    <w:rsid w:val="00486502"/>
    <w:rsid w:val="00486849"/>
    <w:rsid w:val="0048689A"/>
    <w:rsid w:val="00487159"/>
    <w:rsid w:val="00487276"/>
    <w:rsid w:val="00487C2E"/>
    <w:rsid w:val="004904BC"/>
    <w:rsid w:val="00490BED"/>
    <w:rsid w:val="00490D82"/>
    <w:rsid w:val="004913E7"/>
    <w:rsid w:val="004917D9"/>
    <w:rsid w:val="0049196F"/>
    <w:rsid w:val="004919FD"/>
    <w:rsid w:val="00491C81"/>
    <w:rsid w:val="00492297"/>
    <w:rsid w:val="004922C6"/>
    <w:rsid w:val="004928A8"/>
    <w:rsid w:val="004931E0"/>
    <w:rsid w:val="00493651"/>
    <w:rsid w:val="00493A1E"/>
    <w:rsid w:val="00493ABE"/>
    <w:rsid w:val="00495758"/>
    <w:rsid w:val="00496B11"/>
    <w:rsid w:val="004A0234"/>
    <w:rsid w:val="004A09F6"/>
    <w:rsid w:val="004A14B2"/>
    <w:rsid w:val="004A1711"/>
    <w:rsid w:val="004A1902"/>
    <w:rsid w:val="004A1B59"/>
    <w:rsid w:val="004A361F"/>
    <w:rsid w:val="004A3B69"/>
    <w:rsid w:val="004A3F00"/>
    <w:rsid w:val="004A43E5"/>
    <w:rsid w:val="004A4436"/>
    <w:rsid w:val="004A451B"/>
    <w:rsid w:val="004A5444"/>
    <w:rsid w:val="004A5AFB"/>
    <w:rsid w:val="004A6096"/>
    <w:rsid w:val="004A64DF"/>
    <w:rsid w:val="004A683E"/>
    <w:rsid w:val="004A704F"/>
    <w:rsid w:val="004A709C"/>
    <w:rsid w:val="004A7666"/>
    <w:rsid w:val="004B03AE"/>
    <w:rsid w:val="004B09B9"/>
    <w:rsid w:val="004B0A42"/>
    <w:rsid w:val="004B0B28"/>
    <w:rsid w:val="004B0E01"/>
    <w:rsid w:val="004B147F"/>
    <w:rsid w:val="004B1EF5"/>
    <w:rsid w:val="004B2A17"/>
    <w:rsid w:val="004B2EC9"/>
    <w:rsid w:val="004B3E1E"/>
    <w:rsid w:val="004B4170"/>
    <w:rsid w:val="004B4D31"/>
    <w:rsid w:val="004B50EC"/>
    <w:rsid w:val="004B5984"/>
    <w:rsid w:val="004B60B6"/>
    <w:rsid w:val="004B627D"/>
    <w:rsid w:val="004B67E3"/>
    <w:rsid w:val="004B733A"/>
    <w:rsid w:val="004B767A"/>
    <w:rsid w:val="004B7B45"/>
    <w:rsid w:val="004C0803"/>
    <w:rsid w:val="004C1843"/>
    <w:rsid w:val="004C184F"/>
    <w:rsid w:val="004C1A87"/>
    <w:rsid w:val="004C1B87"/>
    <w:rsid w:val="004C1F8A"/>
    <w:rsid w:val="004C2563"/>
    <w:rsid w:val="004C2611"/>
    <w:rsid w:val="004C27AC"/>
    <w:rsid w:val="004C2C92"/>
    <w:rsid w:val="004C3411"/>
    <w:rsid w:val="004C3664"/>
    <w:rsid w:val="004C3BE9"/>
    <w:rsid w:val="004C42E4"/>
    <w:rsid w:val="004C4619"/>
    <w:rsid w:val="004C4AAD"/>
    <w:rsid w:val="004C5229"/>
    <w:rsid w:val="004C5342"/>
    <w:rsid w:val="004C5976"/>
    <w:rsid w:val="004C6011"/>
    <w:rsid w:val="004C6B0E"/>
    <w:rsid w:val="004C703E"/>
    <w:rsid w:val="004C784C"/>
    <w:rsid w:val="004D05AA"/>
    <w:rsid w:val="004D09B5"/>
    <w:rsid w:val="004D1126"/>
    <w:rsid w:val="004D120C"/>
    <w:rsid w:val="004D129C"/>
    <w:rsid w:val="004D1414"/>
    <w:rsid w:val="004D1CEB"/>
    <w:rsid w:val="004D1F67"/>
    <w:rsid w:val="004D25A2"/>
    <w:rsid w:val="004D358F"/>
    <w:rsid w:val="004D40D8"/>
    <w:rsid w:val="004D40E6"/>
    <w:rsid w:val="004D432F"/>
    <w:rsid w:val="004D460F"/>
    <w:rsid w:val="004D505A"/>
    <w:rsid w:val="004D5381"/>
    <w:rsid w:val="004D541A"/>
    <w:rsid w:val="004D579E"/>
    <w:rsid w:val="004D5C51"/>
    <w:rsid w:val="004D5D24"/>
    <w:rsid w:val="004D6B4D"/>
    <w:rsid w:val="004D6D9E"/>
    <w:rsid w:val="004D6F5C"/>
    <w:rsid w:val="004D715A"/>
    <w:rsid w:val="004D717C"/>
    <w:rsid w:val="004D7CED"/>
    <w:rsid w:val="004E0537"/>
    <w:rsid w:val="004E0BBE"/>
    <w:rsid w:val="004E0BDA"/>
    <w:rsid w:val="004E1344"/>
    <w:rsid w:val="004E1796"/>
    <w:rsid w:val="004E1CF5"/>
    <w:rsid w:val="004E1E92"/>
    <w:rsid w:val="004E234C"/>
    <w:rsid w:val="004E2608"/>
    <w:rsid w:val="004E4E1F"/>
    <w:rsid w:val="004E539C"/>
    <w:rsid w:val="004E55EF"/>
    <w:rsid w:val="004E5BA5"/>
    <w:rsid w:val="004E6169"/>
    <w:rsid w:val="004E6B51"/>
    <w:rsid w:val="004E78E1"/>
    <w:rsid w:val="004E78FF"/>
    <w:rsid w:val="004E7D6F"/>
    <w:rsid w:val="004F0574"/>
    <w:rsid w:val="004F0AFC"/>
    <w:rsid w:val="004F1A6E"/>
    <w:rsid w:val="004F1B2B"/>
    <w:rsid w:val="004F20BA"/>
    <w:rsid w:val="004F2466"/>
    <w:rsid w:val="004F281D"/>
    <w:rsid w:val="004F2894"/>
    <w:rsid w:val="004F302A"/>
    <w:rsid w:val="004F3414"/>
    <w:rsid w:val="004F3882"/>
    <w:rsid w:val="004F3B08"/>
    <w:rsid w:val="004F3B99"/>
    <w:rsid w:val="004F415E"/>
    <w:rsid w:val="004F437E"/>
    <w:rsid w:val="004F4B52"/>
    <w:rsid w:val="004F4DB5"/>
    <w:rsid w:val="004F5314"/>
    <w:rsid w:val="004F5A0E"/>
    <w:rsid w:val="00500750"/>
    <w:rsid w:val="0050104B"/>
    <w:rsid w:val="00501099"/>
    <w:rsid w:val="005019B6"/>
    <w:rsid w:val="00502D00"/>
    <w:rsid w:val="00502D61"/>
    <w:rsid w:val="00502FCE"/>
    <w:rsid w:val="00503A91"/>
    <w:rsid w:val="00504119"/>
    <w:rsid w:val="00504601"/>
    <w:rsid w:val="005048E0"/>
    <w:rsid w:val="00504F45"/>
    <w:rsid w:val="00506172"/>
    <w:rsid w:val="00506189"/>
    <w:rsid w:val="00506A65"/>
    <w:rsid w:val="0050707A"/>
    <w:rsid w:val="0050767D"/>
    <w:rsid w:val="0050768F"/>
    <w:rsid w:val="00510136"/>
    <w:rsid w:val="005102FC"/>
    <w:rsid w:val="005105BE"/>
    <w:rsid w:val="00510730"/>
    <w:rsid w:val="00510971"/>
    <w:rsid w:val="00510A7F"/>
    <w:rsid w:val="0051102E"/>
    <w:rsid w:val="00511295"/>
    <w:rsid w:val="0051200B"/>
    <w:rsid w:val="00513511"/>
    <w:rsid w:val="00514019"/>
    <w:rsid w:val="00514158"/>
    <w:rsid w:val="005145CE"/>
    <w:rsid w:val="00514DC7"/>
    <w:rsid w:val="00515BDE"/>
    <w:rsid w:val="00515E43"/>
    <w:rsid w:val="005165AC"/>
    <w:rsid w:val="00516605"/>
    <w:rsid w:val="00516CE8"/>
    <w:rsid w:val="00517B1D"/>
    <w:rsid w:val="00517C4D"/>
    <w:rsid w:val="00517F76"/>
    <w:rsid w:val="00517FC6"/>
    <w:rsid w:val="00520515"/>
    <w:rsid w:val="00520A81"/>
    <w:rsid w:val="005217C2"/>
    <w:rsid w:val="00521906"/>
    <w:rsid w:val="00521E1B"/>
    <w:rsid w:val="005228CF"/>
    <w:rsid w:val="00522BB6"/>
    <w:rsid w:val="00523564"/>
    <w:rsid w:val="0052393B"/>
    <w:rsid w:val="0052398C"/>
    <w:rsid w:val="00523A26"/>
    <w:rsid w:val="00524CA9"/>
    <w:rsid w:val="005252F1"/>
    <w:rsid w:val="00525761"/>
    <w:rsid w:val="00525940"/>
    <w:rsid w:val="00525C17"/>
    <w:rsid w:val="0052601C"/>
    <w:rsid w:val="0052621F"/>
    <w:rsid w:val="00526CD1"/>
    <w:rsid w:val="00527A64"/>
    <w:rsid w:val="00527B42"/>
    <w:rsid w:val="00527C71"/>
    <w:rsid w:val="00527FCE"/>
    <w:rsid w:val="00530B05"/>
    <w:rsid w:val="005315D9"/>
    <w:rsid w:val="00531627"/>
    <w:rsid w:val="00531724"/>
    <w:rsid w:val="0053297C"/>
    <w:rsid w:val="00532E06"/>
    <w:rsid w:val="005330D1"/>
    <w:rsid w:val="00533405"/>
    <w:rsid w:val="00533B59"/>
    <w:rsid w:val="00533B79"/>
    <w:rsid w:val="00534116"/>
    <w:rsid w:val="005343C5"/>
    <w:rsid w:val="00535134"/>
    <w:rsid w:val="0053542A"/>
    <w:rsid w:val="00535B6E"/>
    <w:rsid w:val="00537097"/>
    <w:rsid w:val="00537EEC"/>
    <w:rsid w:val="00540618"/>
    <w:rsid w:val="005410E9"/>
    <w:rsid w:val="005411D1"/>
    <w:rsid w:val="00541B31"/>
    <w:rsid w:val="0054208C"/>
    <w:rsid w:val="005425C9"/>
    <w:rsid w:val="005446BD"/>
    <w:rsid w:val="00545097"/>
    <w:rsid w:val="005455B6"/>
    <w:rsid w:val="00545DB6"/>
    <w:rsid w:val="00546646"/>
    <w:rsid w:val="0054681A"/>
    <w:rsid w:val="0054767D"/>
    <w:rsid w:val="00547875"/>
    <w:rsid w:val="005500B5"/>
    <w:rsid w:val="00550636"/>
    <w:rsid w:val="0055218A"/>
    <w:rsid w:val="005521EA"/>
    <w:rsid w:val="005538E3"/>
    <w:rsid w:val="005545CA"/>
    <w:rsid w:val="00555292"/>
    <w:rsid w:val="00555438"/>
    <w:rsid w:val="0055553D"/>
    <w:rsid w:val="00556603"/>
    <w:rsid w:val="0055697E"/>
    <w:rsid w:val="0055707F"/>
    <w:rsid w:val="005574DE"/>
    <w:rsid w:val="00557EE2"/>
    <w:rsid w:val="00557F72"/>
    <w:rsid w:val="0056023D"/>
    <w:rsid w:val="00560308"/>
    <w:rsid w:val="00560BB9"/>
    <w:rsid w:val="00560C20"/>
    <w:rsid w:val="00560D55"/>
    <w:rsid w:val="005628DA"/>
    <w:rsid w:val="00563902"/>
    <w:rsid w:val="00563E0A"/>
    <w:rsid w:val="005640FD"/>
    <w:rsid w:val="0056486D"/>
    <w:rsid w:val="005648E5"/>
    <w:rsid w:val="005649FE"/>
    <w:rsid w:val="00564F29"/>
    <w:rsid w:val="0056575F"/>
    <w:rsid w:val="00565C14"/>
    <w:rsid w:val="00565DBD"/>
    <w:rsid w:val="00566010"/>
    <w:rsid w:val="0056606D"/>
    <w:rsid w:val="005664BF"/>
    <w:rsid w:val="00566AB6"/>
    <w:rsid w:val="00567824"/>
    <w:rsid w:val="00567B31"/>
    <w:rsid w:val="00570662"/>
    <w:rsid w:val="00570846"/>
    <w:rsid w:val="00571575"/>
    <w:rsid w:val="0057181E"/>
    <w:rsid w:val="005731CB"/>
    <w:rsid w:val="0057332A"/>
    <w:rsid w:val="0057353A"/>
    <w:rsid w:val="00573944"/>
    <w:rsid w:val="00573C3A"/>
    <w:rsid w:val="00574851"/>
    <w:rsid w:val="00574C81"/>
    <w:rsid w:val="00574D98"/>
    <w:rsid w:val="005750C6"/>
    <w:rsid w:val="00575486"/>
    <w:rsid w:val="005773C8"/>
    <w:rsid w:val="00577C3C"/>
    <w:rsid w:val="00577E70"/>
    <w:rsid w:val="00581464"/>
    <w:rsid w:val="00581611"/>
    <w:rsid w:val="005822EE"/>
    <w:rsid w:val="0058369F"/>
    <w:rsid w:val="005836F2"/>
    <w:rsid w:val="0058387D"/>
    <w:rsid w:val="00583AB6"/>
    <w:rsid w:val="0058438D"/>
    <w:rsid w:val="00584B22"/>
    <w:rsid w:val="00584B57"/>
    <w:rsid w:val="00584F8E"/>
    <w:rsid w:val="00585DBC"/>
    <w:rsid w:val="0058642A"/>
    <w:rsid w:val="00586958"/>
    <w:rsid w:val="00586D83"/>
    <w:rsid w:val="0058706F"/>
    <w:rsid w:val="00590694"/>
    <w:rsid w:val="00590758"/>
    <w:rsid w:val="00590BC7"/>
    <w:rsid w:val="00590E82"/>
    <w:rsid w:val="005913DD"/>
    <w:rsid w:val="00591B66"/>
    <w:rsid w:val="00591E90"/>
    <w:rsid w:val="00591F5A"/>
    <w:rsid w:val="0059287E"/>
    <w:rsid w:val="00592B0B"/>
    <w:rsid w:val="00592E1E"/>
    <w:rsid w:val="00593006"/>
    <w:rsid w:val="00593F12"/>
    <w:rsid w:val="005942BB"/>
    <w:rsid w:val="00594331"/>
    <w:rsid w:val="0059433A"/>
    <w:rsid w:val="00594B94"/>
    <w:rsid w:val="00595707"/>
    <w:rsid w:val="00595CDE"/>
    <w:rsid w:val="00596BC4"/>
    <w:rsid w:val="00597129"/>
    <w:rsid w:val="005971E8"/>
    <w:rsid w:val="005972E2"/>
    <w:rsid w:val="005A0883"/>
    <w:rsid w:val="005A0A1F"/>
    <w:rsid w:val="005A0A37"/>
    <w:rsid w:val="005A0C91"/>
    <w:rsid w:val="005A2634"/>
    <w:rsid w:val="005A338A"/>
    <w:rsid w:val="005A391E"/>
    <w:rsid w:val="005A3B72"/>
    <w:rsid w:val="005A4295"/>
    <w:rsid w:val="005A567F"/>
    <w:rsid w:val="005A5B55"/>
    <w:rsid w:val="005A5ECE"/>
    <w:rsid w:val="005A635A"/>
    <w:rsid w:val="005A6D57"/>
    <w:rsid w:val="005A72CB"/>
    <w:rsid w:val="005A73C4"/>
    <w:rsid w:val="005A7716"/>
    <w:rsid w:val="005A787A"/>
    <w:rsid w:val="005A78BA"/>
    <w:rsid w:val="005B0C43"/>
    <w:rsid w:val="005B0C44"/>
    <w:rsid w:val="005B1596"/>
    <w:rsid w:val="005B2EA0"/>
    <w:rsid w:val="005B4544"/>
    <w:rsid w:val="005B5BAE"/>
    <w:rsid w:val="005B60E2"/>
    <w:rsid w:val="005B64FC"/>
    <w:rsid w:val="005B6510"/>
    <w:rsid w:val="005B6CBA"/>
    <w:rsid w:val="005C0683"/>
    <w:rsid w:val="005C1E7E"/>
    <w:rsid w:val="005C227D"/>
    <w:rsid w:val="005C24B5"/>
    <w:rsid w:val="005C2839"/>
    <w:rsid w:val="005C3040"/>
    <w:rsid w:val="005C38E7"/>
    <w:rsid w:val="005C4B35"/>
    <w:rsid w:val="005C5412"/>
    <w:rsid w:val="005C5877"/>
    <w:rsid w:val="005C609C"/>
    <w:rsid w:val="005C6562"/>
    <w:rsid w:val="005C6B4E"/>
    <w:rsid w:val="005C7017"/>
    <w:rsid w:val="005C738B"/>
    <w:rsid w:val="005C78D1"/>
    <w:rsid w:val="005D0817"/>
    <w:rsid w:val="005D0EFA"/>
    <w:rsid w:val="005D1830"/>
    <w:rsid w:val="005D2B86"/>
    <w:rsid w:val="005D2DB1"/>
    <w:rsid w:val="005D2F7A"/>
    <w:rsid w:val="005D3AF0"/>
    <w:rsid w:val="005D3BCB"/>
    <w:rsid w:val="005D3BEC"/>
    <w:rsid w:val="005D4890"/>
    <w:rsid w:val="005D4BA4"/>
    <w:rsid w:val="005D52F3"/>
    <w:rsid w:val="005D5B49"/>
    <w:rsid w:val="005D6CD7"/>
    <w:rsid w:val="005D7176"/>
    <w:rsid w:val="005D7DDC"/>
    <w:rsid w:val="005D7FE8"/>
    <w:rsid w:val="005E0739"/>
    <w:rsid w:val="005E0E67"/>
    <w:rsid w:val="005E0EFE"/>
    <w:rsid w:val="005E1A6E"/>
    <w:rsid w:val="005E22CA"/>
    <w:rsid w:val="005E2CCC"/>
    <w:rsid w:val="005E2FF9"/>
    <w:rsid w:val="005E3015"/>
    <w:rsid w:val="005E3426"/>
    <w:rsid w:val="005E34A5"/>
    <w:rsid w:val="005E3B40"/>
    <w:rsid w:val="005E4F89"/>
    <w:rsid w:val="005F13A9"/>
    <w:rsid w:val="005F140E"/>
    <w:rsid w:val="005F1418"/>
    <w:rsid w:val="005F1F24"/>
    <w:rsid w:val="005F21B7"/>
    <w:rsid w:val="005F27EC"/>
    <w:rsid w:val="005F2CA2"/>
    <w:rsid w:val="005F2E93"/>
    <w:rsid w:val="005F2ECF"/>
    <w:rsid w:val="005F3ABF"/>
    <w:rsid w:val="005F424E"/>
    <w:rsid w:val="005F4989"/>
    <w:rsid w:val="005F4C57"/>
    <w:rsid w:val="005F4DC9"/>
    <w:rsid w:val="005F5042"/>
    <w:rsid w:val="005F5240"/>
    <w:rsid w:val="005F54C1"/>
    <w:rsid w:val="005F5533"/>
    <w:rsid w:val="005F557D"/>
    <w:rsid w:val="005F5887"/>
    <w:rsid w:val="005F597B"/>
    <w:rsid w:val="005F6794"/>
    <w:rsid w:val="005F6849"/>
    <w:rsid w:val="005F6B8E"/>
    <w:rsid w:val="005F70DA"/>
    <w:rsid w:val="005F76C6"/>
    <w:rsid w:val="005F77C2"/>
    <w:rsid w:val="005F7CEF"/>
    <w:rsid w:val="006000D2"/>
    <w:rsid w:val="0060037C"/>
    <w:rsid w:val="00600F60"/>
    <w:rsid w:val="00601E79"/>
    <w:rsid w:val="0060302B"/>
    <w:rsid w:val="00603335"/>
    <w:rsid w:val="006037F2"/>
    <w:rsid w:val="00603B16"/>
    <w:rsid w:val="00604181"/>
    <w:rsid w:val="00604B75"/>
    <w:rsid w:val="00604D39"/>
    <w:rsid w:val="00605A8B"/>
    <w:rsid w:val="0060747F"/>
    <w:rsid w:val="00607F94"/>
    <w:rsid w:val="00610E1C"/>
    <w:rsid w:val="00611121"/>
    <w:rsid w:val="006113D0"/>
    <w:rsid w:val="00612083"/>
    <w:rsid w:val="0061213D"/>
    <w:rsid w:val="006129E0"/>
    <w:rsid w:val="00612BCC"/>
    <w:rsid w:val="00612C02"/>
    <w:rsid w:val="00613623"/>
    <w:rsid w:val="00613DA2"/>
    <w:rsid w:val="006142DF"/>
    <w:rsid w:val="00614AD5"/>
    <w:rsid w:val="00615791"/>
    <w:rsid w:val="00615818"/>
    <w:rsid w:val="0061687E"/>
    <w:rsid w:val="006169E8"/>
    <w:rsid w:val="00617AED"/>
    <w:rsid w:val="00617C5D"/>
    <w:rsid w:val="0062089E"/>
    <w:rsid w:val="00620E2D"/>
    <w:rsid w:val="006210A2"/>
    <w:rsid w:val="00622238"/>
    <w:rsid w:val="00622A6E"/>
    <w:rsid w:val="00622B89"/>
    <w:rsid w:val="00622C6B"/>
    <w:rsid w:val="0062307F"/>
    <w:rsid w:val="00624119"/>
    <w:rsid w:val="00625053"/>
    <w:rsid w:val="00625772"/>
    <w:rsid w:val="00625B56"/>
    <w:rsid w:val="00626110"/>
    <w:rsid w:val="00626407"/>
    <w:rsid w:val="0062677C"/>
    <w:rsid w:val="006267F8"/>
    <w:rsid w:val="00626941"/>
    <w:rsid w:val="0062710E"/>
    <w:rsid w:val="00627211"/>
    <w:rsid w:val="006278D1"/>
    <w:rsid w:val="006305BF"/>
    <w:rsid w:val="00630811"/>
    <w:rsid w:val="0063103D"/>
    <w:rsid w:val="0063116F"/>
    <w:rsid w:val="00631416"/>
    <w:rsid w:val="00631B6A"/>
    <w:rsid w:val="00631C48"/>
    <w:rsid w:val="00631C7D"/>
    <w:rsid w:val="00632527"/>
    <w:rsid w:val="00632A11"/>
    <w:rsid w:val="00632D9B"/>
    <w:rsid w:val="00633242"/>
    <w:rsid w:val="0063411F"/>
    <w:rsid w:val="0063457F"/>
    <w:rsid w:val="00634B05"/>
    <w:rsid w:val="00635129"/>
    <w:rsid w:val="006355CA"/>
    <w:rsid w:val="00635BA6"/>
    <w:rsid w:val="00635F5A"/>
    <w:rsid w:val="006364EB"/>
    <w:rsid w:val="006370BE"/>
    <w:rsid w:val="00637370"/>
    <w:rsid w:val="00637476"/>
    <w:rsid w:val="00637D0A"/>
    <w:rsid w:val="006404CC"/>
    <w:rsid w:val="0064091C"/>
    <w:rsid w:val="006410D9"/>
    <w:rsid w:val="00641320"/>
    <w:rsid w:val="006417E4"/>
    <w:rsid w:val="00641B7D"/>
    <w:rsid w:val="00643002"/>
    <w:rsid w:val="006431A7"/>
    <w:rsid w:val="006433EA"/>
    <w:rsid w:val="00643FE4"/>
    <w:rsid w:val="0064448D"/>
    <w:rsid w:val="0064467A"/>
    <w:rsid w:val="0064473B"/>
    <w:rsid w:val="006447A5"/>
    <w:rsid w:val="00644BA4"/>
    <w:rsid w:val="00644F63"/>
    <w:rsid w:val="00644FD0"/>
    <w:rsid w:val="006450B0"/>
    <w:rsid w:val="00645944"/>
    <w:rsid w:val="00647194"/>
    <w:rsid w:val="00647319"/>
    <w:rsid w:val="006500E1"/>
    <w:rsid w:val="00650392"/>
    <w:rsid w:val="0065065D"/>
    <w:rsid w:val="00650776"/>
    <w:rsid w:val="00650956"/>
    <w:rsid w:val="006511B7"/>
    <w:rsid w:val="00651317"/>
    <w:rsid w:val="0065136F"/>
    <w:rsid w:val="00651B22"/>
    <w:rsid w:val="00651DEB"/>
    <w:rsid w:val="00651E21"/>
    <w:rsid w:val="006539F5"/>
    <w:rsid w:val="00654CFA"/>
    <w:rsid w:val="00654F08"/>
    <w:rsid w:val="00655278"/>
    <w:rsid w:val="00655A44"/>
    <w:rsid w:val="00656443"/>
    <w:rsid w:val="00656F16"/>
    <w:rsid w:val="006571CD"/>
    <w:rsid w:val="006572F2"/>
    <w:rsid w:val="0065745B"/>
    <w:rsid w:val="006575D9"/>
    <w:rsid w:val="0065768E"/>
    <w:rsid w:val="006578A0"/>
    <w:rsid w:val="00657C40"/>
    <w:rsid w:val="00660093"/>
    <w:rsid w:val="00660401"/>
    <w:rsid w:val="00660A8F"/>
    <w:rsid w:val="00661FD2"/>
    <w:rsid w:val="00662C2B"/>
    <w:rsid w:val="0066321B"/>
    <w:rsid w:val="00663805"/>
    <w:rsid w:val="00664589"/>
    <w:rsid w:val="006653D1"/>
    <w:rsid w:val="00665483"/>
    <w:rsid w:val="006669E4"/>
    <w:rsid w:val="00666C5B"/>
    <w:rsid w:val="006677E4"/>
    <w:rsid w:val="00670191"/>
    <w:rsid w:val="00670B56"/>
    <w:rsid w:val="00670CE0"/>
    <w:rsid w:val="00670CF0"/>
    <w:rsid w:val="006718AE"/>
    <w:rsid w:val="00671966"/>
    <w:rsid w:val="0067273A"/>
    <w:rsid w:val="00672FAF"/>
    <w:rsid w:val="00673444"/>
    <w:rsid w:val="00673756"/>
    <w:rsid w:val="00673A12"/>
    <w:rsid w:val="00673A23"/>
    <w:rsid w:val="00673F06"/>
    <w:rsid w:val="0067406C"/>
    <w:rsid w:val="00674111"/>
    <w:rsid w:val="006741B6"/>
    <w:rsid w:val="00674582"/>
    <w:rsid w:val="00674D76"/>
    <w:rsid w:val="0067528D"/>
    <w:rsid w:val="00675310"/>
    <w:rsid w:val="00675735"/>
    <w:rsid w:val="00675AF0"/>
    <w:rsid w:val="00675CF4"/>
    <w:rsid w:val="00676294"/>
    <w:rsid w:val="006770F4"/>
    <w:rsid w:val="006772C4"/>
    <w:rsid w:val="00680845"/>
    <w:rsid w:val="00680DE9"/>
    <w:rsid w:val="00681151"/>
    <w:rsid w:val="00681C2C"/>
    <w:rsid w:val="00681E08"/>
    <w:rsid w:val="00682030"/>
    <w:rsid w:val="006825A6"/>
    <w:rsid w:val="006828BE"/>
    <w:rsid w:val="00682AAB"/>
    <w:rsid w:val="00682FA6"/>
    <w:rsid w:val="00683E1E"/>
    <w:rsid w:val="0068410F"/>
    <w:rsid w:val="006849CE"/>
    <w:rsid w:val="006850D2"/>
    <w:rsid w:val="00685741"/>
    <w:rsid w:val="00685937"/>
    <w:rsid w:val="00685F95"/>
    <w:rsid w:val="0068602A"/>
    <w:rsid w:val="006860E4"/>
    <w:rsid w:val="00687802"/>
    <w:rsid w:val="00687864"/>
    <w:rsid w:val="0068786C"/>
    <w:rsid w:val="00690026"/>
    <w:rsid w:val="00690139"/>
    <w:rsid w:val="006902E1"/>
    <w:rsid w:val="00690E33"/>
    <w:rsid w:val="006913DF"/>
    <w:rsid w:val="006928CD"/>
    <w:rsid w:val="006939E2"/>
    <w:rsid w:val="00693DE9"/>
    <w:rsid w:val="00694915"/>
    <w:rsid w:val="00694E3D"/>
    <w:rsid w:val="00696107"/>
    <w:rsid w:val="006962FF"/>
    <w:rsid w:val="00696B5D"/>
    <w:rsid w:val="00696D96"/>
    <w:rsid w:val="006973DE"/>
    <w:rsid w:val="006975B9"/>
    <w:rsid w:val="006A06B2"/>
    <w:rsid w:val="006A1137"/>
    <w:rsid w:val="006A2168"/>
    <w:rsid w:val="006A252A"/>
    <w:rsid w:val="006A262C"/>
    <w:rsid w:val="006A3B01"/>
    <w:rsid w:val="006A3B4E"/>
    <w:rsid w:val="006A3D17"/>
    <w:rsid w:val="006A3F12"/>
    <w:rsid w:val="006A41C3"/>
    <w:rsid w:val="006A4AB8"/>
    <w:rsid w:val="006A4C15"/>
    <w:rsid w:val="006A4F0D"/>
    <w:rsid w:val="006A526E"/>
    <w:rsid w:val="006A6145"/>
    <w:rsid w:val="006A6895"/>
    <w:rsid w:val="006A6971"/>
    <w:rsid w:val="006A7D6F"/>
    <w:rsid w:val="006B0029"/>
    <w:rsid w:val="006B053D"/>
    <w:rsid w:val="006B0D13"/>
    <w:rsid w:val="006B0E37"/>
    <w:rsid w:val="006B1793"/>
    <w:rsid w:val="006B1AFD"/>
    <w:rsid w:val="006B1D87"/>
    <w:rsid w:val="006B1FB3"/>
    <w:rsid w:val="006B2750"/>
    <w:rsid w:val="006B2C18"/>
    <w:rsid w:val="006B3F1F"/>
    <w:rsid w:val="006B4636"/>
    <w:rsid w:val="006B5993"/>
    <w:rsid w:val="006B62DA"/>
    <w:rsid w:val="006B702F"/>
    <w:rsid w:val="006B7252"/>
    <w:rsid w:val="006B7823"/>
    <w:rsid w:val="006B7D9D"/>
    <w:rsid w:val="006C0244"/>
    <w:rsid w:val="006C0647"/>
    <w:rsid w:val="006C0AAD"/>
    <w:rsid w:val="006C15F8"/>
    <w:rsid w:val="006C1C61"/>
    <w:rsid w:val="006C1C71"/>
    <w:rsid w:val="006C206B"/>
    <w:rsid w:val="006C2126"/>
    <w:rsid w:val="006C23C5"/>
    <w:rsid w:val="006C263D"/>
    <w:rsid w:val="006C2AE3"/>
    <w:rsid w:val="006C2B46"/>
    <w:rsid w:val="006C2E28"/>
    <w:rsid w:val="006C2F57"/>
    <w:rsid w:val="006C362E"/>
    <w:rsid w:val="006C3CE7"/>
    <w:rsid w:val="006C3F3E"/>
    <w:rsid w:val="006C4686"/>
    <w:rsid w:val="006C54BE"/>
    <w:rsid w:val="006C58AE"/>
    <w:rsid w:val="006C5E10"/>
    <w:rsid w:val="006C6735"/>
    <w:rsid w:val="006C6AAA"/>
    <w:rsid w:val="006C6BF8"/>
    <w:rsid w:val="006C6D35"/>
    <w:rsid w:val="006C7C94"/>
    <w:rsid w:val="006C7E5E"/>
    <w:rsid w:val="006C7E8A"/>
    <w:rsid w:val="006D0222"/>
    <w:rsid w:val="006D1E85"/>
    <w:rsid w:val="006D25E1"/>
    <w:rsid w:val="006D3015"/>
    <w:rsid w:val="006D30EF"/>
    <w:rsid w:val="006D35EB"/>
    <w:rsid w:val="006D4443"/>
    <w:rsid w:val="006D5AEE"/>
    <w:rsid w:val="006D693E"/>
    <w:rsid w:val="006D698B"/>
    <w:rsid w:val="006D7B6A"/>
    <w:rsid w:val="006E17D5"/>
    <w:rsid w:val="006E1909"/>
    <w:rsid w:val="006E2DC0"/>
    <w:rsid w:val="006E2E93"/>
    <w:rsid w:val="006E386F"/>
    <w:rsid w:val="006E3F3F"/>
    <w:rsid w:val="006E3FCB"/>
    <w:rsid w:val="006E539D"/>
    <w:rsid w:val="006E53B1"/>
    <w:rsid w:val="006E577D"/>
    <w:rsid w:val="006E5BC8"/>
    <w:rsid w:val="006E5CE5"/>
    <w:rsid w:val="006E678D"/>
    <w:rsid w:val="006E6A63"/>
    <w:rsid w:val="006E6D35"/>
    <w:rsid w:val="006E706B"/>
    <w:rsid w:val="006E747C"/>
    <w:rsid w:val="006E7E75"/>
    <w:rsid w:val="006F01DF"/>
    <w:rsid w:val="006F03EB"/>
    <w:rsid w:val="006F0DE3"/>
    <w:rsid w:val="006F118D"/>
    <w:rsid w:val="006F19C0"/>
    <w:rsid w:val="006F19E5"/>
    <w:rsid w:val="006F1D2E"/>
    <w:rsid w:val="006F2835"/>
    <w:rsid w:val="006F29BA"/>
    <w:rsid w:val="006F3125"/>
    <w:rsid w:val="006F3B05"/>
    <w:rsid w:val="006F3B85"/>
    <w:rsid w:val="006F4796"/>
    <w:rsid w:val="006F4A11"/>
    <w:rsid w:val="006F4B26"/>
    <w:rsid w:val="006F5D3D"/>
    <w:rsid w:val="006F7176"/>
    <w:rsid w:val="006F7251"/>
    <w:rsid w:val="00700491"/>
    <w:rsid w:val="007008DD"/>
    <w:rsid w:val="00700ABB"/>
    <w:rsid w:val="00700B82"/>
    <w:rsid w:val="007014C8"/>
    <w:rsid w:val="00701610"/>
    <w:rsid w:val="00701E33"/>
    <w:rsid w:val="00702503"/>
    <w:rsid w:val="007034EE"/>
    <w:rsid w:val="00703949"/>
    <w:rsid w:val="007046F0"/>
    <w:rsid w:val="00704832"/>
    <w:rsid w:val="00705B4F"/>
    <w:rsid w:val="00705C3F"/>
    <w:rsid w:val="0070643A"/>
    <w:rsid w:val="0070647D"/>
    <w:rsid w:val="007065B3"/>
    <w:rsid w:val="007068D2"/>
    <w:rsid w:val="00706BE4"/>
    <w:rsid w:val="00706BF9"/>
    <w:rsid w:val="00706C9E"/>
    <w:rsid w:val="00706E67"/>
    <w:rsid w:val="0070752A"/>
    <w:rsid w:val="007078B8"/>
    <w:rsid w:val="007078FC"/>
    <w:rsid w:val="00707DE5"/>
    <w:rsid w:val="00710041"/>
    <w:rsid w:val="00710231"/>
    <w:rsid w:val="007105A0"/>
    <w:rsid w:val="00711D60"/>
    <w:rsid w:val="007130DA"/>
    <w:rsid w:val="00713A1C"/>
    <w:rsid w:val="00713BA9"/>
    <w:rsid w:val="00716447"/>
    <w:rsid w:val="00716AC4"/>
    <w:rsid w:val="00717458"/>
    <w:rsid w:val="00717CA9"/>
    <w:rsid w:val="007200A1"/>
    <w:rsid w:val="007203C6"/>
    <w:rsid w:val="00720A2F"/>
    <w:rsid w:val="00721571"/>
    <w:rsid w:val="00721CDA"/>
    <w:rsid w:val="007232BE"/>
    <w:rsid w:val="00723342"/>
    <w:rsid w:val="007236EB"/>
    <w:rsid w:val="00724410"/>
    <w:rsid w:val="0072503F"/>
    <w:rsid w:val="00725601"/>
    <w:rsid w:val="0072577B"/>
    <w:rsid w:val="0073059E"/>
    <w:rsid w:val="0073116F"/>
    <w:rsid w:val="00731807"/>
    <w:rsid w:val="00731D4C"/>
    <w:rsid w:val="0073274B"/>
    <w:rsid w:val="00733D4E"/>
    <w:rsid w:val="007352CA"/>
    <w:rsid w:val="0073571E"/>
    <w:rsid w:val="00735924"/>
    <w:rsid w:val="00735AD4"/>
    <w:rsid w:val="0073729E"/>
    <w:rsid w:val="00740265"/>
    <w:rsid w:val="00740733"/>
    <w:rsid w:val="00740BA2"/>
    <w:rsid w:val="00740F9F"/>
    <w:rsid w:val="007417F6"/>
    <w:rsid w:val="00741E30"/>
    <w:rsid w:val="00742858"/>
    <w:rsid w:val="007436B5"/>
    <w:rsid w:val="00744717"/>
    <w:rsid w:val="0074505A"/>
    <w:rsid w:val="007457AD"/>
    <w:rsid w:val="00745970"/>
    <w:rsid w:val="007459BE"/>
    <w:rsid w:val="007463C3"/>
    <w:rsid w:val="00746759"/>
    <w:rsid w:val="00747927"/>
    <w:rsid w:val="00747A94"/>
    <w:rsid w:val="00747CE9"/>
    <w:rsid w:val="007501DE"/>
    <w:rsid w:val="0075031F"/>
    <w:rsid w:val="007507D5"/>
    <w:rsid w:val="007509B4"/>
    <w:rsid w:val="00750EC8"/>
    <w:rsid w:val="00751220"/>
    <w:rsid w:val="00751E29"/>
    <w:rsid w:val="00752008"/>
    <w:rsid w:val="00752051"/>
    <w:rsid w:val="00752652"/>
    <w:rsid w:val="00752AD8"/>
    <w:rsid w:val="00753FA5"/>
    <w:rsid w:val="007541EF"/>
    <w:rsid w:val="00755689"/>
    <w:rsid w:val="00755B90"/>
    <w:rsid w:val="007566A9"/>
    <w:rsid w:val="00756870"/>
    <w:rsid w:val="007571DD"/>
    <w:rsid w:val="0075748C"/>
    <w:rsid w:val="0075766F"/>
    <w:rsid w:val="00760739"/>
    <w:rsid w:val="0076232F"/>
    <w:rsid w:val="007626F8"/>
    <w:rsid w:val="0076283A"/>
    <w:rsid w:val="00763F55"/>
    <w:rsid w:val="007643C7"/>
    <w:rsid w:val="00764BC5"/>
    <w:rsid w:val="007667F1"/>
    <w:rsid w:val="00766EA0"/>
    <w:rsid w:val="00770F17"/>
    <w:rsid w:val="00771883"/>
    <w:rsid w:val="007724F4"/>
    <w:rsid w:val="00772731"/>
    <w:rsid w:val="00773302"/>
    <w:rsid w:val="0077391D"/>
    <w:rsid w:val="00773FDF"/>
    <w:rsid w:val="0077429E"/>
    <w:rsid w:val="00775708"/>
    <w:rsid w:val="0077579C"/>
    <w:rsid w:val="007757B3"/>
    <w:rsid w:val="00775D3D"/>
    <w:rsid w:val="007761A5"/>
    <w:rsid w:val="007767EC"/>
    <w:rsid w:val="007768C6"/>
    <w:rsid w:val="0077703F"/>
    <w:rsid w:val="00777D0B"/>
    <w:rsid w:val="007801DC"/>
    <w:rsid w:val="007808BA"/>
    <w:rsid w:val="00781985"/>
    <w:rsid w:val="00783101"/>
    <w:rsid w:val="0078379B"/>
    <w:rsid w:val="00783C67"/>
    <w:rsid w:val="00784C69"/>
    <w:rsid w:val="00784E96"/>
    <w:rsid w:val="00785145"/>
    <w:rsid w:val="00785423"/>
    <w:rsid w:val="00785A0E"/>
    <w:rsid w:val="00785F20"/>
    <w:rsid w:val="0078632A"/>
    <w:rsid w:val="007866D8"/>
    <w:rsid w:val="00786ED3"/>
    <w:rsid w:val="00786F74"/>
    <w:rsid w:val="007873F3"/>
    <w:rsid w:val="00787427"/>
    <w:rsid w:val="007903D7"/>
    <w:rsid w:val="007915D3"/>
    <w:rsid w:val="007918A0"/>
    <w:rsid w:val="007925EB"/>
    <w:rsid w:val="0079269F"/>
    <w:rsid w:val="00792D1A"/>
    <w:rsid w:val="00793D54"/>
    <w:rsid w:val="00794392"/>
    <w:rsid w:val="00794744"/>
    <w:rsid w:val="00794CF1"/>
    <w:rsid w:val="007960C3"/>
    <w:rsid w:val="00796AC9"/>
    <w:rsid w:val="00797C1E"/>
    <w:rsid w:val="007A0D59"/>
    <w:rsid w:val="007A1057"/>
    <w:rsid w:val="007A17CE"/>
    <w:rsid w:val="007A23A2"/>
    <w:rsid w:val="007A270E"/>
    <w:rsid w:val="007A2B39"/>
    <w:rsid w:val="007A34B7"/>
    <w:rsid w:val="007A38E8"/>
    <w:rsid w:val="007A3C29"/>
    <w:rsid w:val="007A425A"/>
    <w:rsid w:val="007A522F"/>
    <w:rsid w:val="007A5B2B"/>
    <w:rsid w:val="007A5FDE"/>
    <w:rsid w:val="007A7251"/>
    <w:rsid w:val="007A75F9"/>
    <w:rsid w:val="007A7CF8"/>
    <w:rsid w:val="007B08FB"/>
    <w:rsid w:val="007B0CC3"/>
    <w:rsid w:val="007B0DF9"/>
    <w:rsid w:val="007B10A8"/>
    <w:rsid w:val="007B2CE8"/>
    <w:rsid w:val="007B372B"/>
    <w:rsid w:val="007B3F27"/>
    <w:rsid w:val="007B3F44"/>
    <w:rsid w:val="007B42F7"/>
    <w:rsid w:val="007B440E"/>
    <w:rsid w:val="007B4474"/>
    <w:rsid w:val="007B5011"/>
    <w:rsid w:val="007B5198"/>
    <w:rsid w:val="007B598E"/>
    <w:rsid w:val="007B5BEC"/>
    <w:rsid w:val="007B605C"/>
    <w:rsid w:val="007B69BC"/>
    <w:rsid w:val="007B6AD9"/>
    <w:rsid w:val="007B6BA2"/>
    <w:rsid w:val="007B6F75"/>
    <w:rsid w:val="007B7298"/>
    <w:rsid w:val="007B7E28"/>
    <w:rsid w:val="007C0A02"/>
    <w:rsid w:val="007C0E4A"/>
    <w:rsid w:val="007C1456"/>
    <w:rsid w:val="007C1582"/>
    <w:rsid w:val="007C15C2"/>
    <w:rsid w:val="007C1691"/>
    <w:rsid w:val="007C1854"/>
    <w:rsid w:val="007C237E"/>
    <w:rsid w:val="007C24BD"/>
    <w:rsid w:val="007C2502"/>
    <w:rsid w:val="007C27F4"/>
    <w:rsid w:val="007C2AF6"/>
    <w:rsid w:val="007C2FA8"/>
    <w:rsid w:val="007C37A1"/>
    <w:rsid w:val="007C3D0E"/>
    <w:rsid w:val="007C41B5"/>
    <w:rsid w:val="007C43D4"/>
    <w:rsid w:val="007C4A06"/>
    <w:rsid w:val="007C4AF0"/>
    <w:rsid w:val="007C5615"/>
    <w:rsid w:val="007C6049"/>
    <w:rsid w:val="007C68F7"/>
    <w:rsid w:val="007C736B"/>
    <w:rsid w:val="007C7507"/>
    <w:rsid w:val="007C7DB3"/>
    <w:rsid w:val="007D08FC"/>
    <w:rsid w:val="007D0C15"/>
    <w:rsid w:val="007D1081"/>
    <w:rsid w:val="007D19E5"/>
    <w:rsid w:val="007D1C02"/>
    <w:rsid w:val="007D1FED"/>
    <w:rsid w:val="007D2094"/>
    <w:rsid w:val="007D22DD"/>
    <w:rsid w:val="007D2712"/>
    <w:rsid w:val="007D2FAB"/>
    <w:rsid w:val="007D33DE"/>
    <w:rsid w:val="007D438B"/>
    <w:rsid w:val="007D49A3"/>
    <w:rsid w:val="007D49A7"/>
    <w:rsid w:val="007D4A6C"/>
    <w:rsid w:val="007D5034"/>
    <w:rsid w:val="007D57D2"/>
    <w:rsid w:val="007D5D6A"/>
    <w:rsid w:val="007D6036"/>
    <w:rsid w:val="007D65D5"/>
    <w:rsid w:val="007D77D2"/>
    <w:rsid w:val="007D77DA"/>
    <w:rsid w:val="007E0406"/>
    <w:rsid w:val="007E0548"/>
    <w:rsid w:val="007E0D5F"/>
    <w:rsid w:val="007E101B"/>
    <w:rsid w:val="007E1AB3"/>
    <w:rsid w:val="007E1BFC"/>
    <w:rsid w:val="007E25DF"/>
    <w:rsid w:val="007E2B9A"/>
    <w:rsid w:val="007E2C06"/>
    <w:rsid w:val="007E36F0"/>
    <w:rsid w:val="007E3709"/>
    <w:rsid w:val="007E378B"/>
    <w:rsid w:val="007E37AC"/>
    <w:rsid w:val="007E4410"/>
    <w:rsid w:val="007E44F2"/>
    <w:rsid w:val="007E4E49"/>
    <w:rsid w:val="007E5018"/>
    <w:rsid w:val="007E6FC8"/>
    <w:rsid w:val="007E74FB"/>
    <w:rsid w:val="007E7C68"/>
    <w:rsid w:val="007F02B3"/>
    <w:rsid w:val="007F166C"/>
    <w:rsid w:val="007F23F6"/>
    <w:rsid w:val="007F321E"/>
    <w:rsid w:val="007F3A75"/>
    <w:rsid w:val="007F3C27"/>
    <w:rsid w:val="007F3F18"/>
    <w:rsid w:val="007F408F"/>
    <w:rsid w:val="007F4179"/>
    <w:rsid w:val="007F5877"/>
    <w:rsid w:val="007F5B21"/>
    <w:rsid w:val="007F5BED"/>
    <w:rsid w:val="007F63B6"/>
    <w:rsid w:val="007F6988"/>
    <w:rsid w:val="007F750F"/>
    <w:rsid w:val="007F76CE"/>
    <w:rsid w:val="007F78F0"/>
    <w:rsid w:val="00800619"/>
    <w:rsid w:val="00800926"/>
    <w:rsid w:val="008009B2"/>
    <w:rsid w:val="00800CA3"/>
    <w:rsid w:val="00801AED"/>
    <w:rsid w:val="00801B98"/>
    <w:rsid w:val="008021DB"/>
    <w:rsid w:val="0080252D"/>
    <w:rsid w:val="008025D9"/>
    <w:rsid w:val="00802834"/>
    <w:rsid w:val="008032B1"/>
    <w:rsid w:val="00803DA1"/>
    <w:rsid w:val="0080404D"/>
    <w:rsid w:val="00805A15"/>
    <w:rsid w:val="00805DE4"/>
    <w:rsid w:val="00806240"/>
    <w:rsid w:val="008068C6"/>
    <w:rsid w:val="00806A7E"/>
    <w:rsid w:val="0080721D"/>
    <w:rsid w:val="00807628"/>
    <w:rsid w:val="00810150"/>
    <w:rsid w:val="0081049C"/>
    <w:rsid w:val="00810C0B"/>
    <w:rsid w:val="00810E84"/>
    <w:rsid w:val="008110E9"/>
    <w:rsid w:val="00811433"/>
    <w:rsid w:val="008117C4"/>
    <w:rsid w:val="00811817"/>
    <w:rsid w:val="00811973"/>
    <w:rsid w:val="00811AF2"/>
    <w:rsid w:val="00811E7A"/>
    <w:rsid w:val="0081247D"/>
    <w:rsid w:val="00812DF9"/>
    <w:rsid w:val="00813102"/>
    <w:rsid w:val="00813167"/>
    <w:rsid w:val="008131A0"/>
    <w:rsid w:val="00813257"/>
    <w:rsid w:val="0081346B"/>
    <w:rsid w:val="00813A6D"/>
    <w:rsid w:val="00813DD2"/>
    <w:rsid w:val="00813F54"/>
    <w:rsid w:val="008141CB"/>
    <w:rsid w:val="008147AD"/>
    <w:rsid w:val="008148A7"/>
    <w:rsid w:val="00814952"/>
    <w:rsid w:val="00814AB0"/>
    <w:rsid w:val="008168D2"/>
    <w:rsid w:val="008175E5"/>
    <w:rsid w:val="00817EAA"/>
    <w:rsid w:val="008203B4"/>
    <w:rsid w:val="00820C9A"/>
    <w:rsid w:val="008213E0"/>
    <w:rsid w:val="00821FE9"/>
    <w:rsid w:val="008225BB"/>
    <w:rsid w:val="00822F50"/>
    <w:rsid w:val="00823395"/>
    <w:rsid w:val="00823488"/>
    <w:rsid w:val="00823758"/>
    <w:rsid w:val="00823A96"/>
    <w:rsid w:val="008241DF"/>
    <w:rsid w:val="00824538"/>
    <w:rsid w:val="008254FB"/>
    <w:rsid w:val="008254FC"/>
    <w:rsid w:val="00825861"/>
    <w:rsid w:val="0082599A"/>
    <w:rsid w:val="0082626F"/>
    <w:rsid w:val="008268BE"/>
    <w:rsid w:val="00826A23"/>
    <w:rsid w:val="00826CDD"/>
    <w:rsid w:val="00826EB3"/>
    <w:rsid w:val="008272F2"/>
    <w:rsid w:val="008275B8"/>
    <w:rsid w:val="00827CE6"/>
    <w:rsid w:val="0083003A"/>
    <w:rsid w:val="00830852"/>
    <w:rsid w:val="008312CA"/>
    <w:rsid w:val="0083134E"/>
    <w:rsid w:val="0083237C"/>
    <w:rsid w:val="00832762"/>
    <w:rsid w:val="00832BCB"/>
    <w:rsid w:val="00832C2D"/>
    <w:rsid w:val="00833630"/>
    <w:rsid w:val="0083425B"/>
    <w:rsid w:val="00836058"/>
    <w:rsid w:val="00836109"/>
    <w:rsid w:val="00836D8B"/>
    <w:rsid w:val="00836E50"/>
    <w:rsid w:val="008378F9"/>
    <w:rsid w:val="00837ECB"/>
    <w:rsid w:val="008406EE"/>
    <w:rsid w:val="00840762"/>
    <w:rsid w:val="008407AE"/>
    <w:rsid w:val="008408F5"/>
    <w:rsid w:val="00840958"/>
    <w:rsid w:val="00840E7A"/>
    <w:rsid w:val="008411E7"/>
    <w:rsid w:val="00841715"/>
    <w:rsid w:val="00841CFF"/>
    <w:rsid w:val="00842501"/>
    <w:rsid w:val="00842625"/>
    <w:rsid w:val="0084351B"/>
    <w:rsid w:val="00843AD9"/>
    <w:rsid w:val="00844CAF"/>
    <w:rsid w:val="00844F7B"/>
    <w:rsid w:val="00845702"/>
    <w:rsid w:val="00845A87"/>
    <w:rsid w:val="00845FC1"/>
    <w:rsid w:val="008463ED"/>
    <w:rsid w:val="008466DA"/>
    <w:rsid w:val="00846AEA"/>
    <w:rsid w:val="00846DBD"/>
    <w:rsid w:val="00846F26"/>
    <w:rsid w:val="0084755E"/>
    <w:rsid w:val="008475F1"/>
    <w:rsid w:val="0084779C"/>
    <w:rsid w:val="00847872"/>
    <w:rsid w:val="00850C5A"/>
    <w:rsid w:val="00851F53"/>
    <w:rsid w:val="00852767"/>
    <w:rsid w:val="0085294C"/>
    <w:rsid w:val="00852ED6"/>
    <w:rsid w:val="0085397A"/>
    <w:rsid w:val="008539B5"/>
    <w:rsid w:val="008539FB"/>
    <w:rsid w:val="00853ED0"/>
    <w:rsid w:val="0085457F"/>
    <w:rsid w:val="00854B9E"/>
    <w:rsid w:val="00855EA2"/>
    <w:rsid w:val="008563CD"/>
    <w:rsid w:val="008565EB"/>
    <w:rsid w:val="00856DC9"/>
    <w:rsid w:val="008576C9"/>
    <w:rsid w:val="008577AE"/>
    <w:rsid w:val="00857980"/>
    <w:rsid w:val="0086037B"/>
    <w:rsid w:val="00860E61"/>
    <w:rsid w:val="0086137C"/>
    <w:rsid w:val="008617A4"/>
    <w:rsid w:val="00861876"/>
    <w:rsid w:val="00862C24"/>
    <w:rsid w:val="00863702"/>
    <w:rsid w:val="00864548"/>
    <w:rsid w:val="008645FB"/>
    <w:rsid w:val="00865092"/>
    <w:rsid w:val="00865266"/>
    <w:rsid w:val="00865B34"/>
    <w:rsid w:val="0086619E"/>
    <w:rsid w:val="0086636B"/>
    <w:rsid w:val="008674E4"/>
    <w:rsid w:val="00867B0F"/>
    <w:rsid w:val="00870AEC"/>
    <w:rsid w:val="00870FF6"/>
    <w:rsid w:val="008714D4"/>
    <w:rsid w:val="00871B49"/>
    <w:rsid w:val="00872483"/>
    <w:rsid w:val="0087281C"/>
    <w:rsid w:val="00872EA2"/>
    <w:rsid w:val="008734EE"/>
    <w:rsid w:val="00873832"/>
    <w:rsid w:val="00873891"/>
    <w:rsid w:val="008738F9"/>
    <w:rsid w:val="0087391D"/>
    <w:rsid w:val="00873D66"/>
    <w:rsid w:val="00873E32"/>
    <w:rsid w:val="00874603"/>
    <w:rsid w:val="00875006"/>
    <w:rsid w:val="00875397"/>
    <w:rsid w:val="00875AFE"/>
    <w:rsid w:val="00875D7D"/>
    <w:rsid w:val="00875E10"/>
    <w:rsid w:val="00876ECC"/>
    <w:rsid w:val="0087723E"/>
    <w:rsid w:val="00877B3F"/>
    <w:rsid w:val="00877D96"/>
    <w:rsid w:val="008803E7"/>
    <w:rsid w:val="00881379"/>
    <w:rsid w:val="0088154D"/>
    <w:rsid w:val="0088187A"/>
    <w:rsid w:val="00881BC0"/>
    <w:rsid w:val="00881E0A"/>
    <w:rsid w:val="00881E6A"/>
    <w:rsid w:val="00882416"/>
    <w:rsid w:val="008828B7"/>
    <w:rsid w:val="00883247"/>
    <w:rsid w:val="00883804"/>
    <w:rsid w:val="0088388B"/>
    <w:rsid w:val="0088441B"/>
    <w:rsid w:val="00884489"/>
    <w:rsid w:val="008846B9"/>
    <w:rsid w:val="0088498E"/>
    <w:rsid w:val="008849B7"/>
    <w:rsid w:val="00884A9B"/>
    <w:rsid w:val="008862CC"/>
    <w:rsid w:val="00887272"/>
    <w:rsid w:val="0088745A"/>
    <w:rsid w:val="00887A3F"/>
    <w:rsid w:val="00887BE7"/>
    <w:rsid w:val="00890217"/>
    <w:rsid w:val="00890983"/>
    <w:rsid w:val="00890D01"/>
    <w:rsid w:val="00890D33"/>
    <w:rsid w:val="008910E0"/>
    <w:rsid w:val="00891C92"/>
    <w:rsid w:val="0089295D"/>
    <w:rsid w:val="0089349C"/>
    <w:rsid w:val="00893CB5"/>
    <w:rsid w:val="00893CCB"/>
    <w:rsid w:val="008940CD"/>
    <w:rsid w:val="00894E3B"/>
    <w:rsid w:val="00894EE7"/>
    <w:rsid w:val="0089596D"/>
    <w:rsid w:val="00895D13"/>
    <w:rsid w:val="00896716"/>
    <w:rsid w:val="00896EF8"/>
    <w:rsid w:val="0089703D"/>
    <w:rsid w:val="008A022D"/>
    <w:rsid w:val="008A0648"/>
    <w:rsid w:val="008A0F23"/>
    <w:rsid w:val="008A0F59"/>
    <w:rsid w:val="008A12E4"/>
    <w:rsid w:val="008A17FF"/>
    <w:rsid w:val="008A1870"/>
    <w:rsid w:val="008A25D8"/>
    <w:rsid w:val="008A25E7"/>
    <w:rsid w:val="008A2AB0"/>
    <w:rsid w:val="008A358B"/>
    <w:rsid w:val="008A3B4D"/>
    <w:rsid w:val="008A3CCF"/>
    <w:rsid w:val="008A3D85"/>
    <w:rsid w:val="008A3E10"/>
    <w:rsid w:val="008A3EE0"/>
    <w:rsid w:val="008A542A"/>
    <w:rsid w:val="008A66CB"/>
    <w:rsid w:val="008A74CC"/>
    <w:rsid w:val="008A7C93"/>
    <w:rsid w:val="008A7E70"/>
    <w:rsid w:val="008B03D2"/>
    <w:rsid w:val="008B0552"/>
    <w:rsid w:val="008B0DDD"/>
    <w:rsid w:val="008B1CE6"/>
    <w:rsid w:val="008B2367"/>
    <w:rsid w:val="008B27AB"/>
    <w:rsid w:val="008B3C77"/>
    <w:rsid w:val="008B4547"/>
    <w:rsid w:val="008B4E7F"/>
    <w:rsid w:val="008B4FEF"/>
    <w:rsid w:val="008B5395"/>
    <w:rsid w:val="008B5E27"/>
    <w:rsid w:val="008B5F71"/>
    <w:rsid w:val="008B6414"/>
    <w:rsid w:val="008B6A6E"/>
    <w:rsid w:val="008B6AAC"/>
    <w:rsid w:val="008B7015"/>
    <w:rsid w:val="008B7798"/>
    <w:rsid w:val="008C18F3"/>
    <w:rsid w:val="008C1BB7"/>
    <w:rsid w:val="008C1FF4"/>
    <w:rsid w:val="008C2B3E"/>
    <w:rsid w:val="008C2BD2"/>
    <w:rsid w:val="008C2ED7"/>
    <w:rsid w:val="008C32AE"/>
    <w:rsid w:val="008C32E3"/>
    <w:rsid w:val="008C37F9"/>
    <w:rsid w:val="008C3CB0"/>
    <w:rsid w:val="008C4130"/>
    <w:rsid w:val="008C46B4"/>
    <w:rsid w:val="008C47F1"/>
    <w:rsid w:val="008C4D90"/>
    <w:rsid w:val="008C4E23"/>
    <w:rsid w:val="008C5798"/>
    <w:rsid w:val="008C5DFB"/>
    <w:rsid w:val="008C6078"/>
    <w:rsid w:val="008C6883"/>
    <w:rsid w:val="008C6EA3"/>
    <w:rsid w:val="008C7A73"/>
    <w:rsid w:val="008C7CEE"/>
    <w:rsid w:val="008D0FD8"/>
    <w:rsid w:val="008D13A8"/>
    <w:rsid w:val="008D20AF"/>
    <w:rsid w:val="008D2BE6"/>
    <w:rsid w:val="008D3268"/>
    <w:rsid w:val="008D3CFA"/>
    <w:rsid w:val="008D463E"/>
    <w:rsid w:val="008D4C61"/>
    <w:rsid w:val="008D5B4B"/>
    <w:rsid w:val="008D5C03"/>
    <w:rsid w:val="008D638F"/>
    <w:rsid w:val="008D668F"/>
    <w:rsid w:val="008D75D8"/>
    <w:rsid w:val="008D7921"/>
    <w:rsid w:val="008E1227"/>
    <w:rsid w:val="008E14C3"/>
    <w:rsid w:val="008E3088"/>
    <w:rsid w:val="008E36E8"/>
    <w:rsid w:val="008E4511"/>
    <w:rsid w:val="008E617A"/>
    <w:rsid w:val="008E624C"/>
    <w:rsid w:val="008E7069"/>
    <w:rsid w:val="008E7387"/>
    <w:rsid w:val="008E7645"/>
    <w:rsid w:val="008F063C"/>
    <w:rsid w:val="008F0AB2"/>
    <w:rsid w:val="008F1116"/>
    <w:rsid w:val="008F11CD"/>
    <w:rsid w:val="008F11FD"/>
    <w:rsid w:val="008F1813"/>
    <w:rsid w:val="008F20FA"/>
    <w:rsid w:val="008F2485"/>
    <w:rsid w:val="008F2D82"/>
    <w:rsid w:val="008F305E"/>
    <w:rsid w:val="008F35C5"/>
    <w:rsid w:val="008F4929"/>
    <w:rsid w:val="008F556C"/>
    <w:rsid w:val="008F5DD5"/>
    <w:rsid w:val="008F66A7"/>
    <w:rsid w:val="008F67E3"/>
    <w:rsid w:val="008F6F2C"/>
    <w:rsid w:val="008F74E9"/>
    <w:rsid w:val="008F751B"/>
    <w:rsid w:val="008F7755"/>
    <w:rsid w:val="008F7FF6"/>
    <w:rsid w:val="0090038C"/>
    <w:rsid w:val="00901212"/>
    <w:rsid w:val="009022B4"/>
    <w:rsid w:val="0090288E"/>
    <w:rsid w:val="00903415"/>
    <w:rsid w:val="009035E9"/>
    <w:rsid w:val="00903876"/>
    <w:rsid w:val="0090420F"/>
    <w:rsid w:val="00904351"/>
    <w:rsid w:val="009056AB"/>
    <w:rsid w:val="0090651D"/>
    <w:rsid w:val="0090713E"/>
    <w:rsid w:val="009076F9"/>
    <w:rsid w:val="0090780D"/>
    <w:rsid w:val="009103D7"/>
    <w:rsid w:val="0091045D"/>
    <w:rsid w:val="00910D15"/>
    <w:rsid w:val="009113C7"/>
    <w:rsid w:val="0091180A"/>
    <w:rsid w:val="00912FDD"/>
    <w:rsid w:val="00913084"/>
    <w:rsid w:val="009134A1"/>
    <w:rsid w:val="00913664"/>
    <w:rsid w:val="0091448B"/>
    <w:rsid w:val="00914D27"/>
    <w:rsid w:val="009156ED"/>
    <w:rsid w:val="00915C5F"/>
    <w:rsid w:val="0092053B"/>
    <w:rsid w:val="009206B7"/>
    <w:rsid w:val="00921213"/>
    <w:rsid w:val="0092129A"/>
    <w:rsid w:val="0092184E"/>
    <w:rsid w:val="00921C96"/>
    <w:rsid w:val="00921F39"/>
    <w:rsid w:val="00921F3C"/>
    <w:rsid w:val="00922297"/>
    <w:rsid w:val="009229DE"/>
    <w:rsid w:val="00924F0B"/>
    <w:rsid w:val="009271F5"/>
    <w:rsid w:val="00927474"/>
    <w:rsid w:val="00927526"/>
    <w:rsid w:val="00927BF0"/>
    <w:rsid w:val="00927EE3"/>
    <w:rsid w:val="00930136"/>
    <w:rsid w:val="009303A4"/>
    <w:rsid w:val="009305D4"/>
    <w:rsid w:val="009314BF"/>
    <w:rsid w:val="00932C25"/>
    <w:rsid w:val="0093334F"/>
    <w:rsid w:val="00934238"/>
    <w:rsid w:val="00934A48"/>
    <w:rsid w:val="009353C3"/>
    <w:rsid w:val="009357E4"/>
    <w:rsid w:val="00935948"/>
    <w:rsid w:val="0093643D"/>
    <w:rsid w:val="00936CCC"/>
    <w:rsid w:val="00936FBE"/>
    <w:rsid w:val="00937041"/>
    <w:rsid w:val="0093711B"/>
    <w:rsid w:val="00937129"/>
    <w:rsid w:val="00937528"/>
    <w:rsid w:val="00940066"/>
    <w:rsid w:val="009402C4"/>
    <w:rsid w:val="00941690"/>
    <w:rsid w:val="00941E51"/>
    <w:rsid w:val="009421E5"/>
    <w:rsid w:val="009422D3"/>
    <w:rsid w:val="00942D14"/>
    <w:rsid w:val="009446F8"/>
    <w:rsid w:val="00945792"/>
    <w:rsid w:val="0094579C"/>
    <w:rsid w:val="00945F88"/>
    <w:rsid w:val="0094607B"/>
    <w:rsid w:val="00947303"/>
    <w:rsid w:val="009477B0"/>
    <w:rsid w:val="00950852"/>
    <w:rsid w:val="0095146F"/>
    <w:rsid w:val="00952193"/>
    <w:rsid w:val="00952382"/>
    <w:rsid w:val="009526F7"/>
    <w:rsid w:val="0095312C"/>
    <w:rsid w:val="0095329B"/>
    <w:rsid w:val="00953406"/>
    <w:rsid w:val="0095374A"/>
    <w:rsid w:val="00953CC5"/>
    <w:rsid w:val="00953D1F"/>
    <w:rsid w:val="0095416F"/>
    <w:rsid w:val="00954828"/>
    <w:rsid w:val="009548F4"/>
    <w:rsid w:val="00955768"/>
    <w:rsid w:val="00955AFE"/>
    <w:rsid w:val="00955E6F"/>
    <w:rsid w:val="00956B43"/>
    <w:rsid w:val="0095774F"/>
    <w:rsid w:val="00960BFF"/>
    <w:rsid w:val="00961844"/>
    <w:rsid w:val="0096190C"/>
    <w:rsid w:val="00961F17"/>
    <w:rsid w:val="009628B3"/>
    <w:rsid w:val="009636B8"/>
    <w:rsid w:val="00963856"/>
    <w:rsid w:val="00963891"/>
    <w:rsid w:val="00963E06"/>
    <w:rsid w:val="00964FA8"/>
    <w:rsid w:val="0096511A"/>
    <w:rsid w:val="0096512B"/>
    <w:rsid w:val="00965DA6"/>
    <w:rsid w:val="009668FD"/>
    <w:rsid w:val="00966BA4"/>
    <w:rsid w:val="00967338"/>
    <w:rsid w:val="00967510"/>
    <w:rsid w:val="00970D85"/>
    <w:rsid w:val="009719DA"/>
    <w:rsid w:val="009721A2"/>
    <w:rsid w:val="00972339"/>
    <w:rsid w:val="00973266"/>
    <w:rsid w:val="00973C40"/>
    <w:rsid w:val="00974144"/>
    <w:rsid w:val="00974340"/>
    <w:rsid w:val="0097435B"/>
    <w:rsid w:val="00975970"/>
    <w:rsid w:val="0097613F"/>
    <w:rsid w:val="00976A58"/>
    <w:rsid w:val="00977017"/>
    <w:rsid w:val="00977021"/>
    <w:rsid w:val="00980995"/>
    <w:rsid w:val="00980E47"/>
    <w:rsid w:val="009813E4"/>
    <w:rsid w:val="009817DA"/>
    <w:rsid w:val="00981E61"/>
    <w:rsid w:val="00982166"/>
    <w:rsid w:val="009827B3"/>
    <w:rsid w:val="009829EF"/>
    <w:rsid w:val="00982F9F"/>
    <w:rsid w:val="00983DB8"/>
    <w:rsid w:val="00983F07"/>
    <w:rsid w:val="0098404E"/>
    <w:rsid w:val="0098424C"/>
    <w:rsid w:val="00984960"/>
    <w:rsid w:val="00984D04"/>
    <w:rsid w:val="009851B8"/>
    <w:rsid w:val="0098549B"/>
    <w:rsid w:val="00985A6B"/>
    <w:rsid w:val="009906E7"/>
    <w:rsid w:val="00990DAE"/>
    <w:rsid w:val="0099146C"/>
    <w:rsid w:val="00991BD1"/>
    <w:rsid w:val="00991D95"/>
    <w:rsid w:val="009920B7"/>
    <w:rsid w:val="009924D4"/>
    <w:rsid w:val="00992728"/>
    <w:rsid w:val="00992BC5"/>
    <w:rsid w:val="00992D4C"/>
    <w:rsid w:val="00992D63"/>
    <w:rsid w:val="00992F4B"/>
    <w:rsid w:val="00992F85"/>
    <w:rsid w:val="00994282"/>
    <w:rsid w:val="009943F0"/>
    <w:rsid w:val="00994696"/>
    <w:rsid w:val="0099516F"/>
    <w:rsid w:val="00995431"/>
    <w:rsid w:val="0099560F"/>
    <w:rsid w:val="009957D5"/>
    <w:rsid w:val="009959AA"/>
    <w:rsid w:val="009963BF"/>
    <w:rsid w:val="00996AED"/>
    <w:rsid w:val="00997186"/>
    <w:rsid w:val="009A0240"/>
    <w:rsid w:val="009A0EB4"/>
    <w:rsid w:val="009A0ED4"/>
    <w:rsid w:val="009A10B9"/>
    <w:rsid w:val="009A1EBE"/>
    <w:rsid w:val="009A1EC7"/>
    <w:rsid w:val="009A1FD7"/>
    <w:rsid w:val="009A29B4"/>
    <w:rsid w:val="009A2E99"/>
    <w:rsid w:val="009A3800"/>
    <w:rsid w:val="009A3FB3"/>
    <w:rsid w:val="009A41CF"/>
    <w:rsid w:val="009A47DD"/>
    <w:rsid w:val="009A4ADA"/>
    <w:rsid w:val="009A4D15"/>
    <w:rsid w:val="009A4E64"/>
    <w:rsid w:val="009A5C17"/>
    <w:rsid w:val="009A5D76"/>
    <w:rsid w:val="009A65E5"/>
    <w:rsid w:val="009A7500"/>
    <w:rsid w:val="009B0562"/>
    <w:rsid w:val="009B071B"/>
    <w:rsid w:val="009B074E"/>
    <w:rsid w:val="009B1486"/>
    <w:rsid w:val="009B1734"/>
    <w:rsid w:val="009B1DAD"/>
    <w:rsid w:val="009B211A"/>
    <w:rsid w:val="009B2417"/>
    <w:rsid w:val="009B3B5B"/>
    <w:rsid w:val="009B3C03"/>
    <w:rsid w:val="009B46E0"/>
    <w:rsid w:val="009B47CE"/>
    <w:rsid w:val="009B4D02"/>
    <w:rsid w:val="009B57CB"/>
    <w:rsid w:val="009B5A8D"/>
    <w:rsid w:val="009B5B06"/>
    <w:rsid w:val="009B6A86"/>
    <w:rsid w:val="009C03D7"/>
    <w:rsid w:val="009C0C06"/>
    <w:rsid w:val="009C0E36"/>
    <w:rsid w:val="009C17B0"/>
    <w:rsid w:val="009C1C4A"/>
    <w:rsid w:val="009C3392"/>
    <w:rsid w:val="009C4870"/>
    <w:rsid w:val="009C4A51"/>
    <w:rsid w:val="009C525B"/>
    <w:rsid w:val="009C6ADC"/>
    <w:rsid w:val="009D0E61"/>
    <w:rsid w:val="009D184D"/>
    <w:rsid w:val="009D1ECF"/>
    <w:rsid w:val="009D23DC"/>
    <w:rsid w:val="009D2B66"/>
    <w:rsid w:val="009D2E8E"/>
    <w:rsid w:val="009D3555"/>
    <w:rsid w:val="009D361B"/>
    <w:rsid w:val="009D42CC"/>
    <w:rsid w:val="009D4924"/>
    <w:rsid w:val="009D4D59"/>
    <w:rsid w:val="009D4F7E"/>
    <w:rsid w:val="009D5D0B"/>
    <w:rsid w:val="009D5EA4"/>
    <w:rsid w:val="009D5FA6"/>
    <w:rsid w:val="009D61B1"/>
    <w:rsid w:val="009D62B0"/>
    <w:rsid w:val="009D6332"/>
    <w:rsid w:val="009D6CAA"/>
    <w:rsid w:val="009D7DE9"/>
    <w:rsid w:val="009E0C0D"/>
    <w:rsid w:val="009E2491"/>
    <w:rsid w:val="009E2971"/>
    <w:rsid w:val="009E2DF4"/>
    <w:rsid w:val="009E2E44"/>
    <w:rsid w:val="009E3364"/>
    <w:rsid w:val="009E3855"/>
    <w:rsid w:val="009E3E24"/>
    <w:rsid w:val="009E3E28"/>
    <w:rsid w:val="009E406F"/>
    <w:rsid w:val="009E59D2"/>
    <w:rsid w:val="009E5D14"/>
    <w:rsid w:val="009E5D5D"/>
    <w:rsid w:val="009E5EB4"/>
    <w:rsid w:val="009E632A"/>
    <w:rsid w:val="009E67DD"/>
    <w:rsid w:val="009E72B3"/>
    <w:rsid w:val="009E7E85"/>
    <w:rsid w:val="009F02FC"/>
    <w:rsid w:val="009F160E"/>
    <w:rsid w:val="009F1732"/>
    <w:rsid w:val="009F1949"/>
    <w:rsid w:val="009F2057"/>
    <w:rsid w:val="009F3182"/>
    <w:rsid w:val="009F3259"/>
    <w:rsid w:val="009F3696"/>
    <w:rsid w:val="009F4ABD"/>
    <w:rsid w:val="009F6759"/>
    <w:rsid w:val="009F6DE3"/>
    <w:rsid w:val="009F7777"/>
    <w:rsid w:val="00A006DD"/>
    <w:rsid w:val="00A00A89"/>
    <w:rsid w:val="00A00AD2"/>
    <w:rsid w:val="00A00F51"/>
    <w:rsid w:val="00A013DB"/>
    <w:rsid w:val="00A01D91"/>
    <w:rsid w:val="00A02A90"/>
    <w:rsid w:val="00A02BD9"/>
    <w:rsid w:val="00A02D66"/>
    <w:rsid w:val="00A03183"/>
    <w:rsid w:val="00A0319A"/>
    <w:rsid w:val="00A046CC"/>
    <w:rsid w:val="00A04B14"/>
    <w:rsid w:val="00A04C1D"/>
    <w:rsid w:val="00A05318"/>
    <w:rsid w:val="00A05A12"/>
    <w:rsid w:val="00A05AE1"/>
    <w:rsid w:val="00A05CEB"/>
    <w:rsid w:val="00A06604"/>
    <w:rsid w:val="00A06CAF"/>
    <w:rsid w:val="00A07737"/>
    <w:rsid w:val="00A07842"/>
    <w:rsid w:val="00A07B5E"/>
    <w:rsid w:val="00A07FBF"/>
    <w:rsid w:val="00A1052A"/>
    <w:rsid w:val="00A129D7"/>
    <w:rsid w:val="00A134F4"/>
    <w:rsid w:val="00A13860"/>
    <w:rsid w:val="00A13941"/>
    <w:rsid w:val="00A13B2A"/>
    <w:rsid w:val="00A13BCA"/>
    <w:rsid w:val="00A14319"/>
    <w:rsid w:val="00A14A0E"/>
    <w:rsid w:val="00A14A61"/>
    <w:rsid w:val="00A14B6D"/>
    <w:rsid w:val="00A1586A"/>
    <w:rsid w:val="00A1609B"/>
    <w:rsid w:val="00A164BF"/>
    <w:rsid w:val="00A210BB"/>
    <w:rsid w:val="00A2146A"/>
    <w:rsid w:val="00A22C65"/>
    <w:rsid w:val="00A22D48"/>
    <w:rsid w:val="00A22D8E"/>
    <w:rsid w:val="00A24E28"/>
    <w:rsid w:val="00A25244"/>
    <w:rsid w:val="00A25783"/>
    <w:rsid w:val="00A25A9D"/>
    <w:rsid w:val="00A25B82"/>
    <w:rsid w:val="00A26BFC"/>
    <w:rsid w:val="00A277A3"/>
    <w:rsid w:val="00A27BAB"/>
    <w:rsid w:val="00A3084B"/>
    <w:rsid w:val="00A30FBB"/>
    <w:rsid w:val="00A31C4A"/>
    <w:rsid w:val="00A3259B"/>
    <w:rsid w:val="00A33085"/>
    <w:rsid w:val="00A331BB"/>
    <w:rsid w:val="00A3353D"/>
    <w:rsid w:val="00A335C7"/>
    <w:rsid w:val="00A33A17"/>
    <w:rsid w:val="00A33D68"/>
    <w:rsid w:val="00A3557F"/>
    <w:rsid w:val="00A3636B"/>
    <w:rsid w:val="00A37177"/>
    <w:rsid w:val="00A37437"/>
    <w:rsid w:val="00A4031F"/>
    <w:rsid w:val="00A40418"/>
    <w:rsid w:val="00A407B1"/>
    <w:rsid w:val="00A40CBB"/>
    <w:rsid w:val="00A41460"/>
    <w:rsid w:val="00A42C4C"/>
    <w:rsid w:val="00A42E1B"/>
    <w:rsid w:val="00A431EB"/>
    <w:rsid w:val="00A43D24"/>
    <w:rsid w:val="00A44916"/>
    <w:rsid w:val="00A450A3"/>
    <w:rsid w:val="00A469D8"/>
    <w:rsid w:val="00A46CDA"/>
    <w:rsid w:val="00A4748F"/>
    <w:rsid w:val="00A47B4D"/>
    <w:rsid w:val="00A50A6F"/>
    <w:rsid w:val="00A51058"/>
    <w:rsid w:val="00A5186B"/>
    <w:rsid w:val="00A52CD5"/>
    <w:rsid w:val="00A52EAA"/>
    <w:rsid w:val="00A5337C"/>
    <w:rsid w:val="00A53565"/>
    <w:rsid w:val="00A53A01"/>
    <w:rsid w:val="00A54A98"/>
    <w:rsid w:val="00A54F12"/>
    <w:rsid w:val="00A55907"/>
    <w:rsid w:val="00A55A8A"/>
    <w:rsid w:val="00A56918"/>
    <w:rsid w:val="00A56BD2"/>
    <w:rsid w:val="00A56E1A"/>
    <w:rsid w:val="00A5703C"/>
    <w:rsid w:val="00A57685"/>
    <w:rsid w:val="00A57C35"/>
    <w:rsid w:val="00A607ED"/>
    <w:rsid w:val="00A61BB6"/>
    <w:rsid w:val="00A6233F"/>
    <w:rsid w:val="00A62B3C"/>
    <w:rsid w:val="00A633B3"/>
    <w:rsid w:val="00A63684"/>
    <w:rsid w:val="00A64227"/>
    <w:rsid w:val="00A64BD4"/>
    <w:rsid w:val="00A65092"/>
    <w:rsid w:val="00A65495"/>
    <w:rsid w:val="00A655E2"/>
    <w:rsid w:val="00A65934"/>
    <w:rsid w:val="00A65B64"/>
    <w:rsid w:val="00A664A9"/>
    <w:rsid w:val="00A66B9C"/>
    <w:rsid w:val="00A67275"/>
    <w:rsid w:val="00A67C6C"/>
    <w:rsid w:val="00A67CC1"/>
    <w:rsid w:val="00A70835"/>
    <w:rsid w:val="00A70C3A"/>
    <w:rsid w:val="00A712AE"/>
    <w:rsid w:val="00A7182B"/>
    <w:rsid w:val="00A719A9"/>
    <w:rsid w:val="00A71A48"/>
    <w:rsid w:val="00A71ADF"/>
    <w:rsid w:val="00A71F43"/>
    <w:rsid w:val="00A7214C"/>
    <w:rsid w:val="00A72208"/>
    <w:rsid w:val="00A7234B"/>
    <w:rsid w:val="00A725F6"/>
    <w:rsid w:val="00A72644"/>
    <w:rsid w:val="00A72830"/>
    <w:rsid w:val="00A728AE"/>
    <w:rsid w:val="00A72C58"/>
    <w:rsid w:val="00A72E28"/>
    <w:rsid w:val="00A73509"/>
    <w:rsid w:val="00A746B6"/>
    <w:rsid w:val="00A75E77"/>
    <w:rsid w:val="00A76181"/>
    <w:rsid w:val="00A766EC"/>
    <w:rsid w:val="00A76ADA"/>
    <w:rsid w:val="00A7708C"/>
    <w:rsid w:val="00A77D50"/>
    <w:rsid w:val="00A807F5"/>
    <w:rsid w:val="00A81EFD"/>
    <w:rsid w:val="00A82032"/>
    <w:rsid w:val="00A82063"/>
    <w:rsid w:val="00A822BD"/>
    <w:rsid w:val="00A825FF"/>
    <w:rsid w:val="00A83819"/>
    <w:rsid w:val="00A839CE"/>
    <w:rsid w:val="00A83F7B"/>
    <w:rsid w:val="00A849D1"/>
    <w:rsid w:val="00A84A3C"/>
    <w:rsid w:val="00A84AB2"/>
    <w:rsid w:val="00A850FB"/>
    <w:rsid w:val="00A857EB"/>
    <w:rsid w:val="00A863A0"/>
    <w:rsid w:val="00A876CE"/>
    <w:rsid w:val="00A9008E"/>
    <w:rsid w:val="00A90BBF"/>
    <w:rsid w:val="00A90E47"/>
    <w:rsid w:val="00A90F63"/>
    <w:rsid w:val="00A9142B"/>
    <w:rsid w:val="00A91685"/>
    <w:rsid w:val="00A916FD"/>
    <w:rsid w:val="00A91837"/>
    <w:rsid w:val="00A91A64"/>
    <w:rsid w:val="00A91B1F"/>
    <w:rsid w:val="00A91DC6"/>
    <w:rsid w:val="00A91EC2"/>
    <w:rsid w:val="00A9276A"/>
    <w:rsid w:val="00A93429"/>
    <w:rsid w:val="00A935B0"/>
    <w:rsid w:val="00A950C4"/>
    <w:rsid w:val="00A951DA"/>
    <w:rsid w:val="00A95720"/>
    <w:rsid w:val="00A96550"/>
    <w:rsid w:val="00A971F4"/>
    <w:rsid w:val="00AA01C0"/>
    <w:rsid w:val="00AA06AA"/>
    <w:rsid w:val="00AA0ECF"/>
    <w:rsid w:val="00AA1719"/>
    <w:rsid w:val="00AA208B"/>
    <w:rsid w:val="00AA2551"/>
    <w:rsid w:val="00AA311E"/>
    <w:rsid w:val="00AA3239"/>
    <w:rsid w:val="00AA34AA"/>
    <w:rsid w:val="00AA3915"/>
    <w:rsid w:val="00AA3CC2"/>
    <w:rsid w:val="00AA4D53"/>
    <w:rsid w:val="00AA5BD7"/>
    <w:rsid w:val="00AA61D4"/>
    <w:rsid w:val="00AA650D"/>
    <w:rsid w:val="00AA7AB5"/>
    <w:rsid w:val="00AA7B95"/>
    <w:rsid w:val="00AA7DF7"/>
    <w:rsid w:val="00AA7FB6"/>
    <w:rsid w:val="00AB0653"/>
    <w:rsid w:val="00AB07F5"/>
    <w:rsid w:val="00AB0B0A"/>
    <w:rsid w:val="00AB2411"/>
    <w:rsid w:val="00AB2656"/>
    <w:rsid w:val="00AB2BFD"/>
    <w:rsid w:val="00AB3634"/>
    <w:rsid w:val="00AB3648"/>
    <w:rsid w:val="00AB3B90"/>
    <w:rsid w:val="00AB3DEE"/>
    <w:rsid w:val="00AB4F78"/>
    <w:rsid w:val="00AB52FF"/>
    <w:rsid w:val="00AB5DD5"/>
    <w:rsid w:val="00AB64A6"/>
    <w:rsid w:val="00AB7102"/>
    <w:rsid w:val="00AB7856"/>
    <w:rsid w:val="00AB7A4E"/>
    <w:rsid w:val="00AC0178"/>
    <w:rsid w:val="00AC1406"/>
    <w:rsid w:val="00AC1C0B"/>
    <w:rsid w:val="00AC262F"/>
    <w:rsid w:val="00AC26E9"/>
    <w:rsid w:val="00AC3210"/>
    <w:rsid w:val="00AC325F"/>
    <w:rsid w:val="00AC3FCC"/>
    <w:rsid w:val="00AC4C15"/>
    <w:rsid w:val="00AC4FDF"/>
    <w:rsid w:val="00AC6022"/>
    <w:rsid w:val="00AC6F05"/>
    <w:rsid w:val="00AC7050"/>
    <w:rsid w:val="00AC794C"/>
    <w:rsid w:val="00AC7B1F"/>
    <w:rsid w:val="00AC7D25"/>
    <w:rsid w:val="00AD047B"/>
    <w:rsid w:val="00AD0758"/>
    <w:rsid w:val="00AD0AA5"/>
    <w:rsid w:val="00AD0ECF"/>
    <w:rsid w:val="00AD1178"/>
    <w:rsid w:val="00AD18EC"/>
    <w:rsid w:val="00AD275D"/>
    <w:rsid w:val="00AD2B34"/>
    <w:rsid w:val="00AD2F6C"/>
    <w:rsid w:val="00AD3480"/>
    <w:rsid w:val="00AD3DC1"/>
    <w:rsid w:val="00AD43FC"/>
    <w:rsid w:val="00AD5026"/>
    <w:rsid w:val="00AD547E"/>
    <w:rsid w:val="00AD5BC9"/>
    <w:rsid w:val="00AD6048"/>
    <w:rsid w:val="00AD6516"/>
    <w:rsid w:val="00AD6573"/>
    <w:rsid w:val="00AD6937"/>
    <w:rsid w:val="00AD7357"/>
    <w:rsid w:val="00AD73D4"/>
    <w:rsid w:val="00AD74AB"/>
    <w:rsid w:val="00AD7532"/>
    <w:rsid w:val="00AD78F3"/>
    <w:rsid w:val="00AD7B0C"/>
    <w:rsid w:val="00AD7FF2"/>
    <w:rsid w:val="00AE0A0C"/>
    <w:rsid w:val="00AE1788"/>
    <w:rsid w:val="00AE1B98"/>
    <w:rsid w:val="00AE2B47"/>
    <w:rsid w:val="00AE3895"/>
    <w:rsid w:val="00AE38C5"/>
    <w:rsid w:val="00AE395C"/>
    <w:rsid w:val="00AE3A0F"/>
    <w:rsid w:val="00AE4519"/>
    <w:rsid w:val="00AE4658"/>
    <w:rsid w:val="00AE4798"/>
    <w:rsid w:val="00AE4D57"/>
    <w:rsid w:val="00AE55B5"/>
    <w:rsid w:val="00AE5F85"/>
    <w:rsid w:val="00AE6463"/>
    <w:rsid w:val="00AE6DE3"/>
    <w:rsid w:val="00AE7C41"/>
    <w:rsid w:val="00AF1AAA"/>
    <w:rsid w:val="00AF2C60"/>
    <w:rsid w:val="00AF301E"/>
    <w:rsid w:val="00AF355F"/>
    <w:rsid w:val="00AF3812"/>
    <w:rsid w:val="00AF4171"/>
    <w:rsid w:val="00AF59D4"/>
    <w:rsid w:val="00AF6F73"/>
    <w:rsid w:val="00AF700D"/>
    <w:rsid w:val="00AF7882"/>
    <w:rsid w:val="00B00CF8"/>
    <w:rsid w:val="00B00DD8"/>
    <w:rsid w:val="00B00E32"/>
    <w:rsid w:val="00B0130B"/>
    <w:rsid w:val="00B0134F"/>
    <w:rsid w:val="00B017F5"/>
    <w:rsid w:val="00B01E20"/>
    <w:rsid w:val="00B0246F"/>
    <w:rsid w:val="00B03762"/>
    <w:rsid w:val="00B03A44"/>
    <w:rsid w:val="00B0428A"/>
    <w:rsid w:val="00B04A79"/>
    <w:rsid w:val="00B04CA5"/>
    <w:rsid w:val="00B0510D"/>
    <w:rsid w:val="00B06F80"/>
    <w:rsid w:val="00B073F4"/>
    <w:rsid w:val="00B079E6"/>
    <w:rsid w:val="00B07CBA"/>
    <w:rsid w:val="00B105E2"/>
    <w:rsid w:val="00B10A01"/>
    <w:rsid w:val="00B11087"/>
    <w:rsid w:val="00B11536"/>
    <w:rsid w:val="00B11539"/>
    <w:rsid w:val="00B1188F"/>
    <w:rsid w:val="00B12150"/>
    <w:rsid w:val="00B12284"/>
    <w:rsid w:val="00B12CC9"/>
    <w:rsid w:val="00B13854"/>
    <w:rsid w:val="00B13D10"/>
    <w:rsid w:val="00B142D4"/>
    <w:rsid w:val="00B14323"/>
    <w:rsid w:val="00B15E02"/>
    <w:rsid w:val="00B16A2D"/>
    <w:rsid w:val="00B17C1D"/>
    <w:rsid w:val="00B200DD"/>
    <w:rsid w:val="00B21DEA"/>
    <w:rsid w:val="00B2225C"/>
    <w:rsid w:val="00B222F3"/>
    <w:rsid w:val="00B22540"/>
    <w:rsid w:val="00B235D5"/>
    <w:rsid w:val="00B23600"/>
    <w:rsid w:val="00B24C9B"/>
    <w:rsid w:val="00B25141"/>
    <w:rsid w:val="00B25B59"/>
    <w:rsid w:val="00B25C7E"/>
    <w:rsid w:val="00B26F1C"/>
    <w:rsid w:val="00B3014B"/>
    <w:rsid w:val="00B30391"/>
    <w:rsid w:val="00B303E8"/>
    <w:rsid w:val="00B30577"/>
    <w:rsid w:val="00B30EE3"/>
    <w:rsid w:val="00B31282"/>
    <w:rsid w:val="00B31C45"/>
    <w:rsid w:val="00B3216C"/>
    <w:rsid w:val="00B32813"/>
    <w:rsid w:val="00B32ACE"/>
    <w:rsid w:val="00B33D0D"/>
    <w:rsid w:val="00B33F44"/>
    <w:rsid w:val="00B341F8"/>
    <w:rsid w:val="00B348FD"/>
    <w:rsid w:val="00B3577B"/>
    <w:rsid w:val="00B3579D"/>
    <w:rsid w:val="00B35F84"/>
    <w:rsid w:val="00B36FB8"/>
    <w:rsid w:val="00B3702E"/>
    <w:rsid w:val="00B37372"/>
    <w:rsid w:val="00B378B9"/>
    <w:rsid w:val="00B4029B"/>
    <w:rsid w:val="00B417F0"/>
    <w:rsid w:val="00B430DD"/>
    <w:rsid w:val="00B431D0"/>
    <w:rsid w:val="00B44C69"/>
    <w:rsid w:val="00B456A1"/>
    <w:rsid w:val="00B456B5"/>
    <w:rsid w:val="00B45C94"/>
    <w:rsid w:val="00B4649C"/>
    <w:rsid w:val="00B465D1"/>
    <w:rsid w:val="00B469F5"/>
    <w:rsid w:val="00B47D25"/>
    <w:rsid w:val="00B47FE6"/>
    <w:rsid w:val="00B5018F"/>
    <w:rsid w:val="00B503B7"/>
    <w:rsid w:val="00B50443"/>
    <w:rsid w:val="00B50A7D"/>
    <w:rsid w:val="00B529E7"/>
    <w:rsid w:val="00B54766"/>
    <w:rsid w:val="00B54E5D"/>
    <w:rsid w:val="00B55CCD"/>
    <w:rsid w:val="00B56DEF"/>
    <w:rsid w:val="00B571C4"/>
    <w:rsid w:val="00B60CDF"/>
    <w:rsid w:val="00B613EC"/>
    <w:rsid w:val="00B618F8"/>
    <w:rsid w:val="00B61CF0"/>
    <w:rsid w:val="00B61D5D"/>
    <w:rsid w:val="00B61FBD"/>
    <w:rsid w:val="00B621C9"/>
    <w:rsid w:val="00B62B6E"/>
    <w:rsid w:val="00B62FB8"/>
    <w:rsid w:val="00B631A9"/>
    <w:rsid w:val="00B633F4"/>
    <w:rsid w:val="00B63571"/>
    <w:rsid w:val="00B638C0"/>
    <w:rsid w:val="00B638C3"/>
    <w:rsid w:val="00B63CCC"/>
    <w:rsid w:val="00B63EC6"/>
    <w:rsid w:val="00B63F19"/>
    <w:rsid w:val="00B63F7A"/>
    <w:rsid w:val="00B63FAB"/>
    <w:rsid w:val="00B651C3"/>
    <w:rsid w:val="00B651E9"/>
    <w:rsid w:val="00B65F7F"/>
    <w:rsid w:val="00B664FA"/>
    <w:rsid w:val="00B6670E"/>
    <w:rsid w:val="00B66FC9"/>
    <w:rsid w:val="00B70B67"/>
    <w:rsid w:val="00B70E04"/>
    <w:rsid w:val="00B711F8"/>
    <w:rsid w:val="00B71CC8"/>
    <w:rsid w:val="00B72999"/>
    <w:rsid w:val="00B72D91"/>
    <w:rsid w:val="00B73AD8"/>
    <w:rsid w:val="00B74198"/>
    <w:rsid w:val="00B7432E"/>
    <w:rsid w:val="00B74F17"/>
    <w:rsid w:val="00B7519D"/>
    <w:rsid w:val="00B75632"/>
    <w:rsid w:val="00B75DE6"/>
    <w:rsid w:val="00B75DF2"/>
    <w:rsid w:val="00B76198"/>
    <w:rsid w:val="00B76258"/>
    <w:rsid w:val="00B766D5"/>
    <w:rsid w:val="00B773FE"/>
    <w:rsid w:val="00B779A1"/>
    <w:rsid w:val="00B77A15"/>
    <w:rsid w:val="00B81829"/>
    <w:rsid w:val="00B8239D"/>
    <w:rsid w:val="00B824AB"/>
    <w:rsid w:val="00B82D13"/>
    <w:rsid w:val="00B82D4B"/>
    <w:rsid w:val="00B83010"/>
    <w:rsid w:val="00B83E75"/>
    <w:rsid w:val="00B84616"/>
    <w:rsid w:val="00B8468C"/>
    <w:rsid w:val="00B84F95"/>
    <w:rsid w:val="00B85D21"/>
    <w:rsid w:val="00B86296"/>
    <w:rsid w:val="00B86B37"/>
    <w:rsid w:val="00B86ECE"/>
    <w:rsid w:val="00B8777C"/>
    <w:rsid w:val="00B87884"/>
    <w:rsid w:val="00B900F6"/>
    <w:rsid w:val="00B90F34"/>
    <w:rsid w:val="00B925C9"/>
    <w:rsid w:val="00B9285D"/>
    <w:rsid w:val="00B92B75"/>
    <w:rsid w:val="00B932BB"/>
    <w:rsid w:val="00B93D42"/>
    <w:rsid w:val="00B93FFB"/>
    <w:rsid w:val="00B94049"/>
    <w:rsid w:val="00B94754"/>
    <w:rsid w:val="00B94D26"/>
    <w:rsid w:val="00B94EA9"/>
    <w:rsid w:val="00B95371"/>
    <w:rsid w:val="00B964A4"/>
    <w:rsid w:val="00B96706"/>
    <w:rsid w:val="00B96EBF"/>
    <w:rsid w:val="00B96F4D"/>
    <w:rsid w:val="00BA027C"/>
    <w:rsid w:val="00BA05A3"/>
    <w:rsid w:val="00BA0A88"/>
    <w:rsid w:val="00BA14A6"/>
    <w:rsid w:val="00BA1618"/>
    <w:rsid w:val="00BA1822"/>
    <w:rsid w:val="00BA19AD"/>
    <w:rsid w:val="00BA335D"/>
    <w:rsid w:val="00BA4508"/>
    <w:rsid w:val="00BA52F6"/>
    <w:rsid w:val="00BA545B"/>
    <w:rsid w:val="00BA6091"/>
    <w:rsid w:val="00BA6652"/>
    <w:rsid w:val="00BA6C67"/>
    <w:rsid w:val="00BA6CA3"/>
    <w:rsid w:val="00BA7656"/>
    <w:rsid w:val="00BB0091"/>
    <w:rsid w:val="00BB018E"/>
    <w:rsid w:val="00BB0A6F"/>
    <w:rsid w:val="00BB0AA5"/>
    <w:rsid w:val="00BB1656"/>
    <w:rsid w:val="00BB1FC9"/>
    <w:rsid w:val="00BB2702"/>
    <w:rsid w:val="00BB2CA5"/>
    <w:rsid w:val="00BB2CFC"/>
    <w:rsid w:val="00BB34B0"/>
    <w:rsid w:val="00BB3D12"/>
    <w:rsid w:val="00BB4087"/>
    <w:rsid w:val="00BB40B7"/>
    <w:rsid w:val="00BB42A6"/>
    <w:rsid w:val="00BB6A86"/>
    <w:rsid w:val="00BB72CE"/>
    <w:rsid w:val="00BB754C"/>
    <w:rsid w:val="00BB76A9"/>
    <w:rsid w:val="00BB76CB"/>
    <w:rsid w:val="00BB7943"/>
    <w:rsid w:val="00BB7DF3"/>
    <w:rsid w:val="00BC0861"/>
    <w:rsid w:val="00BC0EFC"/>
    <w:rsid w:val="00BC135F"/>
    <w:rsid w:val="00BC15C9"/>
    <w:rsid w:val="00BC212A"/>
    <w:rsid w:val="00BC24F4"/>
    <w:rsid w:val="00BC2728"/>
    <w:rsid w:val="00BC2B04"/>
    <w:rsid w:val="00BC373B"/>
    <w:rsid w:val="00BC39B4"/>
    <w:rsid w:val="00BC3E81"/>
    <w:rsid w:val="00BC4E1B"/>
    <w:rsid w:val="00BC5243"/>
    <w:rsid w:val="00BC55B0"/>
    <w:rsid w:val="00BC5E69"/>
    <w:rsid w:val="00BC76B5"/>
    <w:rsid w:val="00BC7EF1"/>
    <w:rsid w:val="00BD0333"/>
    <w:rsid w:val="00BD05DE"/>
    <w:rsid w:val="00BD062D"/>
    <w:rsid w:val="00BD136B"/>
    <w:rsid w:val="00BD2CA5"/>
    <w:rsid w:val="00BD32D4"/>
    <w:rsid w:val="00BD3A05"/>
    <w:rsid w:val="00BD3A20"/>
    <w:rsid w:val="00BD56D2"/>
    <w:rsid w:val="00BD5C85"/>
    <w:rsid w:val="00BD6281"/>
    <w:rsid w:val="00BD710B"/>
    <w:rsid w:val="00BD7161"/>
    <w:rsid w:val="00BD7409"/>
    <w:rsid w:val="00BD74B8"/>
    <w:rsid w:val="00BE0A43"/>
    <w:rsid w:val="00BE0C3C"/>
    <w:rsid w:val="00BE2144"/>
    <w:rsid w:val="00BE2A7C"/>
    <w:rsid w:val="00BE2AA2"/>
    <w:rsid w:val="00BE2FDE"/>
    <w:rsid w:val="00BE3036"/>
    <w:rsid w:val="00BE3043"/>
    <w:rsid w:val="00BE3A70"/>
    <w:rsid w:val="00BE3B1E"/>
    <w:rsid w:val="00BE3D12"/>
    <w:rsid w:val="00BE4526"/>
    <w:rsid w:val="00BE4FC3"/>
    <w:rsid w:val="00BE5852"/>
    <w:rsid w:val="00BE588B"/>
    <w:rsid w:val="00BE5A82"/>
    <w:rsid w:val="00BE5CD8"/>
    <w:rsid w:val="00BE5E7E"/>
    <w:rsid w:val="00BE5F22"/>
    <w:rsid w:val="00BE667F"/>
    <w:rsid w:val="00BE6DF6"/>
    <w:rsid w:val="00BE6FB5"/>
    <w:rsid w:val="00BE792F"/>
    <w:rsid w:val="00BE79A7"/>
    <w:rsid w:val="00BF003E"/>
    <w:rsid w:val="00BF015E"/>
    <w:rsid w:val="00BF0795"/>
    <w:rsid w:val="00BF0AB2"/>
    <w:rsid w:val="00BF1E83"/>
    <w:rsid w:val="00BF1EB8"/>
    <w:rsid w:val="00BF2BDB"/>
    <w:rsid w:val="00BF2D0B"/>
    <w:rsid w:val="00BF2D5E"/>
    <w:rsid w:val="00BF3E90"/>
    <w:rsid w:val="00BF418F"/>
    <w:rsid w:val="00BF427C"/>
    <w:rsid w:val="00BF4C2A"/>
    <w:rsid w:val="00BF5480"/>
    <w:rsid w:val="00BF574D"/>
    <w:rsid w:val="00BF596A"/>
    <w:rsid w:val="00BF5CBC"/>
    <w:rsid w:val="00BF6341"/>
    <w:rsid w:val="00BF6AE4"/>
    <w:rsid w:val="00BF6D9D"/>
    <w:rsid w:val="00BF6F65"/>
    <w:rsid w:val="00BF748F"/>
    <w:rsid w:val="00C00173"/>
    <w:rsid w:val="00C00177"/>
    <w:rsid w:val="00C0050F"/>
    <w:rsid w:val="00C00A4B"/>
    <w:rsid w:val="00C0152D"/>
    <w:rsid w:val="00C0239D"/>
    <w:rsid w:val="00C02449"/>
    <w:rsid w:val="00C02DD4"/>
    <w:rsid w:val="00C032E5"/>
    <w:rsid w:val="00C0404A"/>
    <w:rsid w:val="00C043E5"/>
    <w:rsid w:val="00C04696"/>
    <w:rsid w:val="00C058B0"/>
    <w:rsid w:val="00C05E13"/>
    <w:rsid w:val="00C05E6A"/>
    <w:rsid w:val="00C0675F"/>
    <w:rsid w:val="00C0696D"/>
    <w:rsid w:val="00C06E4D"/>
    <w:rsid w:val="00C0754A"/>
    <w:rsid w:val="00C1240A"/>
    <w:rsid w:val="00C124F4"/>
    <w:rsid w:val="00C12965"/>
    <w:rsid w:val="00C130A6"/>
    <w:rsid w:val="00C13683"/>
    <w:rsid w:val="00C13942"/>
    <w:rsid w:val="00C1533C"/>
    <w:rsid w:val="00C165F4"/>
    <w:rsid w:val="00C1671A"/>
    <w:rsid w:val="00C16829"/>
    <w:rsid w:val="00C168AF"/>
    <w:rsid w:val="00C17DE7"/>
    <w:rsid w:val="00C17F4F"/>
    <w:rsid w:val="00C17FBB"/>
    <w:rsid w:val="00C20B81"/>
    <w:rsid w:val="00C21812"/>
    <w:rsid w:val="00C22CE3"/>
    <w:rsid w:val="00C23192"/>
    <w:rsid w:val="00C23A32"/>
    <w:rsid w:val="00C23A83"/>
    <w:rsid w:val="00C23EB9"/>
    <w:rsid w:val="00C2469A"/>
    <w:rsid w:val="00C24805"/>
    <w:rsid w:val="00C249A6"/>
    <w:rsid w:val="00C24D3F"/>
    <w:rsid w:val="00C25153"/>
    <w:rsid w:val="00C259FD"/>
    <w:rsid w:val="00C26196"/>
    <w:rsid w:val="00C2629B"/>
    <w:rsid w:val="00C26982"/>
    <w:rsid w:val="00C26DC5"/>
    <w:rsid w:val="00C274C7"/>
    <w:rsid w:val="00C27B79"/>
    <w:rsid w:val="00C300C8"/>
    <w:rsid w:val="00C30210"/>
    <w:rsid w:val="00C30D33"/>
    <w:rsid w:val="00C30DD6"/>
    <w:rsid w:val="00C3215C"/>
    <w:rsid w:val="00C3262E"/>
    <w:rsid w:val="00C32D5D"/>
    <w:rsid w:val="00C32DE3"/>
    <w:rsid w:val="00C33BA8"/>
    <w:rsid w:val="00C3404C"/>
    <w:rsid w:val="00C344C8"/>
    <w:rsid w:val="00C3463E"/>
    <w:rsid w:val="00C34A36"/>
    <w:rsid w:val="00C35574"/>
    <w:rsid w:val="00C35906"/>
    <w:rsid w:val="00C35A71"/>
    <w:rsid w:val="00C35C9E"/>
    <w:rsid w:val="00C365C3"/>
    <w:rsid w:val="00C36BD3"/>
    <w:rsid w:val="00C371F3"/>
    <w:rsid w:val="00C404D0"/>
    <w:rsid w:val="00C4085D"/>
    <w:rsid w:val="00C40C21"/>
    <w:rsid w:val="00C412E3"/>
    <w:rsid w:val="00C41C4D"/>
    <w:rsid w:val="00C41C6D"/>
    <w:rsid w:val="00C4219A"/>
    <w:rsid w:val="00C42A08"/>
    <w:rsid w:val="00C42B0B"/>
    <w:rsid w:val="00C42C9D"/>
    <w:rsid w:val="00C43B57"/>
    <w:rsid w:val="00C44063"/>
    <w:rsid w:val="00C44626"/>
    <w:rsid w:val="00C447C1"/>
    <w:rsid w:val="00C44AF9"/>
    <w:rsid w:val="00C44EB4"/>
    <w:rsid w:val="00C44FCF"/>
    <w:rsid w:val="00C45485"/>
    <w:rsid w:val="00C45C92"/>
    <w:rsid w:val="00C45D18"/>
    <w:rsid w:val="00C45EE5"/>
    <w:rsid w:val="00C4627A"/>
    <w:rsid w:val="00C46932"/>
    <w:rsid w:val="00C46C96"/>
    <w:rsid w:val="00C46D47"/>
    <w:rsid w:val="00C47C1C"/>
    <w:rsid w:val="00C509C5"/>
    <w:rsid w:val="00C50EFF"/>
    <w:rsid w:val="00C512D7"/>
    <w:rsid w:val="00C51587"/>
    <w:rsid w:val="00C5190E"/>
    <w:rsid w:val="00C52034"/>
    <w:rsid w:val="00C52863"/>
    <w:rsid w:val="00C529DE"/>
    <w:rsid w:val="00C52F34"/>
    <w:rsid w:val="00C535E9"/>
    <w:rsid w:val="00C539C5"/>
    <w:rsid w:val="00C53C3F"/>
    <w:rsid w:val="00C54AFA"/>
    <w:rsid w:val="00C5544F"/>
    <w:rsid w:val="00C55BF3"/>
    <w:rsid w:val="00C55F8A"/>
    <w:rsid w:val="00C56882"/>
    <w:rsid w:val="00C572D4"/>
    <w:rsid w:val="00C57E71"/>
    <w:rsid w:val="00C606FF"/>
    <w:rsid w:val="00C60DA8"/>
    <w:rsid w:val="00C60E37"/>
    <w:rsid w:val="00C61059"/>
    <w:rsid w:val="00C61121"/>
    <w:rsid w:val="00C614EB"/>
    <w:rsid w:val="00C62135"/>
    <w:rsid w:val="00C629BB"/>
    <w:rsid w:val="00C63C29"/>
    <w:rsid w:val="00C644EB"/>
    <w:rsid w:val="00C6492E"/>
    <w:rsid w:val="00C65036"/>
    <w:rsid w:val="00C65064"/>
    <w:rsid w:val="00C668AA"/>
    <w:rsid w:val="00C66DD2"/>
    <w:rsid w:val="00C6701B"/>
    <w:rsid w:val="00C67BE4"/>
    <w:rsid w:val="00C67C73"/>
    <w:rsid w:val="00C67CBB"/>
    <w:rsid w:val="00C711DB"/>
    <w:rsid w:val="00C7266D"/>
    <w:rsid w:val="00C73316"/>
    <w:rsid w:val="00C73F36"/>
    <w:rsid w:val="00C741B6"/>
    <w:rsid w:val="00C7478E"/>
    <w:rsid w:val="00C748DD"/>
    <w:rsid w:val="00C74AA8"/>
    <w:rsid w:val="00C74B7B"/>
    <w:rsid w:val="00C74D37"/>
    <w:rsid w:val="00C74F40"/>
    <w:rsid w:val="00C75467"/>
    <w:rsid w:val="00C75C4C"/>
    <w:rsid w:val="00C75D4A"/>
    <w:rsid w:val="00C75DAC"/>
    <w:rsid w:val="00C761C8"/>
    <w:rsid w:val="00C768E3"/>
    <w:rsid w:val="00C76917"/>
    <w:rsid w:val="00C77844"/>
    <w:rsid w:val="00C77C0D"/>
    <w:rsid w:val="00C80866"/>
    <w:rsid w:val="00C81CDF"/>
    <w:rsid w:val="00C822B2"/>
    <w:rsid w:val="00C826E4"/>
    <w:rsid w:val="00C82F41"/>
    <w:rsid w:val="00C83E21"/>
    <w:rsid w:val="00C846CE"/>
    <w:rsid w:val="00C84722"/>
    <w:rsid w:val="00C85782"/>
    <w:rsid w:val="00C85BE9"/>
    <w:rsid w:val="00C85EA0"/>
    <w:rsid w:val="00C863BE"/>
    <w:rsid w:val="00C86789"/>
    <w:rsid w:val="00C868BF"/>
    <w:rsid w:val="00C86C0E"/>
    <w:rsid w:val="00C86C56"/>
    <w:rsid w:val="00C87229"/>
    <w:rsid w:val="00C8777A"/>
    <w:rsid w:val="00C87A0A"/>
    <w:rsid w:val="00C87D62"/>
    <w:rsid w:val="00C906AC"/>
    <w:rsid w:val="00C90E02"/>
    <w:rsid w:val="00C90F20"/>
    <w:rsid w:val="00C911B1"/>
    <w:rsid w:val="00C91F0D"/>
    <w:rsid w:val="00C91F11"/>
    <w:rsid w:val="00C92109"/>
    <w:rsid w:val="00C93C56"/>
    <w:rsid w:val="00C94432"/>
    <w:rsid w:val="00C94852"/>
    <w:rsid w:val="00C9513C"/>
    <w:rsid w:val="00C952F6"/>
    <w:rsid w:val="00C95835"/>
    <w:rsid w:val="00C95963"/>
    <w:rsid w:val="00C96173"/>
    <w:rsid w:val="00C9697E"/>
    <w:rsid w:val="00C96AAE"/>
    <w:rsid w:val="00C97306"/>
    <w:rsid w:val="00C97A25"/>
    <w:rsid w:val="00CA0DFC"/>
    <w:rsid w:val="00CA0E25"/>
    <w:rsid w:val="00CA1795"/>
    <w:rsid w:val="00CA18D9"/>
    <w:rsid w:val="00CA1DA4"/>
    <w:rsid w:val="00CA1DB2"/>
    <w:rsid w:val="00CA1FA1"/>
    <w:rsid w:val="00CA218A"/>
    <w:rsid w:val="00CA2735"/>
    <w:rsid w:val="00CA2A5B"/>
    <w:rsid w:val="00CA3407"/>
    <w:rsid w:val="00CA3593"/>
    <w:rsid w:val="00CA3DCA"/>
    <w:rsid w:val="00CA419C"/>
    <w:rsid w:val="00CA4A3D"/>
    <w:rsid w:val="00CA4AFC"/>
    <w:rsid w:val="00CA4B75"/>
    <w:rsid w:val="00CA4DA7"/>
    <w:rsid w:val="00CA5510"/>
    <w:rsid w:val="00CA6304"/>
    <w:rsid w:val="00CA636C"/>
    <w:rsid w:val="00CA6A98"/>
    <w:rsid w:val="00CA7B9D"/>
    <w:rsid w:val="00CA7F35"/>
    <w:rsid w:val="00CB0913"/>
    <w:rsid w:val="00CB0A8A"/>
    <w:rsid w:val="00CB0E31"/>
    <w:rsid w:val="00CB11C9"/>
    <w:rsid w:val="00CB12B8"/>
    <w:rsid w:val="00CB16C5"/>
    <w:rsid w:val="00CB368E"/>
    <w:rsid w:val="00CB40FB"/>
    <w:rsid w:val="00CB49EF"/>
    <w:rsid w:val="00CB4BE5"/>
    <w:rsid w:val="00CB5249"/>
    <w:rsid w:val="00CB543F"/>
    <w:rsid w:val="00CB62BB"/>
    <w:rsid w:val="00CB7411"/>
    <w:rsid w:val="00CC0853"/>
    <w:rsid w:val="00CC0D19"/>
    <w:rsid w:val="00CC0E90"/>
    <w:rsid w:val="00CC1858"/>
    <w:rsid w:val="00CC1A11"/>
    <w:rsid w:val="00CC270A"/>
    <w:rsid w:val="00CC3F99"/>
    <w:rsid w:val="00CC400C"/>
    <w:rsid w:val="00CC41ED"/>
    <w:rsid w:val="00CC4F40"/>
    <w:rsid w:val="00CC61BE"/>
    <w:rsid w:val="00CC6528"/>
    <w:rsid w:val="00CC6650"/>
    <w:rsid w:val="00CC6763"/>
    <w:rsid w:val="00CC71B7"/>
    <w:rsid w:val="00CC726E"/>
    <w:rsid w:val="00CC7422"/>
    <w:rsid w:val="00CC7AE2"/>
    <w:rsid w:val="00CC7D6A"/>
    <w:rsid w:val="00CD0039"/>
    <w:rsid w:val="00CD01DA"/>
    <w:rsid w:val="00CD254D"/>
    <w:rsid w:val="00CD2B8A"/>
    <w:rsid w:val="00CD2BC0"/>
    <w:rsid w:val="00CD2D1C"/>
    <w:rsid w:val="00CD2E79"/>
    <w:rsid w:val="00CD354D"/>
    <w:rsid w:val="00CD3E68"/>
    <w:rsid w:val="00CD5460"/>
    <w:rsid w:val="00CD5DF8"/>
    <w:rsid w:val="00CD6B3D"/>
    <w:rsid w:val="00CD7886"/>
    <w:rsid w:val="00CD7BA1"/>
    <w:rsid w:val="00CD7ECF"/>
    <w:rsid w:val="00CE0109"/>
    <w:rsid w:val="00CE07CE"/>
    <w:rsid w:val="00CE08B4"/>
    <w:rsid w:val="00CE09D5"/>
    <w:rsid w:val="00CE152E"/>
    <w:rsid w:val="00CE1743"/>
    <w:rsid w:val="00CE1BC0"/>
    <w:rsid w:val="00CE25C6"/>
    <w:rsid w:val="00CE2B51"/>
    <w:rsid w:val="00CE3F91"/>
    <w:rsid w:val="00CE451F"/>
    <w:rsid w:val="00CE4DEE"/>
    <w:rsid w:val="00CE541F"/>
    <w:rsid w:val="00CE5BA3"/>
    <w:rsid w:val="00CE6626"/>
    <w:rsid w:val="00CE748C"/>
    <w:rsid w:val="00CF0946"/>
    <w:rsid w:val="00CF0BDE"/>
    <w:rsid w:val="00CF0CDB"/>
    <w:rsid w:val="00CF1B22"/>
    <w:rsid w:val="00CF1D04"/>
    <w:rsid w:val="00CF1D81"/>
    <w:rsid w:val="00CF2877"/>
    <w:rsid w:val="00CF2BEC"/>
    <w:rsid w:val="00CF2FF1"/>
    <w:rsid w:val="00CF3039"/>
    <w:rsid w:val="00CF3820"/>
    <w:rsid w:val="00CF431C"/>
    <w:rsid w:val="00CF485E"/>
    <w:rsid w:val="00CF486C"/>
    <w:rsid w:val="00CF488D"/>
    <w:rsid w:val="00CF490B"/>
    <w:rsid w:val="00CF5123"/>
    <w:rsid w:val="00CF571F"/>
    <w:rsid w:val="00CF58E7"/>
    <w:rsid w:val="00CF5B25"/>
    <w:rsid w:val="00CF63D0"/>
    <w:rsid w:val="00CF75F6"/>
    <w:rsid w:val="00CF78BE"/>
    <w:rsid w:val="00D0015D"/>
    <w:rsid w:val="00D026D3"/>
    <w:rsid w:val="00D03342"/>
    <w:rsid w:val="00D042EF"/>
    <w:rsid w:val="00D043DA"/>
    <w:rsid w:val="00D0453E"/>
    <w:rsid w:val="00D0508E"/>
    <w:rsid w:val="00D050F1"/>
    <w:rsid w:val="00D05348"/>
    <w:rsid w:val="00D054CA"/>
    <w:rsid w:val="00D05693"/>
    <w:rsid w:val="00D05B34"/>
    <w:rsid w:val="00D0773E"/>
    <w:rsid w:val="00D07AD0"/>
    <w:rsid w:val="00D104C7"/>
    <w:rsid w:val="00D10800"/>
    <w:rsid w:val="00D11443"/>
    <w:rsid w:val="00D117CF"/>
    <w:rsid w:val="00D11A08"/>
    <w:rsid w:val="00D12203"/>
    <w:rsid w:val="00D125FE"/>
    <w:rsid w:val="00D126B6"/>
    <w:rsid w:val="00D1311F"/>
    <w:rsid w:val="00D132EF"/>
    <w:rsid w:val="00D13A28"/>
    <w:rsid w:val="00D13FD0"/>
    <w:rsid w:val="00D1452E"/>
    <w:rsid w:val="00D15F15"/>
    <w:rsid w:val="00D16186"/>
    <w:rsid w:val="00D16320"/>
    <w:rsid w:val="00D163BF"/>
    <w:rsid w:val="00D16DC8"/>
    <w:rsid w:val="00D20C50"/>
    <w:rsid w:val="00D21B01"/>
    <w:rsid w:val="00D21C63"/>
    <w:rsid w:val="00D229CD"/>
    <w:rsid w:val="00D22A3B"/>
    <w:rsid w:val="00D230F1"/>
    <w:rsid w:val="00D233B8"/>
    <w:rsid w:val="00D23D5B"/>
    <w:rsid w:val="00D240D5"/>
    <w:rsid w:val="00D24DA4"/>
    <w:rsid w:val="00D26288"/>
    <w:rsid w:val="00D27C72"/>
    <w:rsid w:val="00D30126"/>
    <w:rsid w:val="00D304FD"/>
    <w:rsid w:val="00D3055E"/>
    <w:rsid w:val="00D310B7"/>
    <w:rsid w:val="00D31355"/>
    <w:rsid w:val="00D31385"/>
    <w:rsid w:val="00D31654"/>
    <w:rsid w:val="00D31B43"/>
    <w:rsid w:val="00D31CD8"/>
    <w:rsid w:val="00D31F9B"/>
    <w:rsid w:val="00D31FFF"/>
    <w:rsid w:val="00D322AE"/>
    <w:rsid w:val="00D32860"/>
    <w:rsid w:val="00D328A3"/>
    <w:rsid w:val="00D32CA3"/>
    <w:rsid w:val="00D33E78"/>
    <w:rsid w:val="00D35B75"/>
    <w:rsid w:val="00D35F7E"/>
    <w:rsid w:val="00D3673B"/>
    <w:rsid w:val="00D36C83"/>
    <w:rsid w:val="00D374E3"/>
    <w:rsid w:val="00D4002D"/>
    <w:rsid w:val="00D400DE"/>
    <w:rsid w:val="00D405AE"/>
    <w:rsid w:val="00D41049"/>
    <w:rsid w:val="00D41513"/>
    <w:rsid w:val="00D424D0"/>
    <w:rsid w:val="00D42597"/>
    <w:rsid w:val="00D43176"/>
    <w:rsid w:val="00D44215"/>
    <w:rsid w:val="00D44B37"/>
    <w:rsid w:val="00D46617"/>
    <w:rsid w:val="00D4773F"/>
    <w:rsid w:val="00D477D0"/>
    <w:rsid w:val="00D47A03"/>
    <w:rsid w:val="00D50DED"/>
    <w:rsid w:val="00D50EEC"/>
    <w:rsid w:val="00D514C2"/>
    <w:rsid w:val="00D523AE"/>
    <w:rsid w:val="00D526F4"/>
    <w:rsid w:val="00D5355C"/>
    <w:rsid w:val="00D54B24"/>
    <w:rsid w:val="00D5512A"/>
    <w:rsid w:val="00D55B16"/>
    <w:rsid w:val="00D56312"/>
    <w:rsid w:val="00D56796"/>
    <w:rsid w:val="00D57774"/>
    <w:rsid w:val="00D57D32"/>
    <w:rsid w:val="00D60409"/>
    <w:rsid w:val="00D60F63"/>
    <w:rsid w:val="00D6180C"/>
    <w:rsid w:val="00D63514"/>
    <w:rsid w:val="00D637C2"/>
    <w:rsid w:val="00D63976"/>
    <w:rsid w:val="00D63F81"/>
    <w:rsid w:val="00D656BE"/>
    <w:rsid w:val="00D6653A"/>
    <w:rsid w:val="00D66EF5"/>
    <w:rsid w:val="00D671AA"/>
    <w:rsid w:val="00D6790E"/>
    <w:rsid w:val="00D67A1C"/>
    <w:rsid w:val="00D7012B"/>
    <w:rsid w:val="00D71E94"/>
    <w:rsid w:val="00D722B8"/>
    <w:rsid w:val="00D72DB1"/>
    <w:rsid w:val="00D72EEE"/>
    <w:rsid w:val="00D74280"/>
    <w:rsid w:val="00D75369"/>
    <w:rsid w:val="00D755CB"/>
    <w:rsid w:val="00D757D4"/>
    <w:rsid w:val="00D757DD"/>
    <w:rsid w:val="00D76D52"/>
    <w:rsid w:val="00D76F99"/>
    <w:rsid w:val="00D77BA2"/>
    <w:rsid w:val="00D8070A"/>
    <w:rsid w:val="00D8072F"/>
    <w:rsid w:val="00D8096A"/>
    <w:rsid w:val="00D81B3A"/>
    <w:rsid w:val="00D82D96"/>
    <w:rsid w:val="00D8307A"/>
    <w:rsid w:val="00D83AC6"/>
    <w:rsid w:val="00D844AB"/>
    <w:rsid w:val="00D8475E"/>
    <w:rsid w:val="00D8511A"/>
    <w:rsid w:val="00D85940"/>
    <w:rsid w:val="00D85F18"/>
    <w:rsid w:val="00D8677A"/>
    <w:rsid w:val="00D869AC"/>
    <w:rsid w:val="00D86AE5"/>
    <w:rsid w:val="00D86DCA"/>
    <w:rsid w:val="00D87CBA"/>
    <w:rsid w:val="00D87F3A"/>
    <w:rsid w:val="00D90E9D"/>
    <w:rsid w:val="00D911ED"/>
    <w:rsid w:val="00D9160C"/>
    <w:rsid w:val="00D9209F"/>
    <w:rsid w:val="00D920F7"/>
    <w:rsid w:val="00D92334"/>
    <w:rsid w:val="00D936AF"/>
    <w:rsid w:val="00D93908"/>
    <w:rsid w:val="00D9475E"/>
    <w:rsid w:val="00D94FEE"/>
    <w:rsid w:val="00D95322"/>
    <w:rsid w:val="00D9544C"/>
    <w:rsid w:val="00D9557A"/>
    <w:rsid w:val="00D958D1"/>
    <w:rsid w:val="00D95E4F"/>
    <w:rsid w:val="00D96293"/>
    <w:rsid w:val="00D96E5C"/>
    <w:rsid w:val="00D976F7"/>
    <w:rsid w:val="00D97CFC"/>
    <w:rsid w:val="00DA024C"/>
    <w:rsid w:val="00DA0691"/>
    <w:rsid w:val="00DA086F"/>
    <w:rsid w:val="00DA0CDC"/>
    <w:rsid w:val="00DA1B4C"/>
    <w:rsid w:val="00DA1E1D"/>
    <w:rsid w:val="00DA1F92"/>
    <w:rsid w:val="00DA210B"/>
    <w:rsid w:val="00DA2E03"/>
    <w:rsid w:val="00DA2FC4"/>
    <w:rsid w:val="00DA3B93"/>
    <w:rsid w:val="00DA3C07"/>
    <w:rsid w:val="00DA4206"/>
    <w:rsid w:val="00DA44EE"/>
    <w:rsid w:val="00DA4AA0"/>
    <w:rsid w:val="00DA5291"/>
    <w:rsid w:val="00DA553C"/>
    <w:rsid w:val="00DA5CCE"/>
    <w:rsid w:val="00DB0834"/>
    <w:rsid w:val="00DB16F1"/>
    <w:rsid w:val="00DB1FA0"/>
    <w:rsid w:val="00DB2409"/>
    <w:rsid w:val="00DB2A29"/>
    <w:rsid w:val="00DB316A"/>
    <w:rsid w:val="00DB35F2"/>
    <w:rsid w:val="00DB37A1"/>
    <w:rsid w:val="00DB3815"/>
    <w:rsid w:val="00DB3AE4"/>
    <w:rsid w:val="00DB425F"/>
    <w:rsid w:val="00DB4748"/>
    <w:rsid w:val="00DB50A5"/>
    <w:rsid w:val="00DB5CF8"/>
    <w:rsid w:val="00DB5E38"/>
    <w:rsid w:val="00DB6221"/>
    <w:rsid w:val="00DB674C"/>
    <w:rsid w:val="00DB7167"/>
    <w:rsid w:val="00DB7F0E"/>
    <w:rsid w:val="00DC0C6F"/>
    <w:rsid w:val="00DC1174"/>
    <w:rsid w:val="00DC13D6"/>
    <w:rsid w:val="00DC144F"/>
    <w:rsid w:val="00DC167D"/>
    <w:rsid w:val="00DC18A6"/>
    <w:rsid w:val="00DC1B51"/>
    <w:rsid w:val="00DC29CC"/>
    <w:rsid w:val="00DC3A9A"/>
    <w:rsid w:val="00DC3CD1"/>
    <w:rsid w:val="00DC50CC"/>
    <w:rsid w:val="00DC510B"/>
    <w:rsid w:val="00DC528B"/>
    <w:rsid w:val="00DC553A"/>
    <w:rsid w:val="00DC56E4"/>
    <w:rsid w:val="00DC5C35"/>
    <w:rsid w:val="00DC63F6"/>
    <w:rsid w:val="00DC6572"/>
    <w:rsid w:val="00DC7217"/>
    <w:rsid w:val="00DC7F72"/>
    <w:rsid w:val="00DD0483"/>
    <w:rsid w:val="00DD0991"/>
    <w:rsid w:val="00DD0CF1"/>
    <w:rsid w:val="00DD1120"/>
    <w:rsid w:val="00DD200C"/>
    <w:rsid w:val="00DD20D1"/>
    <w:rsid w:val="00DD36B7"/>
    <w:rsid w:val="00DD3737"/>
    <w:rsid w:val="00DD3774"/>
    <w:rsid w:val="00DD37D5"/>
    <w:rsid w:val="00DD3B77"/>
    <w:rsid w:val="00DD3BFF"/>
    <w:rsid w:val="00DD3C54"/>
    <w:rsid w:val="00DD5949"/>
    <w:rsid w:val="00DD6928"/>
    <w:rsid w:val="00DD7E1A"/>
    <w:rsid w:val="00DD7E49"/>
    <w:rsid w:val="00DE0369"/>
    <w:rsid w:val="00DE04CE"/>
    <w:rsid w:val="00DE081E"/>
    <w:rsid w:val="00DE0E6D"/>
    <w:rsid w:val="00DE2364"/>
    <w:rsid w:val="00DE28DB"/>
    <w:rsid w:val="00DE34B2"/>
    <w:rsid w:val="00DE39C4"/>
    <w:rsid w:val="00DE4174"/>
    <w:rsid w:val="00DE4519"/>
    <w:rsid w:val="00DE5AF0"/>
    <w:rsid w:val="00DE5F39"/>
    <w:rsid w:val="00DE62BC"/>
    <w:rsid w:val="00DE6656"/>
    <w:rsid w:val="00DE79D0"/>
    <w:rsid w:val="00DF0C19"/>
    <w:rsid w:val="00DF0E78"/>
    <w:rsid w:val="00DF17F3"/>
    <w:rsid w:val="00DF1A78"/>
    <w:rsid w:val="00DF1D9F"/>
    <w:rsid w:val="00DF2048"/>
    <w:rsid w:val="00DF2C79"/>
    <w:rsid w:val="00DF2DBB"/>
    <w:rsid w:val="00DF2EEB"/>
    <w:rsid w:val="00DF3267"/>
    <w:rsid w:val="00DF350D"/>
    <w:rsid w:val="00DF41DE"/>
    <w:rsid w:val="00DF4256"/>
    <w:rsid w:val="00DF4449"/>
    <w:rsid w:val="00DF46AD"/>
    <w:rsid w:val="00DF51F4"/>
    <w:rsid w:val="00DF553D"/>
    <w:rsid w:val="00DF5CCB"/>
    <w:rsid w:val="00DF5F22"/>
    <w:rsid w:val="00DF6CB9"/>
    <w:rsid w:val="00DF7880"/>
    <w:rsid w:val="00DF7AE5"/>
    <w:rsid w:val="00DF7DB9"/>
    <w:rsid w:val="00E007C0"/>
    <w:rsid w:val="00E0270D"/>
    <w:rsid w:val="00E0273E"/>
    <w:rsid w:val="00E027BE"/>
    <w:rsid w:val="00E02EF4"/>
    <w:rsid w:val="00E0344F"/>
    <w:rsid w:val="00E0351E"/>
    <w:rsid w:val="00E03BF5"/>
    <w:rsid w:val="00E048DF"/>
    <w:rsid w:val="00E0508E"/>
    <w:rsid w:val="00E05281"/>
    <w:rsid w:val="00E054D3"/>
    <w:rsid w:val="00E0567C"/>
    <w:rsid w:val="00E05EAF"/>
    <w:rsid w:val="00E06345"/>
    <w:rsid w:val="00E0734B"/>
    <w:rsid w:val="00E075AB"/>
    <w:rsid w:val="00E107BB"/>
    <w:rsid w:val="00E10A9C"/>
    <w:rsid w:val="00E12798"/>
    <w:rsid w:val="00E12A15"/>
    <w:rsid w:val="00E1391B"/>
    <w:rsid w:val="00E13BBD"/>
    <w:rsid w:val="00E13E8A"/>
    <w:rsid w:val="00E1444C"/>
    <w:rsid w:val="00E14929"/>
    <w:rsid w:val="00E149C1"/>
    <w:rsid w:val="00E15400"/>
    <w:rsid w:val="00E16329"/>
    <w:rsid w:val="00E16775"/>
    <w:rsid w:val="00E16F31"/>
    <w:rsid w:val="00E17A9A"/>
    <w:rsid w:val="00E207C5"/>
    <w:rsid w:val="00E214A9"/>
    <w:rsid w:val="00E21DCC"/>
    <w:rsid w:val="00E224DB"/>
    <w:rsid w:val="00E22690"/>
    <w:rsid w:val="00E22EAE"/>
    <w:rsid w:val="00E23127"/>
    <w:rsid w:val="00E23CBA"/>
    <w:rsid w:val="00E23ED2"/>
    <w:rsid w:val="00E243D8"/>
    <w:rsid w:val="00E24518"/>
    <w:rsid w:val="00E2526C"/>
    <w:rsid w:val="00E26237"/>
    <w:rsid w:val="00E276EF"/>
    <w:rsid w:val="00E2773C"/>
    <w:rsid w:val="00E27BFC"/>
    <w:rsid w:val="00E3019A"/>
    <w:rsid w:val="00E303E6"/>
    <w:rsid w:val="00E30FEB"/>
    <w:rsid w:val="00E31283"/>
    <w:rsid w:val="00E314BB"/>
    <w:rsid w:val="00E32161"/>
    <w:rsid w:val="00E32496"/>
    <w:rsid w:val="00E32B3A"/>
    <w:rsid w:val="00E32E29"/>
    <w:rsid w:val="00E3361E"/>
    <w:rsid w:val="00E33B0B"/>
    <w:rsid w:val="00E33C13"/>
    <w:rsid w:val="00E340E2"/>
    <w:rsid w:val="00E34470"/>
    <w:rsid w:val="00E34480"/>
    <w:rsid w:val="00E34692"/>
    <w:rsid w:val="00E34977"/>
    <w:rsid w:val="00E350D6"/>
    <w:rsid w:val="00E3581E"/>
    <w:rsid w:val="00E366AC"/>
    <w:rsid w:val="00E36D0B"/>
    <w:rsid w:val="00E405C4"/>
    <w:rsid w:val="00E40803"/>
    <w:rsid w:val="00E41698"/>
    <w:rsid w:val="00E41B43"/>
    <w:rsid w:val="00E41DC1"/>
    <w:rsid w:val="00E42D56"/>
    <w:rsid w:val="00E43A03"/>
    <w:rsid w:val="00E449F7"/>
    <w:rsid w:val="00E44DFE"/>
    <w:rsid w:val="00E44E63"/>
    <w:rsid w:val="00E456D6"/>
    <w:rsid w:val="00E458B1"/>
    <w:rsid w:val="00E45CE1"/>
    <w:rsid w:val="00E4753A"/>
    <w:rsid w:val="00E476FA"/>
    <w:rsid w:val="00E47B4B"/>
    <w:rsid w:val="00E50105"/>
    <w:rsid w:val="00E50360"/>
    <w:rsid w:val="00E5090E"/>
    <w:rsid w:val="00E50CCB"/>
    <w:rsid w:val="00E5116B"/>
    <w:rsid w:val="00E512CB"/>
    <w:rsid w:val="00E51D16"/>
    <w:rsid w:val="00E51DD0"/>
    <w:rsid w:val="00E539AD"/>
    <w:rsid w:val="00E53AE2"/>
    <w:rsid w:val="00E53B58"/>
    <w:rsid w:val="00E540E8"/>
    <w:rsid w:val="00E543B1"/>
    <w:rsid w:val="00E55263"/>
    <w:rsid w:val="00E55ECB"/>
    <w:rsid w:val="00E56525"/>
    <w:rsid w:val="00E5657B"/>
    <w:rsid w:val="00E569B1"/>
    <w:rsid w:val="00E56FA1"/>
    <w:rsid w:val="00E5708D"/>
    <w:rsid w:val="00E57166"/>
    <w:rsid w:val="00E571AF"/>
    <w:rsid w:val="00E575EA"/>
    <w:rsid w:val="00E57D34"/>
    <w:rsid w:val="00E57F33"/>
    <w:rsid w:val="00E600C5"/>
    <w:rsid w:val="00E60344"/>
    <w:rsid w:val="00E60DBA"/>
    <w:rsid w:val="00E617CD"/>
    <w:rsid w:val="00E619EC"/>
    <w:rsid w:val="00E61EB4"/>
    <w:rsid w:val="00E61FEF"/>
    <w:rsid w:val="00E62609"/>
    <w:rsid w:val="00E62EE6"/>
    <w:rsid w:val="00E63A59"/>
    <w:rsid w:val="00E63F8D"/>
    <w:rsid w:val="00E640A4"/>
    <w:rsid w:val="00E6451C"/>
    <w:rsid w:val="00E648A8"/>
    <w:rsid w:val="00E64F9E"/>
    <w:rsid w:val="00E65427"/>
    <w:rsid w:val="00E65593"/>
    <w:rsid w:val="00E656E9"/>
    <w:rsid w:val="00E66506"/>
    <w:rsid w:val="00E67479"/>
    <w:rsid w:val="00E678FE"/>
    <w:rsid w:val="00E67A7C"/>
    <w:rsid w:val="00E7004A"/>
    <w:rsid w:val="00E702BB"/>
    <w:rsid w:val="00E705E4"/>
    <w:rsid w:val="00E7063E"/>
    <w:rsid w:val="00E710F3"/>
    <w:rsid w:val="00E71632"/>
    <w:rsid w:val="00E72571"/>
    <w:rsid w:val="00E7275C"/>
    <w:rsid w:val="00E73AAC"/>
    <w:rsid w:val="00E74027"/>
    <w:rsid w:val="00E74EA7"/>
    <w:rsid w:val="00E7567D"/>
    <w:rsid w:val="00E757FD"/>
    <w:rsid w:val="00E75DAA"/>
    <w:rsid w:val="00E76C86"/>
    <w:rsid w:val="00E7758D"/>
    <w:rsid w:val="00E77AD0"/>
    <w:rsid w:val="00E804D0"/>
    <w:rsid w:val="00E80A83"/>
    <w:rsid w:val="00E8130C"/>
    <w:rsid w:val="00E8267C"/>
    <w:rsid w:val="00E82AB6"/>
    <w:rsid w:val="00E83955"/>
    <w:rsid w:val="00E84183"/>
    <w:rsid w:val="00E84947"/>
    <w:rsid w:val="00E855D9"/>
    <w:rsid w:val="00E8605C"/>
    <w:rsid w:val="00E8671E"/>
    <w:rsid w:val="00E867EB"/>
    <w:rsid w:val="00E86901"/>
    <w:rsid w:val="00E86D19"/>
    <w:rsid w:val="00E86DB7"/>
    <w:rsid w:val="00E87902"/>
    <w:rsid w:val="00E87AA1"/>
    <w:rsid w:val="00E87B08"/>
    <w:rsid w:val="00E9107D"/>
    <w:rsid w:val="00E9179E"/>
    <w:rsid w:val="00E91F80"/>
    <w:rsid w:val="00E91F93"/>
    <w:rsid w:val="00E9201A"/>
    <w:rsid w:val="00E923A9"/>
    <w:rsid w:val="00E9270C"/>
    <w:rsid w:val="00E9290A"/>
    <w:rsid w:val="00E93E58"/>
    <w:rsid w:val="00E93E9C"/>
    <w:rsid w:val="00E942A1"/>
    <w:rsid w:val="00E94940"/>
    <w:rsid w:val="00E94BB3"/>
    <w:rsid w:val="00E94ED1"/>
    <w:rsid w:val="00E94F3C"/>
    <w:rsid w:val="00E95C01"/>
    <w:rsid w:val="00E95D66"/>
    <w:rsid w:val="00E964F0"/>
    <w:rsid w:val="00E9655A"/>
    <w:rsid w:val="00E96DA6"/>
    <w:rsid w:val="00EA2EF9"/>
    <w:rsid w:val="00EA41D4"/>
    <w:rsid w:val="00EA41EA"/>
    <w:rsid w:val="00EA4597"/>
    <w:rsid w:val="00EA47A7"/>
    <w:rsid w:val="00EA4F41"/>
    <w:rsid w:val="00EA58D2"/>
    <w:rsid w:val="00EA622B"/>
    <w:rsid w:val="00EA6D8D"/>
    <w:rsid w:val="00EA791C"/>
    <w:rsid w:val="00EA7CD8"/>
    <w:rsid w:val="00EB05CB"/>
    <w:rsid w:val="00EB157B"/>
    <w:rsid w:val="00EB282D"/>
    <w:rsid w:val="00EB3004"/>
    <w:rsid w:val="00EB343F"/>
    <w:rsid w:val="00EB4388"/>
    <w:rsid w:val="00EB4775"/>
    <w:rsid w:val="00EB55A3"/>
    <w:rsid w:val="00EB56F9"/>
    <w:rsid w:val="00EB5DA8"/>
    <w:rsid w:val="00EB71B5"/>
    <w:rsid w:val="00EC0285"/>
    <w:rsid w:val="00EC07A3"/>
    <w:rsid w:val="00EC20F8"/>
    <w:rsid w:val="00EC235B"/>
    <w:rsid w:val="00EC3320"/>
    <w:rsid w:val="00EC39B7"/>
    <w:rsid w:val="00EC4112"/>
    <w:rsid w:val="00EC427B"/>
    <w:rsid w:val="00EC5C5F"/>
    <w:rsid w:val="00EC64AA"/>
    <w:rsid w:val="00ED038E"/>
    <w:rsid w:val="00ED06E6"/>
    <w:rsid w:val="00ED1D73"/>
    <w:rsid w:val="00ED2295"/>
    <w:rsid w:val="00ED2388"/>
    <w:rsid w:val="00ED2455"/>
    <w:rsid w:val="00ED5CC6"/>
    <w:rsid w:val="00ED64D1"/>
    <w:rsid w:val="00ED7241"/>
    <w:rsid w:val="00ED76CE"/>
    <w:rsid w:val="00ED7A20"/>
    <w:rsid w:val="00EE0153"/>
    <w:rsid w:val="00EE06DB"/>
    <w:rsid w:val="00EE0A5D"/>
    <w:rsid w:val="00EE1037"/>
    <w:rsid w:val="00EE2E2D"/>
    <w:rsid w:val="00EE31D2"/>
    <w:rsid w:val="00EE3555"/>
    <w:rsid w:val="00EE3717"/>
    <w:rsid w:val="00EE39C5"/>
    <w:rsid w:val="00EE4357"/>
    <w:rsid w:val="00EE6745"/>
    <w:rsid w:val="00EE7596"/>
    <w:rsid w:val="00EE7A2C"/>
    <w:rsid w:val="00EF15AF"/>
    <w:rsid w:val="00EF2085"/>
    <w:rsid w:val="00EF20AC"/>
    <w:rsid w:val="00EF267A"/>
    <w:rsid w:val="00EF4005"/>
    <w:rsid w:val="00EF4987"/>
    <w:rsid w:val="00EF5727"/>
    <w:rsid w:val="00EF5792"/>
    <w:rsid w:val="00EF5D1D"/>
    <w:rsid w:val="00EF618F"/>
    <w:rsid w:val="00EF7DCA"/>
    <w:rsid w:val="00F001A9"/>
    <w:rsid w:val="00F00746"/>
    <w:rsid w:val="00F0078F"/>
    <w:rsid w:val="00F0124C"/>
    <w:rsid w:val="00F013E4"/>
    <w:rsid w:val="00F01FD0"/>
    <w:rsid w:val="00F026F2"/>
    <w:rsid w:val="00F03837"/>
    <w:rsid w:val="00F05767"/>
    <w:rsid w:val="00F06231"/>
    <w:rsid w:val="00F06770"/>
    <w:rsid w:val="00F06CEA"/>
    <w:rsid w:val="00F06FA7"/>
    <w:rsid w:val="00F070F6"/>
    <w:rsid w:val="00F07BB6"/>
    <w:rsid w:val="00F1000E"/>
    <w:rsid w:val="00F104D8"/>
    <w:rsid w:val="00F10C59"/>
    <w:rsid w:val="00F10C80"/>
    <w:rsid w:val="00F1101F"/>
    <w:rsid w:val="00F111F9"/>
    <w:rsid w:val="00F11816"/>
    <w:rsid w:val="00F120F1"/>
    <w:rsid w:val="00F12AA8"/>
    <w:rsid w:val="00F12D54"/>
    <w:rsid w:val="00F1324D"/>
    <w:rsid w:val="00F132A0"/>
    <w:rsid w:val="00F138FA"/>
    <w:rsid w:val="00F13D5A"/>
    <w:rsid w:val="00F14E02"/>
    <w:rsid w:val="00F154AA"/>
    <w:rsid w:val="00F15684"/>
    <w:rsid w:val="00F158C7"/>
    <w:rsid w:val="00F16071"/>
    <w:rsid w:val="00F16184"/>
    <w:rsid w:val="00F17A8C"/>
    <w:rsid w:val="00F17E06"/>
    <w:rsid w:val="00F20545"/>
    <w:rsid w:val="00F205C2"/>
    <w:rsid w:val="00F20F7A"/>
    <w:rsid w:val="00F21813"/>
    <w:rsid w:val="00F22222"/>
    <w:rsid w:val="00F22672"/>
    <w:rsid w:val="00F242C8"/>
    <w:rsid w:val="00F24317"/>
    <w:rsid w:val="00F24521"/>
    <w:rsid w:val="00F2456D"/>
    <w:rsid w:val="00F245F3"/>
    <w:rsid w:val="00F2467E"/>
    <w:rsid w:val="00F24931"/>
    <w:rsid w:val="00F24C61"/>
    <w:rsid w:val="00F25D5E"/>
    <w:rsid w:val="00F25DC2"/>
    <w:rsid w:val="00F260DC"/>
    <w:rsid w:val="00F26B81"/>
    <w:rsid w:val="00F2769B"/>
    <w:rsid w:val="00F27926"/>
    <w:rsid w:val="00F27E5C"/>
    <w:rsid w:val="00F30061"/>
    <w:rsid w:val="00F30207"/>
    <w:rsid w:val="00F30B0E"/>
    <w:rsid w:val="00F3140C"/>
    <w:rsid w:val="00F31A78"/>
    <w:rsid w:val="00F327D8"/>
    <w:rsid w:val="00F33B21"/>
    <w:rsid w:val="00F33E4B"/>
    <w:rsid w:val="00F34190"/>
    <w:rsid w:val="00F3442E"/>
    <w:rsid w:val="00F34A66"/>
    <w:rsid w:val="00F34E58"/>
    <w:rsid w:val="00F35067"/>
    <w:rsid w:val="00F35185"/>
    <w:rsid w:val="00F3520B"/>
    <w:rsid w:val="00F35468"/>
    <w:rsid w:val="00F35C6D"/>
    <w:rsid w:val="00F36055"/>
    <w:rsid w:val="00F36971"/>
    <w:rsid w:val="00F36982"/>
    <w:rsid w:val="00F36B23"/>
    <w:rsid w:val="00F36C99"/>
    <w:rsid w:val="00F36DB7"/>
    <w:rsid w:val="00F373E3"/>
    <w:rsid w:val="00F37950"/>
    <w:rsid w:val="00F4036B"/>
    <w:rsid w:val="00F41447"/>
    <w:rsid w:val="00F41B1D"/>
    <w:rsid w:val="00F42080"/>
    <w:rsid w:val="00F4251F"/>
    <w:rsid w:val="00F434DB"/>
    <w:rsid w:val="00F43D64"/>
    <w:rsid w:val="00F43FD9"/>
    <w:rsid w:val="00F443A5"/>
    <w:rsid w:val="00F44544"/>
    <w:rsid w:val="00F44CDF"/>
    <w:rsid w:val="00F45F38"/>
    <w:rsid w:val="00F47204"/>
    <w:rsid w:val="00F47360"/>
    <w:rsid w:val="00F4736A"/>
    <w:rsid w:val="00F47670"/>
    <w:rsid w:val="00F50149"/>
    <w:rsid w:val="00F5028B"/>
    <w:rsid w:val="00F50665"/>
    <w:rsid w:val="00F511F1"/>
    <w:rsid w:val="00F51B4A"/>
    <w:rsid w:val="00F51E19"/>
    <w:rsid w:val="00F52D94"/>
    <w:rsid w:val="00F53347"/>
    <w:rsid w:val="00F533EF"/>
    <w:rsid w:val="00F536B9"/>
    <w:rsid w:val="00F543D0"/>
    <w:rsid w:val="00F54897"/>
    <w:rsid w:val="00F54ED7"/>
    <w:rsid w:val="00F550DC"/>
    <w:rsid w:val="00F55419"/>
    <w:rsid w:val="00F557AC"/>
    <w:rsid w:val="00F55911"/>
    <w:rsid w:val="00F56F6B"/>
    <w:rsid w:val="00F579D4"/>
    <w:rsid w:val="00F602F7"/>
    <w:rsid w:val="00F60984"/>
    <w:rsid w:val="00F61048"/>
    <w:rsid w:val="00F61C07"/>
    <w:rsid w:val="00F61C9B"/>
    <w:rsid w:val="00F6308F"/>
    <w:rsid w:val="00F63145"/>
    <w:rsid w:val="00F639BB"/>
    <w:rsid w:val="00F63BA7"/>
    <w:rsid w:val="00F63C48"/>
    <w:rsid w:val="00F6405D"/>
    <w:rsid w:val="00F64314"/>
    <w:rsid w:val="00F64796"/>
    <w:rsid w:val="00F64850"/>
    <w:rsid w:val="00F65103"/>
    <w:rsid w:val="00F65BAE"/>
    <w:rsid w:val="00F65D8E"/>
    <w:rsid w:val="00F66510"/>
    <w:rsid w:val="00F6740B"/>
    <w:rsid w:val="00F67B5A"/>
    <w:rsid w:val="00F67D9B"/>
    <w:rsid w:val="00F718ED"/>
    <w:rsid w:val="00F71D6B"/>
    <w:rsid w:val="00F72945"/>
    <w:rsid w:val="00F7294D"/>
    <w:rsid w:val="00F73C28"/>
    <w:rsid w:val="00F7467D"/>
    <w:rsid w:val="00F7492D"/>
    <w:rsid w:val="00F74A9C"/>
    <w:rsid w:val="00F75C87"/>
    <w:rsid w:val="00F77183"/>
    <w:rsid w:val="00F77FC7"/>
    <w:rsid w:val="00F80F54"/>
    <w:rsid w:val="00F8292C"/>
    <w:rsid w:val="00F82BA2"/>
    <w:rsid w:val="00F82EED"/>
    <w:rsid w:val="00F83DD8"/>
    <w:rsid w:val="00F85445"/>
    <w:rsid w:val="00F85A6A"/>
    <w:rsid w:val="00F85C24"/>
    <w:rsid w:val="00F86B3C"/>
    <w:rsid w:val="00F8798C"/>
    <w:rsid w:val="00F87A15"/>
    <w:rsid w:val="00F87D68"/>
    <w:rsid w:val="00F87E12"/>
    <w:rsid w:val="00F903AD"/>
    <w:rsid w:val="00F90898"/>
    <w:rsid w:val="00F9094C"/>
    <w:rsid w:val="00F913AD"/>
    <w:rsid w:val="00F913FC"/>
    <w:rsid w:val="00F916D5"/>
    <w:rsid w:val="00F921A2"/>
    <w:rsid w:val="00F92492"/>
    <w:rsid w:val="00F92B2A"/>
    <w:rsid w:val="00F93015"/>
    <w:rsid w:val="00F93867"/>
    <w:rsid w:val="00F94065"/>
    <w:rsid w:val="00F940CE"/>
    <w:rsid w:val="00F94177"/>
    <w:rsid w:val="00F945F8"/>
    <w:rsid w:val="00F94670"/>
    <w:rsid w:val="00F94A6A"/>
    <w:rsid w:val="00F97EAA"/>
    <w:rsid w:val="00F97F15"/>
    <w:rsid w:val="00FA0636"/>
    <w:rsid w:val="00FA0F29"/>
    <w:rsid w:val="00FA15FF"/>
    <w:rsid w:val="00FA1667"/>
    <w:rsid w:val="00FA1D50"/>
    <w:rsid w:val="00FA2196"/>
    <w:rsid w:val="00FA281B"/>
    <w:rsid w:val="00FA2C0B"/>
    <w:rsid w:val="00FA357A"/>
    <w:rsid w:val="00FA3942"/>
    <w:rsid w:val="00FA3FD0"/>
    <w:rsid w:val="00FA407E"/>
    <w:rsid w:val="00FA590C"/>
    <w:rsid w:val="00FA5E36"/>
    <w:rsid w:val="00FA619D"/>
    <w:rsid w:val="00FA6354"/>
    <w:rsid w:val="00FA654A"/>
    <w:rsid w:val="00FA7CF0"/>
    <w:rsid w:val="00FB1396"/>
    <w:rsid w:val="00FB1935"/>
    <w:rsid w:val="00FB273C"/>
    <w:rsid w:val="00FB2852"/>
    <w:rsid w:val="00FB288E"/>
    <w:rsid w:val="00FB335F"/>
    <w:rsid w:val="00FB3522"/>
    <w:rsid w:val="00FB3C56"/>
    <w:rsid w:val="00FB3D96"/>
    <w:rsid w:val="00FB433B"/>
    <w:rsid w:val="00FB441C"/>
    <w:rsid w:val="00FB45D6"/>
    <w:rsid w:val="00FB4A9C"/>
    <w:rsid w:val="00FB4D44"/>
    <w:rsid w:val="00FB4F4D"/>
    <w:rsid w:val="00FB5183"/>
    <w:rsid w:val="00FB6A2E"/>
    <w:rsid w:val="00FB769A"/>
    <w:rsid w:val="00FB78A9"/>
    <w:rsid w:val="00FB78D8"/>
    <w:rsid w:val="00FB78DD"/>
    <w:rsid w:val="00FC00F6"/>
    <w:rsid w:val="00FC0200"/>
    <w:rsid w:val="00FC0B0E"/>
    <w:rsid w:val="00FC0B17"/>
    <w:rsid w:val="00FC372E"/>
    <w:rsid w:val="00FC4EB0"/>
    <w:rsid w:val="00FC564F"/>
    <w:rsid w:val="00FC687F"/>
    <w:rsid w:val="00FC6900"/>
    <w:rsid w:val="00FC6E69"/>
    <w:rsid w:val="00FC7442"/>
    <w:rsid w:val="00FC7B9D"/>
    <w:rsid w:val="00FC7CA7"/>
    <w:rsid w:val="00FD02D0"/>
    <w:rsid w:val="00FD03FA"/>
    <w:rsid w:val="00FD050A"/>
    <w:rsid w:val="00FD1379"/>
    <w:rsid w:val="00FD1A6E"/>
    <w:rsid w:val="00FD1F10"/>
    <w:rsid w:val="00FD20E1"/>
    <w:rsid w:val="00FD2ACD"/>
    <w:rsid w:val="00FD2C87"/>
    <w:rsid w:val="00FD2EAE"/>
    <w:rsid w:val="00FD4DEA"/>
    <w:rsid w:val="00FD52DC"/>
    <w:rsid w:val="00FD5AFF"/>
    <w:rsid w:val="00FD5D10"/>
    <w:rsid w:val="00FD5ECA"/>
    <w:rsid w:val="00FD6B90"/>
    <w:rsid w:val="00FD6CE9"/>
    <w:rsid w:val="00FD6DD6"/>
    <w:rsid w:val="00FD6E5B"/>
    <w:rsid w:val="00FD7516"/>
    <w:rsid w:val="00FE0276"/>
    <w:rsid w:val="00FE1B74"/>
    <w:rsid w:val="00FE2346"/>
    <w:rsid w:val="00FE2688"/>
    <w:rsid w:val="00FE3108"/>
    <w:rsid w:val="00FE38A2"/>
    <w:rsid w:val="00FE3BF3"/>
    <w:rsid w:val="00FE3E64"/>
    <w:rsid w:val="00FE3EAA"/>
    <w:rsid w:val="00FE3F62"/>
    <w:rsid w:val="00FE5062"/>
    <w:rsid w:val="00FE581E"/>
    <w:rsid w:val="00FE587F"/>
    <w:rsid w:val="00FE5E27"/>
    <w:rsid w:val="00FE60D1"/>
    <w:rsid w:val="00FE6C45"/>
    <w:rsid w:val="00FE745F"/>
    <w:rsid w:val="00FE77AB"/>
    <w:rsid w:val="00FF0101"/>
    <w:rsid w:val="00FF033A"/>
    <w:rsid w:val="00FF1418"/>
    <w:rsid w:val="00FF15E8"/>
    <w:rsid w:val="00FF202B"/>
    <w:rsid w:val="00FF295F"/>
    <w:rsid w:val="00FF2BE4"/>
    <w:rsid w:val="00FF2D86"/>
    <w:rsid w:val="00FF2F51"/>
    <w:rsid w:val="00FF39CB"/>
    <w:rsid w:val="00FF3E9A"/>
    <w:rsid w:val="00FF40B0"/>
    <w:rsid w:val="00FF4B97"/>
    <w:rsid w:val="00FF6BF3"/>
    <w:rsid w:val="00FF7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D6765"/>
  <w15:docId w15:val="{73F9C646-D7EF-448C-AEA5-F8C673D63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BC8"/>
    <w:pPr>
      <w:spacing w:after="0" w:line="240" w:lineRule="auto"/>
    </w:pPr>
    <w:rPr>
      <w:rFonts w:ascii="Franklin Gothic Book" w:eastAsia="Times New Roman" w:hAnsi="Franklin Gothic Book" w:cs="Times New Roman"/>
      <w:szCs w:val="20"/>
      <w:lang w:val="en-US"/>
    </w:rPr>
  </w:style>
  <w:style w:type="paragraph" w:styleId="Heading1">
    <w:name w:val="heading 1"/>
    <w:basedOn w:val="Normal"/>
    <w:next w:val="Normal"/>
    <w:link w:val="Heading1Char"/>
    <w:uiPriority w:val="9"/>
    <w:qFormat/>
    <w:rsid w:val="00EF579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A704F"/>
    <w:pPr>
      <w:keepNext/>
      <w:tabs>
        <w:tab w:val="left" w:pos="-90"/>
        <w:tab w:val="left" w:pos="0"/>
      </w:tabs>
      <w:outlineLvl w:val="1"/>
    </w:pPr>
    <w:rPr>
      <w:rFonts w:ascii="Times New Roman" w:hAnsi="Times New Roman"/>
      <w:b/>
      <w:sz w:val="24"/>
      <w:lang w:val="en-GB"/>
    </w:rPr>
  </w:style>
  <w:style w:type="paragraph" w:styleId="Heading3">
    <w:name w:val="heading 3"/>
    <w:basedOn w:val="Normal"/>
    <w:next w:val="Normal"/>
    <w:link w:val="Heading3Char"/>
    <w:uiPriority w:val="9"/>
    <w:unhideWhenUsed/>
    <w:qFormat/>
    <w:rsid w:val="00860E6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F7CE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E5BC8"/>
    <w:rPr>
      <w:color w:val="0000FF"/>
      <w:u w:val="single"/>
    </w:rPr>
  </w:style>
  <w:style w:type="paragraph" w:styleId="BodyTextIndent">
    <w:name w:val="Body Text Indent"/>
    <w:basedOn w:val="Normal"/>
    <w:link w:val="BodyTextIndentChar"/>
    <w:rsid w:val="00747927"/>
    <w:pPr>
      <w:pBdr>
        <w:top w:val="single" w:sz="4" w:space="1" w:color="auto"/>
        <w:left w:val="single" w:sz="4" w:space="4" w:color="auto"/>
        <w:bottom w:val="single" w:sz="4" w:space="1" w:color="auto"/>
        <w:right w:val="single" w:sz="4" w:space="4" w:color="auto"/>
      </w:pBdr>
      <w:tabs>
        <w:tab w:val="left" w:pos="-90"/>
        <w:tab w:val="left" w:pos="0"/>
      </w:tabs>
      <w:ind w:left="-16"/>
      <w:jc w:val="center"/>
    </w:pPr>
    <w:rPr>
      <w:rFonts w:ascii="Times New Roman" w:hAnsi="Times New Roman"/>
      <w:sz w:val="18"/>
      <w:lang w:val="en-GB"/>
    </w:rPr>
  </w:style>
  <w:style w:type="character" w:customStyle="1" w:styleId="BodyTextIndentChar">
    <w:name w:val="Body Text Indent Char"/>
    <w:basedOn w:val="DefaultParagraphFont"/>
    <w:link w:val="BodyTextIndent"/>
    <w:rsid w:val="00747927"/>
    <w:rPr>
      <w:rFonts w:ascii="Times New Roman" w:eastAsia="Times New Roman" w:hAnsi="Times New Roman" w:cs="Times New Roman"/>
      <w:sz w:val="18"/>
      <w:szCs w:val="20"/>
    </w:rPr>
  </w:style>
  <w:style w:type="paragraph" w:customStyle="1" w:styleId="gem-c-lead-paragraph">
    <w:name w:val="gem-c-lead-paragraph"/>
    <w:basedOn w:val="Normal"/>
    <w:rsid w:val="00747927"/>
    <w:pPr>
      <w:spacing w:before="100" w:beforeAutospacing="1" w:after="100" w:afterAutospacing="1"/>
    </w:pPr>
    <w:rPr>
      <w:rFonts w:ascii="Times New Roman" w:hAnsi="Times New Roman"/>
      <w:sz w:val="24"/>
      <w:szCs w:val="24"/>
      <w:lang w:val="en-GB" w:eastAsia="en-GB"/>
    </w:rPr>
  </w:style>
  <w:style w:type="character" w:customStyle="1" w:styleId="Heading2Char">
    <w:name w:val="Heading 2 Char"/>
    <w:basedOn w:val="DefaultParagraphFont"/>
    <w:link w:val="Heading2"/>
    <w:rsid w:val="004A704F"/>
    <w:rPr>
      <w:rFonts w:ascii="Times New Roman" w:eastAsia="Times New Roman" w:hAnsi="Times New Roman" w:cs="Times New Roman"/>
      <w:b/>
      <w:sz w:val="24"/>
      <w:szCs w:val="20"/>
    </w:rPr>
  </w:style>
  <w:style w:type="paragraph" w:styleId="PlainText">
    <w:name w:val="Plain Text"/>
    <w:basedOn w:val="Normal"/>
    <w:link w:val="PlainTextChar"/>
    <w:uiPriority w:val="99"/>
    <w:unhideWhenUsed/>
    <w:rsid w:val="005C6562"/>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5C6562"/>
    <w:rPr>
      <w:rFonts w:ascii="Consolas" w:eastAsia="Calibri" w:hAnsi="Consolas" w:cs="Times New Roman"/>
      <w:sz w:val="21"/>
      <w:szCs w:val="21"/>
    </w:rPr>
  </w:style>
  <w:style w:type="paragraph" w:styleId="NoSpacing">
    <w:name w:val="No Spacing"/>
    <w:uiPriority w:val="1"/>
    <w:qFormat/>
    <w:rsid w:val="00DF4256"/>
    <w:pPr>
      <w:spacing w:after="0" w:line="240" w:lineRule="auto"/>
    </w:pPr>
  </w:style>
  <w:style w:type="paragraph" w:customStyle="1" w:styleId="Default">
    <w:name w:val="Default"/>
    <w:rsid w:val="00BC55B0"/>
    <w:pPr>
      <w:autoSpaceDE w:val="0"/>
      <w:autoSpaceDN w:val="0"/>
      <w:adjustRightInd w:val="0"/>
      <w:spacing w:after="0" w:line="240" w:lineRule="auto"/>
    </w:pPr>
    <w:rPr>
      <w:rFonts w:ascii="Arial" w:hAnsi="Arial" w:cs="Arial"/>
      <w:color w:val="000000"/>
      <w:sz w:val="24"/>
      <w:szCs w:val="24"/>
    </w:rPr>
  </w:style>
  <w:style w:type="paragraph" w:customStyle="1" w:styleId="Body">
    <w:name w:val="Body"/>
    <w:rsid w:val="00E5090E"/>
    <w:pPr>
      <w:spacing w:after="0" w:line="240" w:lineRule="auto"/>
    </w:pPr>
    <w:rPr>
      <w:rFonts w:ascii="Helvetica" w:eastAsia="Arial Unicode MS" w:hAnsi="Arial Unicode MS" w:cs="Arial Unicode MS"/>
      <w:color w:val="000000"/>
      <w:sz w:val="24"/>
      <w:szCs w:val="24"/>
      <w:lang w:eastAsia="en-GB"/>
    </w:rPr>
  </w:style>
  <w:style w:type="character" w:styleId="Emphasis">
    <w:name w:val="Emphasis"/>
    <w:basedOn w:val="DefaultParagraphFont"/>
    <w:uiPriority w:val="20"/>
    <w:qFormat/>
    <w:rsid w:val="00E5090E"/>
    <w:rPr>
      <w:i/>
      <w:iCs/>
    </w:rPr>
  </w:style>
  <w:style w:type="paragraph" w:styleId="NormalWeb">
    <w:name w:val="Normal (Web)"/>
    <w:basedOn w:val="Normal"/>
    <w:uiPriority w:val="99"/>
    <w:unhideWhenUsed/>
    <w:rsid w:val="00F4251F"/>
    <w:pPr>
      <w:spacing w:before="100" w:beforeAutospacing="1" w:after="100" w:afterAutospacing="1"/>
    </w:pPr>
    <w:rPr>
      <w:rFonts w:ascii="Times New Roman" w:eastAsiaTheme="minorHAnsi" w:hAnsi="Times New Roman"/>
      <w:sz w:val="24"/>
      <w:szCs w:val="24"/>
      <w:lang w:val="en-GB" w:eastAsia="en-GB"/>
    </w:rPr>
  </w:style>
  <w:style w:type="character" w:styleId="Strong">
    <w:name w:val="Strong"/>
    <w:basedOn w:val="DefaultParagraphFont"/>
    <w:uiPriority w:val="22"/>
    <w:qFormat/>
    <w:rsid w:val="00F4251F"/>
    <w:rPr>
      <w:b/>
      <w:bCs/>
    </w:rPr>
  </w:style>
  <w:style w:type="paragraph" w:styleId="BalloonText">
    <w:name w:val="Balloon Text"/>
    <w:basedOn w:val="Normal"/>
    <w:link w:val="BalloonTextChar"/>
    <w:uiPriority w:val="99"/>
    <w:semiHidden/>
    <w:unhideWhenUsed/>
    <w:rsid w:val="005D2D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DB1"/>
    <w:rPr>
      <w:rFonts w:ascii="Segoe UI" w:eastAsia="Times New Roman" w:hAnsi="Segoe UI" w:cs="Segoe UI"/>
      <w:sz w:val="18"/>
      <w:szCs w:val="18"/>
      <w:lang w:val="en-US"/>
    </w:rPr>
  </w:style>
  <w:style w:type="paragraph" w:styleId="ListParagraph">
    <w:name w:val="List Paragraph"/>
    <w:basedOn w:val="Normal"/>
    <w:uiPriority w:val="34"/>
    <w:qFormat/>
    <w:rsid w:val="00347FF9"/>
    <w:pPr>
      <w:ind w:left="720"/>
      <w:contextualSpacing/>
    </w:pPr>
    <w:rPr>
      <w:rFonts w:asciiTheme="minorHAnsi" w:eastAsiaTheme="minorHAnsi" w:hAnsiTheme="minorHAnsi" w:cstheme="minorBidi"/>
      <w:szCs w:val="22"/>
      <w:lang w:val="en-GB"/>
    </w:rPr>
  </w:style>
  <w:style w:type="character" w:customStyle="1" w:styleId="has-inline-color">
    <w:name w:val="has-inline-color"/>
    <w:basedOn w:val="DefaultParagraphFont"/>
    <w:rsid w:val="006962FF"/>
  </w:style>
  <w:style w:type="character" w:customStyle="1" w:styleId="Heading3Char">
    <w:name w:val="Heading 3 Char"/>
    <w:basedOn w:val="DefaultParagraphFont"/>
    <w:link w:val="Heading3"/>
    <w:uiPriority w:val="9"/>
    <w:rsid w:val="00860E61"/>
    <w:rPr>
      <w:rFonts w:asciiTheme="majorHAnsi" w:eastAsiaTheme="majorEastAsia" w:hAnsiTheme="majorHAnsi" w:cstheme="majorBidi"/>
      <w:color w:val="1F4D78" w:themeColor="accent1" w:themeShade="7F"/>
      <w:sz w:val="24"/>
      <w:szCs w:val="24"/>
      <w:lang w:val="en-US"/>
    </w:rPr>
  </w:style>
  <w:style w:type="paragraph" w:customStyle="1" w:styleId="p2">
    <w:name w:val="p2"/>
    <w:basedOn w:val="Normal"/>
    <w:rsid w:val="00523A26"/>
    <w:pPr>
      <w:spacing w:before="100" w:beforeAutospacing="1" w:after="100" w:afterAutospacing="1"/>
    </w:pPr>
    <w:rPr>
      <w:rFonts w:ascii="Times New Roman" w:eastAsiaTheme="minorHAnsi" w:hAnsi="Times New Roman"/>
      <w:sz w:val="24"/>
      <w:szCs w:val="24"/>
      <w:lang w:val="en-GB" w:eastAsia="en-GB"/>
    </w:rPr>
  </w:style>
  <w:style w:type="character" w:customStyle="1" w:styleId="s1">
    <w:name w:val="s1"/>
    <w:basedOn w:val="DefaultParagraphFont"/>
    <w:rsid w:val="00523A26"/>
  </w:style>
  <w:style w:type="character" w:customStyle="1" w:styleId="apple-converted-space">
    <w:name w:val="apple-converted-space"/>
    <w:basedOn w:val="DefaultParagraphFont"/>
    <w:rsid w:val="00523A26"/>
  </w:style>
  <w:style w:type="character" w:customStyle="1" w:styleId="s2">
    <w:name w:val="s2"/>
    <w:basedOn w:val="DefaultParagraphFont"/>
    <w:rsid w:val="00523A26"/>
  </w:style>
  <w:style w:type="character" w:customStyle="1" w:styleId="org">
    <w:name w:val="org"/>
    <w:basedOn w:val="DefaultParagraphFont"/>
    <w:rsid w:val="00BE2144"/>
  </w:style>
  <w:style w:type="character" w:customStyle="1" w:styleId="locality">
    <w:name w:val="locality"/>
    <w:basedOn w:val="DefaultParagraphFont"/>
    <w:rsid w:val="00BE2144"/>
  </w:style>
  <w:style w:type="character" w:customStyle="1" w:styleId="postal-code">
    <w:name w:val="postal-code"/>
    <w:basedOn w:val="DefaultParagraphFont"/>
    <w:rsid w:val="00BE2144"/>
  </w:style>
  <w:style w:type="character" w:customStyle="1" w:styleId="apple-tab-span">
    <w:name w:val="apple-tab-span"/>
    <w:basedOn w:val="DefaultParagraphFont"/>
    <w:rsid w:val="00315019"/>
  </w:style>
  <w:style w:type="character" w:styleId="FollowedHyperlink">
    <w:name w:val="FollowedHyperlink"/>
    <w:basedOn w:val="DefaultParagraphFont"/>
    <w:uiPriority w:val="99"/>
    <w:semiHidden/>
    <w:unhideWhenUsed/>
    <w:rsid w:val="00383471"/>
    <w:rPr>
      <w:color w:val="954F72" w:themeColor="followedHyperlink"/>
      <w:u w:val="single"/>
    </w:rPr>
  </w:style>
  <w:style w:type="table" w:styleId="TableGrid">
    <w:name w:val="Table Grid"/>
    <w:basedOn w:val="TableNormal"/>
    <w:uiPriority w:val="39"/>
    <w:rsid w:val="00486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52EAA"/>
    <w:rPr>
      <w:color w:val="605E5C"/>
      <w:shd w:val="clear" w:color="auto" w:fill="E1DFDD"/>
    </w:rPr>
  </w:style>
  <w:style w:type="character" w:customStyle="1" w:styleId="xmarktk4wtn110">
    <w:name w:val="x_marktk4wtn110"/>
    <w:basedOn w:val="DefaultParagraphFont"/>
    <w:rsid w:val="005F4989"/>
  </w:style>
  <w:style w:type="character" w:customStyle="1" w:styleId="xmarkagqzw1t0s">
    <w:name w:val="x_markagqzw1t0s"/>
    <w:basedOn w:val="DefaultParagraphFont"/>
    <w:rsid w:val="005F4989"/>
  </w:style>
  <w:style w:type="character" w:customStyle="1" w:styleId="flipthis-wrapper">
    <w:name w:val="flipthis-wrapper"/>
    <w:basedOn w:val="DefaultParagraphFont"/>
    <w:rsid w:val="00751220"/>
  </w:style>
  <w:style w:type="character" w:customStyle="1" w:styleId="UnresolvedMention2">
    <w:name w:val="Unresolved Mention2"/>
    <w:basedOn w:val="DefaultParagraphFont"/>
    <w:uiPriority w:val="99"/>
    <w:semiHidden/>
    <w:unhideWhenUsed/>
    <w:rsid w:val="00416994"/>
    <w:rPr>
      <w:color w:val="605E5C"/>
      <w:shd w:val="clear" w:color="auto" w:fill="E1DFDD"/>
    </w:rPr>
  </w:style>
  <w:style w:type="character" w:customStyle="1" w:styleId="UnresolvedMention3">
    <w:name w:val="Unresolved Mention3"/>
    <w:basedOn w:val="DefaultParagraphFont"/>
    <w:uiPriority w:val="99"/>
    <w:semiHidden/>
    <w:unhideWhenUsed/>
    <w:rsid w:val="00B31282"/>
    <w:rPr>
      <w:color w:val="605E5C"/>
      <w:shd w:val="clear" w:color="auto" w:fill="E1DFDD"/>
    </w:rPr>
  </w:style>
  <w:style w:type="character" w:customStyle="1" w:styleId="UnresolvedMention4">
    <w:name w:val="Unresolved Mention4"/>
    <w:basedOn w:val="DefaultParagraphFont"/>
    <w:uiPriority w:val="99"/>
    <w:semiHidden/>
    <w:unhideWhenUsed/>
    <w:rsid w:val="00F87E12"/>
    <w:rPr>
      <w:color w:val="605E5C"/>
      <w:shd w:val="clear" w:color="auto" w:fill="E1DFDD"/>
    </w:rPr>
  </w:style>
  <w:style w:type="character" w:customStyle="1" w:styleId="UnresolvedMention5">
    <w:name w:val="Unresolved Mention5"/>
    <w:basedOn w:val="DefaultParagraphFont"/>
    <w:uiPriority w:val="99"/>
    <w:semiHidden/>
    <w:unhideWhenUsed/>
    <w:rsid w:val="001C1F0C"/>
    <w:rPr>
      <w:color w:val="605E5C"/>
      <w:shd w:val="clear" w:color="auto" w:fill="E1DFDD"/>
    </w:rPr>
  </w:style>
  <w:style w:type="character" w:customStyle="1" w:styleId="UnresolvedMention6">
    <w:name w:val="Unresolved Mention6"/>
    <w:basedOn w:val="DefaultParagraphFont"/>
    <w:uiPriority w:val="99"/>
    <w:semiHidden/>
    <w:unhideWhenUsed/>
    <w:rsid w:val="00FB335F"/>
    <w:rPr>
      <w:color w:val="605E5C"/>
      <w:shd w:val="clear" w:color="auto" w:fill="E1DFDD"/>
    </w:rPr>
  </w:style>
  <w:style w:type="paragraph" w:customStyle="1" w:styleId="xmsonormal">
    <w:name w:val="x_msonormal"/>
    <w:basedOn w:val="Normal"/>
    <w:rsid w:val="00A7708C"/>
    <w:rPr>
      <w:rFonts w:ascii="Calibri" w:eastAsiaTheme="minorHAnsi" w:hAnsi="Calibri" w:cs="Calibri"/>
      <w:szCs w:val="22"/>
      <w:lang w:val="en-GB" w:eastAsia="en-GB"/>
    </w:rPr>
  </w:style>
  <w:style w:type="paragraph" w:customStyle="1" w:styleId="04xlpa">
    <w:name w:val="_04xlpa"/>
    <w:basedOn w:val="Normal"/>
    <w:rsid w:val="00E13E8A"/>
    <w:pPr>
      <w:spacing w:before="100" w:beforeAutospacing="1" w:after="100" w:afterAutospacing="1"/>
    </w:pPr>
    <w:rPr>
      <w:rFonts w:ascii="Times New Roman" w:eastAsiaTheme="minorHAnsi" w:hAnsi="Times New Roman"/>
      <w:sz w:val="24"/>
      <w:szCs w:val="24"/>
      <w:lang w:val="en-GB" w:eastAsia="en-GB"/>
    </w:rPr>
  </w:style>
  <w:style w:type="character" w:customStyle="1" w:styleId="jsgrdq">
    <w:name w:val="jsgrdq"/>
    <w:basedOn w:val="DefaultParagraphFont"/>
    <w:rsid w:val="00E13E8A"/>
  </w:style>
  <w:style w:type="character" w:customStyle="1" w:styleId="UnresolvedMention7">
    <w:name w:val="Unresolved Mention7"/>
    <w:basedOn w:val="DefaultParagraphFont"/>
    <w:uiPriority w:val="99"/>
    <w:semiHidden/>
    <w:unhideWhenUsed/>
    <w:rsid w:val="00A431EB"/>
    <w:rPr>
      <w:color w:val="605E5C"/>
      <w:shd w:val="clear" w:color="auto" w:fill="E1DFDD"/>
    </w:rPr>
  </w:style>
  <w:style w:type="character" w:customStyle="1" w:styleId="UnresolvedMention8">
    <w:name w:val="Unresolved Mention8"/>
    <w:basedOn w:val="DefaultParagraphFont"/>
    <w:uiPriority w:val="99"/>
    <w:semiHidden/>
    <w:unhideWhenUsed/>
    <w:rsid w:val="00493A1E"/>
    <w:rPr>
      <w:color w:val="605E5C"/>
      <w:shd w:val="clear" w:color="auto" w:fill="E1DFDD"/>
    </w:rPr>
  </w:style>
  <w:style w:type="character" w:customStyle="1" w:styleId="UnresolvedMention9">
    <w:name w:val="Unresolved Mention9"/>
    <w:basedOn w:val="DefaultParagraphFont"/>
    <w:uiPriority w:val="99"/>
    <w:semiHidden/>
    <w:unhideWhenUsed/>
    <w:rsid w:val="004F2894"/>
    <w:rPr>
      <w:color w:val="605E5C"/>
      <w:shd w:val="clear" w:color="auto" w:fill="E1DFDD"/>
    </w:rPr>
  </w:style>
  <w:style w:type="paragraph" w:customStyle="1" w:styleId="xxmsonormal">
    <w:name w:val="x_xmsonormal"/>
    <w:basedOn w:val="Normal"/>
    <w:uiPriority w:val="99"/>
    <w:rsid w:val="002B2526"/>
    <w:rPr>
      <w:rFonts w:ascii="Calibri" w:eastAsiaTheme="minorHAnsi" w:hAnsi="Calibri" w:cs="Calibri"/>
      <w:szCs w:val="22"/>
      <w:lang w:val="en-GB" w:eastAsia="en-GB"/>
    </w:rPr>
  </w:style>
  <w:style w:type="character" w:customStyle="1" w:styleId="UnresolvedMention10">
    <w:name w:val="Unresolved Mention10"/>
    <w:basedOn w:val="DefaultParagraphFont"/>
    <w:uiPriority w:val="99"/>
    <w:semiHidden/>
    <w:unhideWhenUsed/>
    <w:rsid w:val="005D2B86"/>
    <w:rPr>
      <w:color w:val="605E5C"/>
      <w:shd w:val="clear" w:color="auto" w:fill="E1DFDD"/>
    </w:rPr>
  </w:style>
  <w:style w:type="paragraph" w:customStyle="1" w:styleId="p1">
    <w:name w:val="p1"/>
    <w:basedOn w:val="Normal"/>
    <w:rsid w:val="00DC6572"/>
    <w:pPr>
      <w:spacing w:before="100" w:beforeAutospacing="1" w:after="100" w:afterAutospacing="1"/>
    </w:pPr>
    <w:rPr>
      <w:rFonts w:ascii="Calibri" w:eastAsiaTheme="minorHAnsi" w:hAnsi="Calibri" w:cs="Calibri"/>
      <w:szCs w:val="22"/>
      <w:lang w:val="en-GB" w:eastAsia="en-GB"/>
    </w:rPr>
  </w:style>
  <w:style w:type="character" w:customStyle="1" w:styleId="s3">
    <w:name w:val="s3"/>
    <w:basedOn w:val="DefaultParagraphFont"/>
    <w:rsid w:val="00DC6572"/>
  </w:style>
  <w:style w:type="character" w:customStyle="1" w:styleId="UnresolvedMention11">
    <w:name w:val="Unresolved Mention11"/>
    <w:basedOn w:val="DefaultParagraphFont"/>
    <w:uiPriority w:val="99"/>
    <w:semiHidden/>
    <w:unhideWhenUsed/>
    <w:rsid w:val="00F921A2"/>
    <w:rPr>
      <w:color w:val="605E5C"/>
      <w:shd w:val="clear" w:color="auto" w:fill="E1DFDD"/>
    </w:rPr>
  </w:style>
  <w:style w:type="character" w:customStyle="1" w:styleId="xelementtoproof">
    <w:name w:val="x_elementtoproof"/>
    <w:basedOn w:val="DefaultParagraphFont"/>
    <w:rsid w:val="005F1F24"/>
  </w:style>
  <w:style w:type="character" w:customStyle="1" w:styleId="contentpasted0">
    <w:name w:val="contentpasted0"/>
    <w:basedOn w:val="DefaultParagraphFont"/>
    <w:rsid w:val="0043270C"/>
  </w:style>
  <w:style w:type="character" w:customStyle="1" w:styleId="contentpasted1">
    <w:name w:val="contentpasted1"/>
    <w:basedOn w:val="DefaultParagraphFont"/>
    <w:rsid w:val="00337DA7"/>
  </w:style>
  <w:style w:type="character" w:customStyle="1" w:styleId="xxxxxxxcontentpasted0">
    <w:name w:val="x_x_x_x_x_x_x_contentpasted0"/>
    <w:basedOn w:val="DefaultParagraphFont"/>
    <w:rsid w:val="0043475F"/>
  </w:style>
  <w:style w:type="character" w:customStyle="1" w:styleId="UnresolvedMention12">
    <w:name w:val="Unresolved Mention12"/>
    <w:basedOn w:val="DefaultParagraphFont"/>
    <w:uiPriority w:val="99"/>
    <w:semiHidden/>
    <w:unhideWhenUsed/>
    <w:rsid w:val="00392088"/>
    <w:rPr>
      <w:color w:val="605E5C"/>
      <w:shd w:val="clear" w:color="auto" w:fill="E1DFDD"/>
    </w:rPr>
  </w:style>
  <w:style w:type="character" w:customStyle="1" w:styleId="mark4tci52vd1">
    <w:name w:val="mark4tci52vd1"/>
    <w:basedOn w:val="DefaultParagraphFont"/>
    <w:rsid w:val="00BB754C"/>
  </w:style>
  <w:style w:type="character" w:customStyle="1" w:styleId="mark71k3cijla">
    <w:name w:val="mark71k3cijla"/>
    <w:basedOn w:val="DefaultParagraphFont"/>
    <w:rsid w:val="00BB754C"/>
  </w:style>
  <w:style w:type="character" w:customStyle="1" w:styleId="UnresolvedMention13">
    <w:name w:val="Unresolved Mention13"/>
    <w:basedOn w:val="DefaultParagraphFont"/>
    <w:uiPriority w:val="99"/>
    <w:semiHidden/>
    <w:unhideWhenUsed/>
    <w:rsid w:val="008A25D8"/>
    <w:rPr>
      <w:color w:val="605E5C"/>
      <w:shd w:val="clear" w:color="auto" w:fill="E1DFDD"/>
    </w:rPr>
  </w:style>
  <w:style w:type="paragraph" w:customStyle="1" w:styleId="contentpasted01">
    <w:name w:val="contentpasted01"/>
    <w:basedOn w:val="Normal"/>
    <w:uiPriority w:val="99"/>
    <w:semiHidden/>
    <w:rsid w:val="00241DC6"/>
    <w:rPr>
      <w:rFonts w:ascii="Calibri" w:eastAsiaTheme="minorHAnsi" w:hAnsi="Calibri" w:cs="Calibri"/>
      <w:szCs w:val="22"/>
      <w:lang w:val="en-GB" w:eastAsia="en-GB"/>
    </w:rPr>
  </w:style>
  <w:style w:type="character" w:customStyle="1" w:styleId="mark9gtuhcg4o">
    <w:name w:val="mark9gtuhcg4o"/>
    <w:basedOn w:val="DefaultParagraphFont"/>
    <w:rsid w:val="00241DC6"/>
  </w:style>
  <w:style w:type="character" w:customStyle="1" w:styleId="markkp2pwdgys">
    <w:name w:val="markkp2pwdgys"/>
    <w:basedOn w:val="DefaultParagraphFont"/>
    <w:rsid w:val="00241DC6"/>
  </w:style>
  <w:style w:type="character" w:customStyle="1" w:styleId="elementtoproof">
    <w:name w:val="elementtoproof"/>
    <w:basedOn w:val="DefaultParagraphFont"/>
    <w:rsid w:val="00DB50A5"/>
  </w:style>
  <w:style w:type="character" w:customStyle="1" w:styleId="contentpasted3">
    <w:name w:val="contentpasted3"/>
    <w:basedOn w:val="DefaultParagraphFont"/>
    <w:rsid w:val="00DF0E78"/>
  </w:style>
  <w:style w:type="character" w:customStyle="1" w:styleId="xxelementtoproof">
    <w:name w:val="x_x_elementtoproof"/>
    <w:basedOn w:val="DefaultParagraphFont"/>
    <w:rsid w:val="00DF0E78"/>
  </w:style>
  <w:style w:type="character" w:customStyle="1" w:styleId="xcontentpasted0">
    <w:name w:val="x_contentpasted0"/>
    <w:basedOn w:val="DefaultParagraphFont"/>
    <w:rsid w:val="00DF0E78"/>
  </w:style>
  <w:style w:type="character" w:customStyle="1" w:styleId="UnresolvedMention14">
    <w:name w:val="Unresolved Mention14"/>
    <w:basedOn w:val="DefaultParagraphFont"/>
    <w:uiPriority w:val="99"/>
    <w:semiHidden/>
    <w:unhideWhenUsed/>
    <w:rsid w:val="00A13860"/>
    <w:rPr>
      <w:color w:val="605E5C"/>
      <w:shd w:val="clear" w:color="auto" w:fill="E1DFDD"/>
    </w:rPr>
  </w:style>
  <w:style w:type="character" w:customStyle="1" w:styleId="Heading4Char">
    <w:name w:val="Heading 4 Char"/>
    <w:basedOn w:val="DefaultParagraphFont"/>
    <w:link w:val="Heading4"/>
    <w:uiPriority w:val="9"/>
    <w:semiHidden/>
    <w:rsid w:val="005F7CEF"/>
    <w:rPr>
      <w:rFonts w:asciiTheme="majorHAnsi" w:eastAsiaTheme="majorEastAsia" w:hAnsiTheme="majorHAnsi" w:cstheme="majorBidi"/>
      <w:i/>
      <w:iCs/>
      <w:color w:val="2E74B5" w:themeColor="accent1" w:themeShade="BF"/>
      <w:szCs w:val="20"/>
      <w:lang w:val="en-US"/>
    </w:rPr>
  </w:style>
  <w:style w:type="character" w:customStyle="1" w:styleId="s1ppyq">
    <w:name w:val="s1ppyq"/>
    <w:basedOn w:val="DefaultParagraphFont"/>
    <w:rsid w:val="0099560F"/>
  </w:style>
  <w:style w:type="paragraph" w:customStyle="1" w:styleId="Normal1">
    <w:name w:val="Normal1"/>
    <w:basedOn w:val="Normal"/>
    <w:rsid w:val="001A68C1"/>
    <w:rPr>
      <w:rFonts w:ascii="Times New Roman" w:hAnsi="Times New Roman"/>
      <w:sz w:val="24"/>
      <w:szCs w:val="24"/>
      <w:lang w:val="en-GB" w:eastAsia="en-GB"/>
    </w:rPr>
  </w:style>
  <w:style w:type="character" w:customStyle="1" w:styleId="normalchar1">
    <w:name w:val="normal__char1"/>
    <w:rsid w:val="001A68C1"/>
    <w:rPr>
      <w:rFonts w:ascii="Times New Roman" w:hAnsi="Times New Roman" w:cs="Times New Roman" w:hint="default"/>
      <w:strike w:val="0"/>
      <w:dstrike w:val="0"/>
      <w:sz w:val="24"/>
      <w:szCs w:val="24"/>
      <w:u w:val="none"/>
      <w:effect w:val="none"/>
    </w:rPr>
  </w:style>
  <w:style w:type="character" w:customStyle="1" w:styleId="mark3519b4l1y">
    <w:name w:val="mark3519b4l1y"/>
    <w:basedOn w:val="DefaultParagraphFont"/>
    <w:rsid w:val="00C02DD4"/>
  </w:style>
  <w:style w:type="character" w:customStyle="1" w:styleId="markxtpl1qrt1">
    <w:name w:val="markxtpl1qrt1"/>
    <w:basedOn w:val="DefaultParagraphFont"/>
    <w:rsid w:val="00C02DD4"/>
  </w:style>
  <w:style w:type="character" w:customStyle="1" w:styleId="mark4hx6a2s0a">
    <w:name w:val="mark4hx6a2s0a"/>
    <w:basedOn w:val="DefaultParagraphFont"/>
    <w:rsid w:val="00C02DD4"/>
  </w:style>
  <w:style w:type="paragraph" w:customStyle="1" w:styleId="xmsonormal0">
    <w:name w:val="xmsonormal"/>
    <w:basedOn w:val="Normal"/>
    <w:rsid w:val="001624ED"/>
    <w:rPr>
      <w:rFonts w:ascii="Times New Roman" w:eastAsiaTheme="minorHAnsi" w:hAnsi="Times New Roman"/>
      <w:sz w:val="24"/>
      <w:szCs w:val="24"/>
      <w:lang w:val="en-GB" w:eastAsia="en-GB"/>
    </w:rPr>
  </w:style>
  <w:style w:type="character" w:customStyle="1" w:styleId="UnresolvedMention15">
    <w:name w:val="Unresolved Mention15"/>
    <w:basedOn w:val="DefaultParagraphFont"/>
    <w:uiPriority w:val="99"/>
    <w:semiHidden/>
    <w:unhideWhenUsed/>
    <w:rsid w:val="00826A23"/>
    <w:rPr>
      <w:color w:val="605E5C"/>
      <w:shd w:val="clear" w:color="auto" w:fill="E1DFDD"/>
    </w:rPr>
  </w:style>
  <w:style w:type="paragraph" w:customStyle="1" w:styleId="TableParagraph">
    <w:name w:val="Table Paragraph"/>
    <w:basedOn w:val="Normal"/>
    <w:uiPriority w:val="1"/>
    <w:qFormat/>
    <w:rsid w:val="008C5DFB"/>
    <w:pPr>
      <w:widowControl w:val="0"/>
      <w:autoSpaceDE w:val="0"/>
      <w:autoSpaceDN w:val="0"/>
    </w:pPr>
    <w:rPr>
      <w:rFonts w:ascii="Calibri" w:eastAsia="Calibri" w:hAnsi="Calibri" w:cs="Calibri"/>
      <w:szCs w:val="22"/>
    </w:rPr>
  </w:style>
  <w:style w:type="character" w:customStyle="1" w:styleId="UnresolvedMention16">
    <w:name w:val="Unresolved Mention16"/>
    <w:basedOn w:val="DefaultParagraphFont"/>
    <w:uiPriority w:val="99"/>
    <w:semiHidden/>
    <w:unhideWhenUsed/>
    <w:rsid w:val="00462023"/>
    <w:rPr>
      <w:color w:val="605E5C"/>
      <w:shd w:val="clear" w:color="auto" w:fill="E1DFDD"/>
    </w:rPr>
  </w:style>
  <w:style w:type="character" w:customStyle="1" w:styleId="UnresolvedMention17">
    <w:name w:val="Unresolved Mention17"/>
    <w:basedOn w:val="DefaultParagraphFont"/>
    <w:uiPriority w:val="99"/>
    <w:semiHidden/>
    <w:unhideWhenUsed/>
    <w:rsid w:val="006C0AAD"/>
    <w:rPr>
      <w:color w:val="605E5C"/>
      <w:shd w:val="clear" w:color="auto" w:fill="E1DFDD"/>
    </w:rPr>
  </w:style>
  <w:style w:type="paragraph" w:customStyle="1" w:styleId="yiv0895051779msonormal1">
    <w:name w:val="yiv0895051779msonormal1"/>
    <w:basedOn w:val="Normal"/>
    <w:rsid w:val="00BA1822"/>
    <w:rPr>
      <w:rFonts w:ascii="New serif" w:eastAsiaTheme="minorHAnsi" w:hAnsi="New serif" w:cs="Calibri"/>
      <w:sz w:val="24"/>
      <w:szCs w:val="24"/>
      <w:lang w:val="en-GB" w:eastAsia="en-GB"/>
    </w:rPr>
  </w:style>
  <w:style w:type="character" w:customStyle="1" w:styleId="yiv0895051779gmaildefault">
    <w:name w:val="yiv0895051779gmaildefault"/>
    <w:basedOn w:val="DefaultParagraphFont"/>
    <w:rsid w:val="00BA1822"/>
  </w:style>
  <w:style w:type="character" w:customStyle="1" w:styleId="UnresolvedMention18">
    <w:name w:val="Unresolved Mention18"/>
    <w:basedOn w:val="DefaultParagraphFont"/>
    <w:uiPriority w:val="99"/>
    <w:semiHidden/>
    <w:unhideWhenUsed/>
    <w:rsid w:val="00626941"/>
    <w:rPr>
      <w:color w:val="605E5C"/>
      <w:shd w:val="clear" w:color="auto" w:fill="E1DFDD"/>
    </w:rPr>
  </w:style>
  <w:style w:type="paragraph" w:customStyle="1" w:styleId="yiv1549776565msonormal">
    <w:name w:val="yiv1549776565msonormal"/>
    <w:basedOn w:val="Normal"/>
    <w:rsid w:val="00C42A08"/>
    <w:pPr>
      <w:spacing w:before="100" w:beforeAutospacing="1" w:after="100" w:afterAutospacing="1"/>
    </w:pPr>
    <w:rPr>
      <w:rFonts w:ascii="Calibri" w:eastAsiaTheme="minorHAnsi" w:hAnsi="Calibri" w:cs="Calibri"/>
      <w:szCs w:val="22"/>
      <w:lang w:val="en-GB" w:eastAsia="en-GB"/>
    </w:rPr>
  </w:style>
  <w:style w:type="character" w:customStyle="1" w:styleId="xcontentpasted1">
    <w:name w:val="xcontentpasted1"/>
    <w:basedOn w:val="DefaultParagraphFont"/>
    <w:rsid w:val="006677E4"/>
  </w:style>
  <w:style w:type="paragraph" w:customStyle="1" w:styleId="paragraph">
    <w:name w:val="paragraph"/>
    <w:basedOn w:val="Normal"/>
    <w:rsid w:val="00565C14"/>
    <w:pPr>
      <w:spacing w:before="100" w:beforeAutospacing="1" w:after="100" w:afterAutospacing="1"/>
    </w:pPr>
    <w:rPr>
      <w:rFonts w:ascii="Times New Roman" w:hAnsi="Times New Roman"/>
      <w:sz w:val="24"/>
      <w:szCs w:val="24"/>
      <w:lang w:val="en-GB" w:eastAsia="en-GB"/>
    </w:rPr>
  </w:style>
  <w:style w:type="character" w:customStyle="1" w:styleId="normaltextrun">
    <w:name w:val="normaltextrun"/>
    <w:basedOn w:val="DefaultParagraphFont"/>
    <w:rsid w:val="00565C14"/>
  </w:style>
  <w:style w:type="character" w:customStyle="1" w:styleId="eop">
    <w:name w:val="eop"/>
    <w:basedOn w:val="DefaultParagraphFont"/>
    <w:rsid w:val="00565C14"/>
  </w:style>
  <w:style w:type="character" w:customStyle="1" w:styleId="UnresolvedMention19">
    <w:name w:val="Unresolved Mention19"/>
    <w:basedOn w:val="DefaultParagraphFont"/>
    <w:uiPriority w:val="99"/>
    <w:semiHidden/>
    <w:unhideWhenUsed/>
    <w:rsid w:val="00BE3D12"/>
    <w:rPr>
      <w:color w:val="605E5C"/>
      <w:shd w:val="clear" w:color="auto" w:fill="E1DFDD"/>
    </w:rPr>
  </w:style>
  <w:style w:type="character" w:customStyle="1" w:styleId="UnresolvedMention20">
    <w:name w:val="Unresolved Mention20"/>
    <w:basedOn w:val="DefaultParagraphFont"/>
    <w:uiPriority w:val="99"/>
    <w:semiHidden/>
    <w:unhideWhenUsed/>
    <w:rsid w:val="00A02BD9"/>
    <w:rPr>
      <w:color w:val="605E5C"/>
      <w:shd w:val="clear" w:color="auto" w:fill="E1DFDD"/>
    </w:rPr>
  </w:style>
  <w:style w:type="character" w:customStyle="1" w:styleId="UnresolvedMention21">
    <w:name w:val="Unresolved Mention21"/>
    <w:basedOn w:val="DefaultParagraphFont"/>
    <w:uiPriority w:val="99"/>
    <w:semiHidden/>
    <w:unhideWhenUsed/>
    <w:rsid w:val="004B03AE"/>
    <w:rPr>
      <w:color w:val="605E5C"/>
      <w:shd w:val="clear" w:color="auto" w:fill="E1DFDD"/>
    </w:rPr>
  </w:style>
  <w:style w:type="character" w:customStyle="1" w:styleId="UnresolvedMention22">
    <w:name w:val="Unresolved Mention22"/>
    <w:basedOn w:val="DefaultParagraphFont"/>
    <w:uiPriority w:val="99"/>
    <w:semiHidden/>
    <w:unhideWhenUsed/>
    <w:rsid w:val="002D04A7"/>
    <w:rPr>
      <w:color w:val="605E5C"/>
      <w:shd w:val="clear" w:color="auto" w:fill="E1DFDD"/>
    </w:rPr>
  </w:style>
  <w:style w:type="character" w:customStyle="1" w:styleId="UnresolvedMention23">
    <w:name w:val="Unresolved Mention23"/>
    <w:basedOn w:val="DefaultParagraphFont"/>
    <w:uiPriority w:val="99"/>
    <w:semiHidden/>
    <w:unhideWhenUsed/>
    <w:rsid w:val="0089703D"/>
    <w:rPr>
      <w:color w:val="605E5C"/>
      <w:shd w:val="clear" w:color="auto" w:fill="E1DFDD"/>
    </w:rPr>
  </w:style>
  <w:style w:type="character" w:customStyle="1" w:styleId="UnresolvedMention24">
    <w:name w:val="Unresolved Mention24"/>
    <w:basedOn w:val="DefaultParagraphFont"/>
    <w:uiPriority w:val="99"/>
    <w:semiHidden/>
    <w:unhideWhenUsed/>
    <w:rsid w:val="009813E4"/>
    <w:rPr>
      <w:color w:val="605E5C"/>
      <w:shd w:val="clear" w:color="auto" w:fill="E1DFDD"/>
    </w:rPr>
  </w:style>
  <w:style w:type="character" w:customStyle="1" w:styleId="Heading1Char">
    <w:name w:val="Heading 1 Char"/>
    <w:basedOn w:val="DefaultParagraphFont"/>
    <w:link w:val="Heading1"/>
    <w:uiPriority w:val="9"/>
    <w:rsid w:val="00EF5792"/>
    <w:rPr>
      <w:rFonts w:asciiTheme="majorHAnsi" w:eastAsiaTheme="majorEastAsia" w:hAnsiTheme="majorHAnsi" w:cstheme="majorBidi"/>
      <w:color w:val="2E74B5" w:themeColor="accent1" w:themeShade="BF"/>
      <w:sz w:val="32"/>
      <w:szCs w:val="32"/>
      <w:lang w:val="en-US"/>
    </w:rPr>
  </w:style>
  <w:style w:type="character" w:customStyle="1" w:styleId="UnresolvedMention25">
    <w:name w:val="Unresolved Mention25"/>
    <w:basedOn w:val="DefaultParagraphFont"/>
    <w:uiPriority w:val="99"/>
    <w:semiHidden/>
    <w:unhideWhenUsed/>
    <w:rsid w:val="000672B3"/>
    <w:rPr>
      <w:color w:val="605E5C"/>
      <w:shd w:val="clear" w:color="auto" w:fill="E1DFDD"/>
    </w:rPr>
  </w:style>
  <w:style w:type="character" w:customStyle="1" w:styleId="UnresolvedMention26">
    <w:name w:val="Unresolved Mention26"/>
    <w:basedOn w:val="DefaultParagraphFont"/>
    <w:uiPriority w:val="99"/>
    <w:semiHidden/>
    <w:unhideWhenUsed/>
    <w:rsid w:val="00D35F7E"/>
    <w:rPr>
      <w:color w:val="605E5C"/>
      <w:shd w:val="clear" w:color="auto" w:fill="E1DFDD"/>
    </w:rPr>
  </w:style>
  <w:style w:type="character" w:customStyle="1" w:styleId="UnresolvedMention27">
    <w:name w:val="Unresolved Mention27"/>
    <w:basedOn w:val="DefaultParagraphFont"/>
    <w:uiPriority w:val="99"/>
    <w:semiHidden/>
    <w:unhideWhenUsed/>
    <w:rsid w:val="00185CC7"/>
    <w:rPr>
      <w:color w:val="605E5C"/>
      <w:shd w:val="clear" w:color="auto" w:fill="E1DFDD"/>
    </w:rPr>
  </w:style>
  <w:style w:type="character" w:customStyle="1" w:styleId="UnresolvedMention28">
    <w:name w:val="Unresolved Mention28"/>
    <w:basedOn w:val="DefaultParagraphFont"/>
    <w:uiPriority w:val="99"/>
    <w:semiHidden/>
    <w:unhideWhenUsed/>
    <w:rsid w:val="002C7AC7"/>
    <w:rPr>
      <w:color w:val="605E5C"/>
      <w:shd w:val="clear" w:color="auto" w:fill="E1DFDD"/>
    </w:rPr>
  </w:style>
  <w:style w:type="character" w:customStyle="1" w:styleId="UnresolvedMention29">
    <w:name w:val="Unresolved Mention29"/>
    <w:basedOn w:val="DefaultParagraphFont"/>
    <w:uiPriority w:val="99"/>
    <w:semiHidden/>
    <w:unhideWhenUsed/>
    <w:rsid w:val="00BE6FB5"/>
    <w:rPr>
      <w:color w:val="605E5C"/>
      <w:shd w:val="clear" w:color="auto" w:fill="E1DFDD"/>
    </w:rPr>
  </w:style>
  <w:style w:type="character" w:customStyle="1" w:styleId="UnresolvedMention30">
    <w:name w:val="Unresolved Mention30"/>
    <w:basedOn w:val="DefaultParagraphFont"/>
    <w:uiPriority w:val="99"/>
    <w:semiHidden/>
    <w:unhideWhenUsed/>
    <w:rsid w:val="00E94BB3"/>
    <w:rPr>
      <w:color w:val="605E5C"/>
      <w:shd w:val="clear" w:color="auto" w:fill="E1DFDD"/>
    </w:rPr>
  </w:style>
  <w:style w:type="character" w:customStyle="1" w:styleId="UnresolvedMention31">
    <w:name w:val="Unresolved Mention31"/>
    <w:basedOn w:val="DefaultParagraphFont"/>
    <w:uiPriority w:val="99"/>
    <w:semiHidden/>
    <w:unhideWhenUsed/>
    <w:rsid w:val="006F3B85"/>
    <w:rPr>
      <w:color w:val="605E5C"/>
      <w:shd w:val="clear" w:color="auto" w:fill="E1DFDD"/>
    </w:rPr>
  </w:style>
  <w:style w:type="character" w:customStyle="1" w:styleId="UnresolvedMention32">
    <w:name w:val="Unresolved Mention32"/>
    <w:basedOn w:val="DefaultParagraphFont"/>
    <w:uiPriority w:val="99"/>
    <w:semiHidden/>
    <w:unhideWhenUsed/>
    <w:rsid w:val="004917D9"/>
    <w:rPr>
      <w:color w:val="605E5C"/>
      <w:shd w:val="clear" w:color="auto" w:fill="E1DFDD"/>
    </w:rPr>
  </w:style>
  <w:style w:type="character" w:customStyle="1" w:styleId="UnresolvedMention33">
    <w:name w:val="Unresolved Mention33"/>
    <w:basedOn w:val="DefaultParagraphFont"/>
    <w:uiPriority w:val="99"/>
    <w:semiHidden/>
    <w:unhideWhenUsed/>
    <w:rsid w:val="00A450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994">
      <w:bodyDiv w:val="1"/>
      <w:marLeft w:val="0"/>
      <w:marRight w:val="0"/>
      <w:marTop w:val="0"/>
      <w:marBottom w:val="0"/>
      <w:divBdr>
        <w:top w:val="none" w:sz="0" w:space="0" w:color="auto"/>
        <w:left w:val="none" w:sz="0" w:space="0" w:color="auto"/>
        <w:bottom w:val="none" w:sz="0" w:space="0" w:color="auto"/>
        <w:right w:val="none" w:sz="0" w:space="0" w:color="auto"/>
      </w:divBdr>
    </w:div>
    <w:div w:id="7408301">
      <w:bodyDiv w:val="1"/>
      <w:marLeft w:val="0"/>
      <w:marRight w:val="0"/>
      <w:marTop w:val="0"/>
      <w:marBottom w:val="0"/>
      <w:divBdr>
        <w:top w:val="none" w:sz="0" w:space="0" w:color="auto"/>
        <w:left w:val="none" w:sz="0" w:space="0" w:color="auto"/>
        <w:bottom w:val="none" w:sz="0" w:space="0" w:color="auto"/>
        <w:right w:val="none" w:sz="0" w:space="0" w:color="auto"/>
      </w:divBdr>
    </w:div>
    <w:div w:id="11153122">
      <w:bodyDiv w:val="1"/>
      <w:marLeft w:val="0"/>
      <w:marRight w:val="0"/>
      <w:marTop w:val="0"/>
      <w:marBottom w:val="0"/>
      <w:divBdr>
        <w:top w:val="none" w:sz="0" w:space="0" w:color="auto"/>
        <w:left w:val="none" w:sz="0" w:space="0" w:color="auto"/>
        <w:bottom w:val="none" w:sz="0" w:space="0" w:color="auto"/>
        <w:right w:val="none" w:sz="0" w:space="0" w:color="auto"/>
      </w:divBdr>
    </w:div>
    <w:div w:id="18241579">
      <w:bodyDiv w:val="1"/>
      <w:marLeft w:val="0"/>
      <w:marRight w:val="0"/>
      <w:marTop w:val="0"/>
      <w:marBottom w:val="0"/>
      <w:divBdr>
        <w:top w:val="none" w:sz="0" w:space="0" w:color="auto"/>
        <w:left w:val="none" w:sz="0" w:space="0" w:color="auto"/>
        <w:bottom w:val="none" w:sz="0" w:space="0" w:color="auto"/>
        <w:right w:val="none" w:sz="0" w:space="0" w:color="auto"/>
      </w:divBdr>
    </w:div>
    <w:div w:id="19012814">
      <w:bodyDiv w:val="1"/>
      <w:marLeft w:val="0"/>
      <w:marRight w:val="0"/>
      <w:marTop w:val="0"/>
      <w:marBottom w:val="0"/>
      <w:divBdr>
        <w:top w:val="none" w:sz="0" w:space="0" w:color="auto"/>
        <w:left w:val="none" w:sz="0" w:space="0" w:color="auto"/>
        <w:bottom w:val="none" w:sz="0" w:space="0" w:color="auto"/>
        <w:right w:val="none" w:sz="0" w:space="0" w:color="auto"/>
      </w:divBdr>
    </w:div>
    <w:div w:id="20711515">
      <w:bodyDiv w:val="1"/>
      <w:marLeft w:val="0"/>
      <w:marRight w:val="0"/>
      <w:marTop w:val="0"/>
      <w:marBottom w:val="0"/>
      <w:divBdr>
        <w:top w:val="none" w:sz="0" w:space="0" w:color="auto"/>
        <w:left w:val="none" w:sz="0" w:space="0" w:color="auto"/>
        <w:bottom w:val="none" w:sz="0" w:space="0" w:color="auto"/>
        <w:right w:val="none" w:sz="0" w:space="0" w:color="auto"/>
      </w:divBdr>
    </w:div>
    <w:div w:id="24910983">
      <w:bodyDiv w:val="1"/>
      <w:marLeft w:val="0"/>
      <w:marRight w:val="0"/>
      <w:marTop w:val="0"/>
      <w:marBottom w:val="0"/>
      <w:divBdr>
        <w:top w:val="none" w:sz="0" w:space="0" w:color="auto"/>
        <w:left w:val="none" w:sz="0" w:space="0" w:color="auto"/>
        <w:bottom w:val="none" w:sz="0" w:space="0" w:color="auto"/>
        <w:right w:val="none" w:sz="0" w:space="0" w:color="auto"/>
      </w:divBdr>
    </w:div>
    <w:div w:id="35083712">
      <w:bodyDiv w:val="1"/>
      <w:marLeft w:val="0"/>
      <w:marRight w:val="0"/>
      <w:marTop w:val="0"/>
      <w:marBottom w:val="0"/>
      <w:divBdr>
        <w:top w:val="none" w:sz="0" w:space="0" w:color="auto"/>
        <w:left w:val="none" w:sz="0" w:space="0" w:color="auto"/>
        <w:bottom w:val="none" w:sz="0" w:space="0" w:color="auto"/>
        <w:right w:val="none" w:sz="0" w:space="0" w:color="auto"/>
      </w:divBdr>
    </w:div>
    <w:div w:id="44839025">
      <w:bodyDiv w:val="1"/>
      <w:marLeft w:val="0"/>
      <w:marRight w:val="0"/>
      <w:marTop w:val="0"/>
      <w:marBottom w:val="0"/>
      <w:divBdr>
        <w:top w:val="none" w:sz="0" w:space="0" w:color="auto"/>
        <w:left w:val="none" w:sz="0" w:space="0" w:color="auto"/>
        <w:bottom w:val="none" w:sz="0" w:space="0" w:color="auto"/>
        <w:right w:val="none" w:sz="0" w:space="0" w:color="auto"/>
      </w:divBdr>
    </w:div>
    <w:div w:id="48236467">
      <w:bodyDiv w:val="1"/>
      <w:marLeft w:val="0"/>
      <w:marRight w:val="0"/>
      <w:marTop w:val="0"/>
      <w:marBottom w:val="0"/>
      <w:divBdr>
        <w:top w:val="none" w:sz="0" w:space="0" w:color="auto"/>
        <w:left w:val="none" w:sz="0" w:space="0" w:color="auto"/>
        <w:bottom w:val="none" w:sz="0" w:space="0" w:color="auto"/>
        <w:right w:val="none" w:sz="0" w:space="0" w:color="auto"/>
      </w:divBdr>
    </w:div>
    <w:div w:id="56320479">
      <w:bodyDiv w:val="1"/>
      <w:marLeft w:val="0"/>
      <w:marRight w:val="0"/>
      <w:marTop w:val="0"/>
      <w:marBottom w:val="0"/>
      <w:divBdr>
        <w:top w:val="none" w:sz="0" w:space="0" w:color="auto"/>
        <w:left w:val="none" w:sz="0" w:space="0" w:color="auto"/>
        <w:bottom w:val="none" w:sz="0" w:space="0" w:color="auto"/>
        <w:right w:val="none" w:sz="0" w:space="0" w:color="auto"/>
      </w:divBdr>
    </w:div>
    <w:div w:id="60296447">
      <w:bodyDiv w:val="1"/>
      <w:marLeft w:val="0"/>
      <w:marRight w:val="0"/>
      <w:marTop w:val="0"/>
      <w:marBottom w:val="0"/>
      <w:divBdr>
        <w:top w:val="none" w:sz="0" w:space="0" w:color="auto"/>
        <w:left w:val="none" w:sz="0" w:space="0" w:color="auto"/>
        <w:bottom w:val="none" w:sz="0" w:space="0" w:color="auto"/>
        <w:right w:val="none" w:sz="0" w:space="0" w:color="auto"/>
      </w:divBdr>
    </w:div>
    <w:div w:id="65107015">
      <w:bodyDiv w:val="1"/>
      <w:marLeft w:val="0"/>
      <w:marRight w:val="0"/>
      <w:marTop w:val="0"/>
      <w:marBottom w:val="0"/>
      <w:divBdr>
        <w:top w:val="none" w:sz="0" w:space="0" w:color="auto"/>
        <w:left w:val="none" w:sz="0" w:space="0" w:color="auto"/>
        <w:bottom w:val="none" w:sz="0" w:space="0" w:color="auto"/>
        <w:right w:val="none" w:sz="0" w:space="0" w:color="auto"/>
      </w:divBdr>
    </w:div>
    <w:div w:id="91559820">
      <w:bodyDiv w:val="1"/>
      <w:marLeft w:val="0"/>
      <w:marRight w:val="0"/>
      <w:marTop w:val="0"/>
      <w:marBottom w:val="0"/>
      <w:divBdr>
        <w:top w:val="none" w:sz="0" w:space="0" w:color="auto"/>
        <w:left w:val="none" w:sz="0" w:space="0" w:color="auto"/>
        <w:bottom w:val="none" w:sz="0" w:space="0" w:color="auto"/>
        <w:right w:val="none" w:sz="0" w:space="0" w:color="auto"/>
      </w:divBdr>
    </w:div>
    <w:div w:id="103772962">
      <w:bodyDiv w:val="1"/>
      <w:marLeft w:val="0"/>
      <w:marRight w:val="0"/>
      <w:marTop w:val="0"/>
      <w:marBottom w:val="0"/>
      <w:divBdr>
        <w:top w:val="none" w:sz="0" w:space="0" w:color="auto"/>
        <w:left w:val="none" w:sz="0" w:space="0" w:color="auto"/>
        <w:bottom w:val="none" w:sz="0" w:space="0" w:color="auto"/>
        <w:right w:val="none" w:sz="0" w:space="0" w:color="auto"/>
      </w:divBdr>
    </w:div>
    <w:div w:id="112604554">
      <w:bodyDiv w:val="1"/>
      <w:marLeft w:val="0"/>
      <w:marRight w:val="0"/>
      <w:marTop w:val="0"/>
      <w:marBottom w:val="0"/>
      <w:divBdr>
        <w:top w:val="none" w:sz="0" w:space="0" w:color="auto"/>
        <w:left w:val="none" w:sz="0" w:space="0" w:color="auto"/>
        <w:bottom w:val="none" w:sz="0" w:space="0" w:color="auto"/>
        <w:right w:val="none" w:sz="0" w:space="0" w:color="auto"/>
      </w:divBdr>
    </w:div>
    <w:div w:id="122116702">
      <w:bodyDiv w:val="1"/>
      <w:marLeft w:val="0"/>
      <w:marRight w:val="0"/>
      <w:marTop w:val="0"/>
      <w:marBottom w:val="0"/>
      <w:divBdr>
        <w:top w:val="none" w:sz="0" w:space="0" w:color="auto"/>
        <w:left w:val="none" w:sz="0" w:space="0" w:color="auto"/>
        <w:bottom w:val="none" w:sz="0" w:space="0" w:color="auto"/>
        <w:right w:val="none" w:sz="0" w:space="0" w:color="auto"/>
      </w:divBdr>
    </w:div>
    <w:div w:id="126165166">
      <w:bodyDiv w:val="1"/>
      <w:marLeft w:val="0"/>
      <w:marRight w:val="0"/>
      <w:marTop w:val="0"/>
      <w:marBottom w:val="0"/>
      <w:divBdr>
        <w:top w:val="none" w:sz="0" w:space="0" w:color="auto"/>
        <w:left w:val="none" w:sz="0" w:space="0" w:color="auto"/>
        <w:bottom w:val="none" w:sz="0" w:space="0" w:color="auto"/>
        <w:right w:val="none" w:sz="0" w:space="0" w:color="auto"/>
      </w:divBdr>
    </w:div>
    <w:div w:id="128791399">
      <w:bodyDiv w:val="1"/>
      <w:marLeft w:val="0"/>
      <w:marRight w:val="0"/>
      <w:marTop w:val="0"/>
      <w:marBottom w:val="0"/>
      <w:divBdr>
        <w:top w:val="none" w:sz="0" w:space="0" w:color="auto"/>
        <w:left w:val="none" w:sz="0" w:space="0" w:color="auto"/>
        <w:bottom w:val="none" w:sz="0" w:space="0" w:color="auto"/>
        <w:right w:val="none" w:sz="0" w:space="0" w:color="auto"/>
      </w:divBdr>
    </w:div>
    <w:div w:id="129716420">
      <w:bodyDiv w:val="1"/>
      <w:marLeft w:val="0"/>
      <w:marRight w:val="0"/>
      <w:marTop w:val="0"/>
      <w:marBottom w:val="0"/>
      <w:divBdr>
        <w:top w:val="none" w:sz="0" w:space="0" w:color="auto"/>
        <w:left w:val="none" w:sz="0" w:space="0" w:color="auto"/>
        <w:bottom w:val="none" w:sz="0" w:space="0" w:color="auto"/>
        <w:right w:val="none" w:sz="0" w:space="0" w:color="auto"/>
      </w:divBdr>
    </w:div>
    <w:div w:id="132985343">
      <w:bodyDiv w:val="1"/>
      <w:marLeft w:val="0"/>
      <w:marRight w:val="0"/>
      <w:marTop w:val="0"/>
      <w:marBottom w:val="0"/>
      <w:divBdr>
        <w:top w:val="none" w:sz="0" w:space="0" w:color="auto"/>
        <w:left w:val="none" w:sz="0" w:space="0" w:color="auto"/>
        <w:bottom w:val="none" w:sz="0" w:space="0" w:color="auto"/>
        <w:right w:val="none" w:sz="0" w:space="0" w:color="auto"/>
      </w:divBdr>
    </w:div>
    <w:div w:id="135756364">
      <w:bodyDiv w:val="1"/>
      <w:marLeft w:val="0"/>
      <w:marRight w:val="0"/>
      <w:marTop w:val="0"/>
      <w:marBottom w:val="0"/>
      <w:divBdr>
        <w:top w:val="none" w:sz="0" w:space="0" w:color="auto"/>
        <w:left w:val="none" w:sz="0" w:space="0" w:color="auto"/>
        <w:bottom w:val="none" w:sz="0" w:space="0" w:color="auto"/>
        <w:right w:val="none" w:sz="0" w:space="0" w:color="auto"/>
      </w:divBdr>
    </w:div>
    <w:div w:id="141434714">
      <w:bodyDiv w:val="1"/>
      <w:marLeft w:val="0"/>
      <w:marRight w:val="0"/>
      <w:marTop w:val="0"/>
      <w:marBottom w:val="0"/>
      <w:divBdr>
        <w:top w:val="none" w:sz="0" w:space="0" w:color="auto"/>
        <w:left w:val="none" w:sz="0" w:space="0" w:color="auto"/>
        <w:bottom w:val="none" w:sz="0" w:space="0" w:color="auto"/>
        <w:right w:val="none" w:sz="0" w:space="0" w:color="auto"/>
      </w:divBdr>
    </w:div>
    <w:div w:id="141577828">
      <w:bodyDiv w:val="1"/>
      <w:marLeft w:val="0"/>
      <w:marRight w:val="0"/>
      <w:marTop w:val="0"/>
      <w:marBottom w:val="0"/>
      <w:divBdr>
        <w:top w:val="none" w:sz="0" w:space="0" w:color="auto"/>
        <w:left w:val="none" w:sz="0" w:space="0" w:color="auto"/>
        <w:bottom w:val="none" w:sz="0" w:space="0" w:color="auto"/>
        <w:right w:val="none" w:sz="0" w:space="0" w:color="auto"/>
      </w:divBdr>
    </w:div>
    <w:div w:id="146630826">
      <w:bodyDiv w:val="1"/>
      <w:marLeft w:val="0"/>
      <w:marRight w:val="0"/>
      <w:marTop w:val="0"/>
      <w:marBottom w:val="0"/>
      <w:divBdr>
        <w:top w:val="none" w:sz="0" w:space="0" w:color="auto"/>
        <w:left w:val="none" w:sz="0" w:space="0" w:color="auto"/>
        <w:bottom w:val="none" w:sz="0" w:space="0" w:color="auto"/>
        <w:right w:val="none" w:sz="0" w:space="0" w:color="auto"/>
      </w:divBdr>
    </w:div>
    <w:div w:id="147792596">
      <w:bodyDiv w:val="1"/>
      <w:marLeft w:val="0"/>
      <w:marRight w:val="0"/>
      <w:marTop w:val="0"/>
      <w:marBottom w:val="0"/>
      <w:divBdr>
        <w:top w:val="none" w:sz="0" w:space="0" w:color="auto"/>
        <w:left w:val="none" w:sz="0" w:space="0" w:color="auto"/>
        <w:bottom w:val="none" w:sz="0" w:space="0" w:color="auto"/>
        <w:right w:val="none" w:sz="0" w:space="0" w:color="auto"/>
      </w:divBdr>
    </w:div>
    <w:div w:id="154955454">
      <w:bodyDiv w:val="1"/>
      <w:marLeft w:val="0"/>
      <w:marRight w:val="0"/>
      <w:marTop w:val="0"/>
      <w:marBottom w:val="0"/>
      <w:divBdr>
        <w:top w:val="none" w:sz="0" w:space="0" w:color="auto"/>
        <w:left w:val="none" w:sz="0" w:space="0" w:color="auto"/>
        <w:bottom w:val="none" w:sz="0" w:space="0" w:color="auto"/>
        <w:right w:val="none" w:sz="0" w:space="0" w:color="auto"/>
      </w:divBdr>
    </w:div>
    <w:div w:id="158664536">
      <w:bodyDiv w:val="1"/>
      <w:marLeft w:val="0"/>
      <w:marRight w:val="0"/>
      <w:marTop w:val="0"/>
      <w:marBottom w:val="0"/>
      <w:divBdr>
        <w:top w:val="none" w:sz="0" w:space="0" w:color="auto"/>
        <w:left w:val="none" w:sz="0" w:space="0" w:color="auto"/>
        <w:bottom w:val="none" w:sz="0" w:space="0" w:color="auto"/>
        <w:right w:val="none" w:sz="0" w:space="0" w:color="auto"/>
      </w:divBdr>
    </w:div>
    <w:div w:id="162475301">
      <w:bodyDiv w:val="1"/>
      <w:marLeft w:val="0"/>
      <w:marRight w:val="0"/>
      <w:marTop w:val="0"/>
      <w:marBottom w:val="0"/>
      <w:divBdr>
        <w:top w:val="none" w:sz="0" w:space="0" w:color="auto"/>
        <w:left w:val="none" w:sz="0" w:space="0" w:color="auto"/>
        <w:bottom w:val="none" w:sz="0" w:space="0" w:color="auto"/>
        <w:right w:val="none" w:sz="0" w:space="0" w:color="auto"/>
      </w:divBdr>
    </w:div>
    <w:div w:id="163131317">
      <w:bodyDiv w:val="1"/>
      <w:marLeft w:val="0"/>
      <w:marRight w:val="0"/>
      <w:marTop w:val="0"/>
      <w:marBottom w:val="0"/>
      <w:divBdr>
        <w:top w:val="none" w:sz="0" w:space="0" w:color="auto"/>
        <w:left w:val="none" w:sz="0" w:space="0" w:color="auto"/>
        <w:bottom w:val="none" w:sz="0" w:space="0" w:color="auto"/>
        <w:right w:val="none" w:sz="0" w:space="0" w:color="auto"/>
      </w:divBdr>
    </w:div>
    <w:div w:id="168065565">
      <w:bodyDiv w:val="1"/>
      <w:marLeft w:val="0"/>
      <w:marRight w:val="0"/>
      <w:marTop w:val="0"/>
      <w:marBottom w:val="0"/>
      <w:divBdr>
        <w:top w:val="none" w:sz="0" w:space="0" w:color="auto"/>
        <w:left w:val="none" w:sz="0" w:space="0" w:color="auto"/>
        <w:bottom w:val="none" w:sz="0" w:space="0" w:color="auto"/>
        <w:right w:val="none" w:sz="0" w:space="0" w:color="auto"/>
      </w:divBdr>
    </w:div>
    <w:div w:id="172769289">
      <w:bodyDiv w:val="1"/>
      <w:marLeft w:val="0"/>
      <w:marRight w:val="0"/>
      <w:marTop w:val="0"/>
      <w:marBottom w:val="0"/>
      <w:divBdr>
        <w:top w:val="none" w:sz="0" w:space="0" w:color="auto"/>
        <w:left w:val="none" w:sz="0" w:space="0" w:color="auto"/>
        <w:bottom w:val="none" w:sz="0" w:space="0" w:color="auto"/>
        <w:right w:val="none" w:sz="0" w:space="0" w:color="auto"/>
      </w:divBdr>
    </w:div>
    <w:div w:id="173539749">
      <w:bodyDiv w:val="1"/>
      <w:marLeft w:val="0"/>
      <w:marRight w:val="0"/>
      <w:marTop w:val="0"/>
      <w:marBottom w:val="0"/>
      <w:divBdr>
        <w:top w:val="none" w:sz="0" w:space="0" w:color="auto"/>
        <w:left w:val="none" w:sz="0" w:space="0" w:color="auto"/>
        <w:bottom w:val="none" w:sz="0" w:space="0" w:color="auto"/>
        <w:right w:val="none" w:sz="0" w:space="0" w:color="auto"/>
      </w:divBdr>
    </w:div>
    <w:div w:id="175046659">
      <w:bodyDiv w:val="1"/>
      <w:marLeft w:val="0"/>
      <w:marRight w:val="0"/>
      <w:marTop w:val="0"/>
      <w:marBottom w:val="0"/>
      <w:divBdr>
        <w:top w:val="none" w:sz="0" w:space="0" w:color="auto"/>
        <w:left w:val="none" w:sz="0" w:space="0" w:color="auto"/>
        <w:bottom w:val="none" w:sz="0" w:space="0" w:color="auto"/>
        <w:right w:val="none" w:sz="0" w:space="0" w:color="auto"/>
      </w:divBdr>
    </w:div>
    <w:div w:id="183399374">
      <w:bodyDiv w:val="1"/>
      <w:marLeft w:val="0"/>
      <w:marRight w:val="0"/>
      <w:marTop w:val="0"/>
      <w:marBottom w:val="0"/>
      <w:divBdr>
        <w:top w:val="none" w:sz="0" w:space="0" w:color="auto"/>
        <w:left w:val="none" w:sz="0" w:space="0" w:color="auto"/>
        <w:bottom w:val="none" w:sz="0" w:space="0" w:color="auto"/>
        <w:right w:val="none" w:sz="0" w:space="0" w:color="auto"/>
      </w:divBdr>
    </w:div>
    <w:div w:id="194730949">
      <w:bodyDiv w:val="1"/>
      <w:marLeft w:val="0"/>
      <w:marRight w:val="0"/>
      <w:marTop w:val="0"/>
      <w:marBottom w:val="0"/>
      <w:divBdr>
        <w:top w:val="none" w:sz="0" w:space="0" w:color="auto"/>
        <w:left w:val="none" w:sz="0" w:space="0" w:color="auto"/>
        <w:bottom w:val="none" w:sz="0" w:space="0" w:color="auto"/>
        <w:right w:val="none" w:sz="0" w:space="0" w:color="auto"/>
      </w:divBdr>
    </w:div>
    <w:div w:id="206186773">
      <w:bodyDiv w:val="1"/>
      <w:marLeft w:val="0"/>
      <w:marRight w:val="0"/>
      <w:marTop w:val="0"/>
      <w:marBottom w:val="0"/>
      <w:divBdr>
        <w:top w:val="none" w:sz="0" w:space="0" w:color="auto"/>
        <w:left w:val="none" w:sz="0" w:space="0" w:color="auto"/>
        <w:bottom w:val="none" w:sz="0" w:space="0" w:color="auto"/>
        <w:right w:val="none" w:sz="0" w:space="0" w:color="auto"/>
      </w:divBdr>
    </w:div>
    <w:div w:id="210850441">
      <w:bodyDiv w:val="1"/>
      <w:marLeft w:val="0"/>
      <w:marRight w:val="0"/>
      <w:marTop w:val="0"/>
      <w:marBottom w:val="0"/>
      <w:divBdr>
        <w:top w:val="none" w:sz="0" w:space="0" w:color="auto"/>
        <w:left w:val="none" w:sz="0" w:space="0" w:color="auto"/>
        <w:bottom w:val="none" w:sz="0" w:space="0" w:color="auto"/>
        <w:right w:val="none" w:sz="0" w:space="0" w:color="auto"/>
      </w:divBdr>
    </w:div>
    <w:div w:id="212616905">
      <w:bodyDiv w:val="1"/>
      <w:marLeft w:val="0"/>
      <w:marRight w:val="0"/>
      <w:marTop w:val="0"/>
      <w:marBottom w:val="0"/>
      <w:divBdr>
        <w:top w:val="none" w:sz="0" w:space="0" w:color="auto"/>
        <w:left w:val="none" w:sz="0" w:space="0" w:color="auto"/>
        <w:bottom w:val="none" w:sz="0" w:space="0" w:color="auto"/>
        <w:right w:val="none" w:sz="0" w:space="0" w:color="auto"/>
      </w:divBdr>
    </w:div>
    <w:div w:id="217014289">
      <w:bodyDiv w:val="1"/>
      <w:marLeft w:val="0"/>
      <w:marRight w:val="0"/>
      <w:marTop w:val="0"/>
      <w:marBottom w:val="0"/>
      <w:divBdr>
        <w:top w:val="none" w:sz="0" w:space="0" w:color="auto"/>
        <w:left w:val="none" w:sz="0" w:space="0" w:color="auto"/>
        <w:bottom w:val="none" w:sz="0" w:space="0" w:color="auto"/>
        <w:right w:val="none" w:sz="0" w:space="0" w:color="auto"/>
      </w:divBdr>
    </w:div>
    <w:div w:id="223757708">
      <w:bodyDiv w:val="1"/>
      <w:marLeft w:val="0"/>
      <w:marRight w:val="0"/>
      <w:marTop w:val="0"/>
      <w:marBottom w:val="0"/>
      <w:divBdr>
        <w:top w:val="none" w:sz="0" w:space="0" w:color="auto"/>
        <w:left w:val="none" w:sz="0" w:space="0" w:color="auto"/>
        <w:bottom w:val="none" w:sz="0" w:space="0" w:color="auto"/>
        <w:right w:val="none" w:sz="0" w:space="0" w:color="auto"/>
      </w:divBdr>
    </w:div>
    <w:div w:id="237444680">
      <w:bodyDiv w:val="1"/>
      <w:marLeft w:val="0"/>
      <w:marRight w:val="0"/>
      <w:marTop w:val="0"/>
      <w:marBottom w:val="0"/>
      <w:divBdr>
        <w:top w:val="none" w:sz="0" w:space="0" w:color="auto"/>
        <w:left w:val="none" w:sz="0" w:space="0" w:color="auto"/>
        <w:bottom w:val="none" w:sz="0" w:space="0" w:color="auto"/>
        <w:right w:val="none" w:sz="0" w:space="0" w:color="auto"/>
      </w:divBdr>
    </w:div>
    <w:div w:id="239875335">
      <w:bodyDiv w:val="1"/>
      <w:marLeft w:val="0"/>
      <w:marRight w:val="0"/>
      <w:marTop w:val="0"/>
      <w:marBottom w:val="0"/>
      <w:divBdr>
        <w:top w:val="none" w:sz="0" w:space="0" w:color="auto"/>
        <w:left w:val="none" w:sz="0" w:space="0" w:color="auto"/>
        <w:bottom w:val="none" w:sz="0" w:space="0" w:color="auto"/>
        <w:right w:val="none" w:sz="0" w:space="0" w:color="auto"/>
      </w:divBdr>
    </w:div>
    <w:div w:id="240336394">
      <w:bodyDiv w:val="1"/>
      <w:marLeft w:val="0"/>
      <w:marRight w:val="0"/>
      <w:marTop w:val="0"/>
      <w:marBottom w:val="0"/>
      <w:divBdr>
        <w:top w:val="none" w:sz="0" w:space="0" w:color="auto"/>
        <w:left w:val="none" w:sz="0" w:space="0" w:color="auto"/>
        <w:bottom w:val="none" w:sz="0" w:space="0" w:color="auto"/>
        <w:right w:val="none" w:sz="0" w:space="0" w:color="auto"/>
      </w:divBdr>
    </w:div>
    <w:div w:id="245695984">
      <w:bodyDiv w:val="1"/>
      <w:marLeft w:val="0"/>
      <w:marRight w:val="0"/>
      <w:marTop w:val="0"/>
      <w:marBottom w:val="0"/>
      <w:divBdr>
        <w:top w:val="none" w:sz="0" w:space="0" w:color="auto"/>
        <w:left w:val="none" w:sz="0" w:space="0" w:color="auto"/>
        <w:bottom w:val="none" w:sz="0" w:space="0" w:color="auto"/>
        <w:right w:val="none" w:sz="0" w:space="0" w:color="auto"/>
      </w:divBdr>
    </w:div>
    <w:div w:id="248732247">
      <w:bodyDiv w:val="1"/>
      <w:marLeft w:val="0"/>
      <w:marRight w:val="0"/>
      <w:marTop w:val="0"/>
      <w:marBottom w:val="0"/>
      <w:divBdr>
        <w:top w:val="none" w:sz="0" w:space="0" w:color="auto"/>
        <w:left w:val="none" w:sz="0" w:space="0" w:color="auto"/>
        <w:bottom w:val="none" w:sz="0" w:space="0" w:color="auto"/>
        <w:right w:val="none" w:sz="0" w:space="0" w:color="auto"/>
      </w:divBdr>
    </w:div>
    <w:div w:id="249461439">
      <w:bodyDiv w:val="1"/>
      <w:marLeft w:val="0"/>
      <w:marRight w:val="0"/>
      <w:marTop w:val="0"/>
      <w:marBottom w:val="0"/>
      <w:divBdr>
        <w:top w:val="none" w:sz="0" w:space="0" w:color="auto"/>
        <w:left w:val="none" w:sz="0" w:space="0" w:color="auto"/>
        <w:bottom w:val="none" w:sz="0" w:space="0" w:color="auto"/>
        <w:right w:val="none" w:sz="0" w:space="0" w:color="auto"/>
      </w:divBdr>
    </w:div>
    <w:div w:id="264463712">
      <w:bodyDiv w:val="1"/>
      <w:marLeft w:val="0"/>
      <w:marRight w:val="0"/>
      <w:marTop w:val="0"/>
      <w:marBottom w:val="0"/>
      <w:divBdr>
        <w:top w:val="none" w:sz="0" w:space="0" w:color="auto"/>
        <w:left w:val="none" w:sz="0" w:space="0" w:color="auto"/>
        <w:bottom w:val="none" w:sz="0" w:space="0" w:color="auto"/>
        <w:right w:val="none" w:sz="0" w:space="0" w:color="auto"/>
      </w:divBdr>
    </w:div>
    <w:div w:id="272132654">
      <w:bodyDiv w:val="1"/>
      <w:marLeft w:val="0"/>
      <w:marRight w:val="0"/>
      <w:marTop w:val="0"/>
      <w:marBottom w:val="0"/>
      <w:divBdr>
        <w:top w:val="none" w:sz="0" w:space="0" w:color="auto"/>
        <w:left w:val="none" w:sz="0" w:space="0" w:color="auto"/>
        <w:bottom w:val="none" w:sz="0" w:space="0" w:color="auto"/>
        <w:right w:val="none" w:sz="0" w:space="0" w:color="auto"/>
      </w:divBdr>
    </w:div>
    <w:div w:id="274337280">
      <w:bodyDiv w:val="1"/>
      <w:marLeft w:val="0"/>
      <w:marRight w:val="0"/>
      <w:marTop w:val="0"/>
      <w:marBottom w:val="0"/>
      <w:divBdr>
        <w:top w:val="none" w:sz="0" w:space="0" w:color="auto"/>
        <w:left w:val="none" w:sz="0" w:space="0" w:color="auto"/>
        <w:bottom w:val="none" w:sz="0" w:space="0" w:color="auto"/>
        <w:right w:val="none" w:sz="0" w:space="0" w:color="auto"/>
      </w:divBdr>
    </w:div>
    <w:div w:id="284895415">
      <w:bodyDiv w:val="1"/>
      <w:marLeft w:val="0"/>
      <w:marRight w:val="0"/>
      <w:marTop w:val="0"/>
      <w:marBottom w:val="0"/>
      <w:divBdr>
        <w:top w:val="none" w:sz="0" w:space="0" w:color="auto"/>
        <w:left w:val="none" w:sz="0" w:space="0" w:color="auto"/>
        <w:bottom w:val="none" w:sz="0" w:space="0" w:color="auto"/>
        <w:right w:val="none" w:sz="0" w:space="0" w:color="auto"/>
      </w:divBdr>
    </w:div>
    <w:div w:id="289212966">
      <w:bodyDiv w:val="1"/>
      <w:marLeft w:val="0"/>
      <w:marRight w:val="0"/>
      <w:marTop w:val="0"/>
      <w:marBottom w:val="0"/>
      <w:divBdr>
        <w:top w:val="none" w:sz="0" w:space="0" w:color="auto"/>
        <w:left w:val="none" w:sz="0" w:space="0" w:color="auto"/>
        <w:bottom w:val="none" w:sz="0" w:space="0" w:color="auto"/>
        <w:right w:val="none" w:sz="0" w:space="0" w:color="auto"/>
      </w:divBdr>
    </w:div>
    <w:div w:id="289242149">
      <w:bodyDiv w:val="1"/>
      <w:marLeft w:val="0"/>
      <w:marRight w:val="0"/>
      <w:marTop w:val="0"/>
      <w:marBottom w:val="0"/>
      <w:divBdr>
        <w:top w:val="none" w:sz="0" w:space="0" w:color="auto"/>
        <w:left w:val="none" w:sz="0" w:space="0" w:color="auto"/>
        <w:bottom w:val="none" w:sz="0" w:space="0" w:color="auto"/>
        <w:right w:val="none" w:sz="0" w:space="0" w:color="auto"/>
      </w:divBdr>
    </w:div>
    <w:div w:id="291718516">
      <w:bodyDiv w:val="1"/>
      <w:marLeft w:val="0"/>
      <w:marRight w:val="0"/>
      <w:marTop w:val="0"/>
      <w:marBottom w:val="0"/>
      <w:divBdr>
        <w:top w:val="none" w:sz="0" w:space="0" w:color="auto"/>
        <w:left w:val="none" w:sz="0" w:space="0" w:color="auto"/>
        <w:bottom w:val="none" w:sz="0" w:space="0" w:color="auto"/>
        <w:right w:val="none" w:sz="0" w:space="0" w:color="auto"/>
      </w:divBdr>
    </w:div>
    <w:div w:id="294332996">
      <w:bodyDiv w:val="1"/>
      <w:marLeft w:val="0"/>
      <w:marRight w:val="0"/>
      <w:marTop w:val="0"/>
      <w:marBottom w:val="0"/>
      <w:divBdr>
        <w:top w:val="none" w:sz="0" w:space="0" w:color="auto"/>
        <w:left w:val="none" w:sz="0" w:space="0" w:color="auto"/>
        <w:bottom w:val="none" w:sz="0" w:space="0" w:color="auto"/>
        <w:right w:val="none" w:sz="0" w:space="0" w:color="auto"/>
      </w:divBdr>
    </w:div>
    <w:div w:id="298846912">
      <w:bodyDiv w:val="1"/>
      <w:marLeft w:val="0"/>
      <w:marRight w:val="0"/>
      <w:marTop w:val="0"/>
      <w:marBottom w:val="0"/>
      <w:divBdr>
        <w:top w:val="none" w:sz="0" w:space="0" w:color="auto"/>
        <w:left w:val="none" w:sz="0" w:space="0" w:color="auto"/>
        <w:bottom w:val="none" w:sz="0" w:space="0" w:color="auto"/>
        <w:right w:val="none" w:sz="0" w:space="0" w:color="auto"/>
      </w:divBdr>
    </w:div>
    <w:div w:id="302274920">
      <w:bodyDiv w:val="1"/>
      <w:marLeft w:val="0"/>
      <w:marRight w:val="0"/>
      <w:marTop w:val="0"/>
      <w:marBottom w:val="0"/>
      <w:divBdr>
        <w:top w:val="none" w:sz="0" w:space="0" w:color="auto"/>
        <w:left w:val="none" w:sz="0" w:space="0" w:color="auto"/>
        <w:bottom w:val="none" w:sz="0" w:space="0" w:color="auto"/>
        <w:right w:val="none" w:sz="0" w:space="0" w:color="auto"/>
      </w:divBdr>
    </w:div>
    <w:div w:id="312371822">
      <w:bodyDiv w:val="1"/>
      <w:marLeft w:val="0"/>
      <w:marRight w:val="0"/>
      <w:marTop w:val="0"/>
      <w:marBottom w:val="0"/>
      <w:divBdr>
        <w:top w:val="none" w:sz="0" w:space="0" w:color="auto"/>
        <w:left w:val="none" w:sz="0" w:space="0" w:color="auto"/>
        <w:bottom w:val="none" w:sz="0" w:space="0" w:color="auto"/>
        <w:right w:val="none" w:sz="0" w:space="0" w:color="auto"/>
      </w:divBdr>
    </w:div>
    <w:div w:id="324627532">
      <w:bodyDiv w:val="1"/>
      <w:marLeft w:val="0"/>
      <w:marRight w:val="0"/>
      <w:marTop w:val="0"/>
      <w:marBottom w:val="0"/>
      <w:divBdr>
        <w:top w:val="none" w:sz="0" w:space="0" w:color="auto"/>
        <w:left w:val="none" w:sz="0" w:space="0" w:color="auto"/>
        <w:bottom w:val="none" w:sz="0" w:space="0" w:color="auto"/>
        <w:right w:val="none" w:sz="0" w:space="0" w:color="auto"/>
      </w:divBdr>
    </w:div>
    <w:div w:id="335544772">
      <w:bodyDiv w:val="1"/>
      <w:marLeft w:val="0"/>
      <w:marRight w:val="0"/>
      <w:marTop w:val="0"/>
      <w:marBottom w:val="0"/>
      <w:divBdr>
        <w:top w:val="none" w:sz="0" w:space="0" w:color="auto"/>
        <w:left w:val="none" w:sz="0" w:space="0" w:color="auto"/>
        <w:bottom w:val="none" w:sz="0" w:space="0" w:color="auto"/>
        <w:right w:val="none" w:sz="0" w:space="0" w:color="auto"/>
      </w:divBdr>
    </w:div>
    <w:div w:id="341593685">
      <w:bodyDiv w:val="1"/>
      <w:marLeft w:val="0"/>
      <w:marRight w:val="0"/>
      <w:marTop w:val="0"/>
      <w:marBottom w:val="0"/>
      <w:divBdr>
        <w:top w:val="none" w:sz="0" w:space="0" w:color="auto"/>
        <w:left w:val="none" w:sz="0" w:space="0" w:color="auto"/>
        <w:bottom w:val="none" w:sz="0" w:space="0" w:color="auto"/>
        <w:right w:val="none" w:sz="0" w:space="0" w:color="auto"/>
      </w:divBdr>
    </w:div>
    <w:div w:id="342130294">
      <w:bodyDiv w:val="1"/>
      <w:marLeft w:val="0"/>
      <w:marRight w:val="0"/>
      <w:marTop w:val="0"/>
      <w:marBottom w:val="0"/>
      <w:divBdr>
        <w:top w:val="none" w:sz="0" w:space="0" w:color="auto"/>
        <w:left w:val="none" w:sz="0" w:space="0" w:color="auto"/>
        <w:bottom w:val="none" w:sz="0" w:space="0" w:color="auto"/>
        <w:right w:val="none" w:sz="0" w:space="0" w:color="auto"/>
      </w:divBdr>
    </w:div>
    <w:div w:id="345836356">
      <w:bodyDiv w:val="1"/>
      <w:marLeft w:val="0"/>
      <w:marRight w:val="0"/>
      <w:marTop w:val="0"/>
      <w:marBottom w:val="0"/>
      <w:divBdr>
        <w:top w:val="none" w:sz="0" w:space="0" w:color="auto"/>
        <w:left w:val="none" w:sz="0" w:space="0" w:color="auto"/>
        <w:bottom w:val="none" w:sz="0" w:space="0" w:color="auto"/>
        <w:right w:val="none" w:sz="0" w:space="0" w:color="auto"/>
      </w:divBdr>
    </w:div>
    <w:div w:id="347756900">
      <w:bodyDiv w:val="1"/>
      <w:marLeft w:val="0"/>
      <w:marRight w:val="0"/>
      <w:marTop w:val="0"/>
      <w:marBottom w:val="0"/>
      <w:divBdr>
        <w:top w:val="none" w:sz="0" w:space="0" w:color="auto"/>
        <w:left w:val="none" w:sz="0" w:space="0" w:color="auto"/>
        <w:bottom w:val="none" w:sz="0" w:space="0" w:color="auto"/>
        <w:right w:val="none" w:sz="0" w:space="0" w:color="auto"/>
      </w:divBdr>
    </w:div>
    <w:div w:id="349185674">
      <w:bodyDiv w:val="1"/>
      <w:marLeft w:val="0"/>
      <w:marRight w:val="0"/>
      <w:marTop w:val="0"/>
      <w:marBottom w:val="0"/>
      <w:divBdr>
        <w:top w:val="none" w:sz="0" w:space="0" w:color="auto"/>
        <w:left w:val="none" w:sz="0" w:space="0" w:color="auto"/>
        <w:bottom w:val="none" w:sz="0" w:space="0" w:color="auto"/>
        <w:right w:val="none" w:sz="0" w:space="0" w:color="auto"/>
      </w:divBdr>
    </w:div>
    <w:div w:id="350421442">
      <w:bodyDiv w:val="1"/>
      <w:marLeft w:val="0"/>
      <w:marRight w:val="0"/>
      <w:marTop w:val="0"/>
      <w:marBottom w:val="0"/>
      <w:divBdr>
        <w:top w:val="none" w:sz="0" w:space="0" w:color="auto"/>
        <w:left w:val="none" w:sz="0" w:space="0" w:color="auto"/>
        <w:bottom w:val="none" w:sz="0" w:space="0" w:color="auto"/>
        <w:right w:val="none" w:sz="0" w:space="0" w:color="auto"/>
      </w:divBdr>
    </w:div>
    <w:div w:id="360211119">
      <w:bodyDiv w:val="1"/>
      <w:marLeft w:val="0"/>
      <w:marRight w:val="0"/>
      <w:marTop w:val="0"/>
      <w:marBottom w:val="0"/>
      <w:divBdr>
        <w:top w:val="none" w:sz="0" w:space="0" w:color="auto"/>
        <w:left w:val="none" w:sz="0" w:space="0" w:color="auto"/>
        <w:bottom w:val="none" w:sz="0" w:space="0" w:color="auto"/>
        <w:right w:val="none" w:sz="0" w:space="0" w:color="auto"/>
      </w:divBdr>
    </w:div>
    <w:div w:id="362634247">
      <w:bodyDiv w:val="1"/>
      <w:marLeft w:val="0"/>
      <w:marRight w:val="0"/>
      <w:marTop w:val="0"/>
      <w:marBottom w:val="0"/>
      <w:divBdr>
        <w:top w:val="none" w:sz="0" w:space="0" w:color="auto"/>
        <w:left w:val="none" w:sz="0" w:space="0" w:color="auto"/>
        <w:bottom w:val="none" w:sz="0" w:space="0" w:color="auto"/>
        <w:right w:val="none" w:sz="0" w:space="0" w:color="auto"/>
      </w:divBdr>
    </w:div>
    <w:div w:id="364604316">
      <w:bodyDiv w:val="1"/>
      <w:marLeft w:val="0"/>
      <w:marRight w:val="0"/>
      <w:marTop w:val="0"/>
      <w:marBottom w:val="0"/>
      <w:divBdr>
        <w:top w:val="none" w:sz="0" w:space="0" w:color="auto"/>
        <w:left w:val="none" w:sz="0" w:space="0" w:color="auto"/>
        <w:bottom w:val="none" w:sz="0" w:space="0" w:color="auto"/>
        <w:right w:val="none" w:sz="0" w:space="0" w:color="auto"/>
      </w:divBdr>
    </w:div>
    <w:div w:id="378865584">
      <w:bodyDiv w:val="1"/>
      <w:marLeft w:val="0"/>
      <w:marRight w:val="0"/>
      <w:marTop w:val="0"/>
      <w:marBottom w:val="0"/>
      <w:divBdr>
        <w:top w:val="none" w:sz="0" w:space="0" w:color="auto"/>
        <w:left w:val="none" w:sz="0" w:space="0" w:color="auto"/>
        <w:bottom w:val="none" w:sz="0" w:space="0" w:color="auto"/>
        <w:right w:val="none" w:sz="0" w:space="0" w:color="auto"/>
      </w:divBdr>
    </w:div>
    <w:div w:id="380903325">
      <w:bodyDiv w:val="1"/>
      <w:marLeft w:val="0"/>
      <w:marRight w:val="0"/>
      <w:marTop w:val="0"/>
      <w:marBottom w:val="0"/>
      <w:divBdr>
        <w:top w:val="none" w:sz="0" w:space="0" w:color="auto"/>
        <w:left w:val="none" w:sz="0" w:space="0" w:color="auto"/>
        <w:bottom w:val="none" w:sz="0" w:space="0" w:color="auto"/>
        <w:right w:val="none" w:sz="0" w:space="0" w:color="auto"/>
      </w:divBdr>
    </w:div>
    <w:div w:id="386615509">
      <w:bodyDiv w:val="1"/>
      <w:marLeft w:val="0"/>
      <w:marRight w:val="0"/>
      <w:marTop w:val="0"/>
      <w:marBottom w:val="0"/>
      <w:divBdr>
        <w:top w:val="none" w:sz="0" w:space="0" w:color="auto"/>
        <w:left w:val="none" w:sz="0" w:space="0" w:color="auto"/>
        <w:bottom w:val="none" w:sz="0" w:space="0" w:color="auto"/>
        <w:right w:val="none" w:sz="0" w:space="0" w:color="auto"/>
      </w:divBdr>
    </w:div>
    <w:div w:id="392656433">
      <w:bodyDiv w:val="1"/>
      <w:marLeft w:val="0"/>
      <w:marRight w:val="0"/>
      <w:marTop w:val="0"/>
      <w:marBottom w:val="0"/>
      <w:divBdr>
        <w:top w:val="none" w:sz="0" w:space="0" w:color="auto"/>
        <w:left w:val="none" w:sz="0" w:space="0" w:color="auto"/>
        <w:bottom w:val="none" w:sz="0" w:space="0" w:color="auto"/>
        <w:right w:val="none" w:sz="0" w:space="0" w:color="auto"/>
      </w:divBdr>
    </w:div>
    <w:div w:id="400559991">
      <w:bodyDiv w:val="1"/>
      <w:marLeft w:val="0"/>
      <w:marRight w:val="0"/>
      <w:marTop w:val="0"/>
      <w:marBottom w:val="0"/>
      <w:divBdr>
        <w:top w:val="none" w:sz="0" w:space="0" w:color="auto"/>
        <w:left w:val="none" w:sz="0" w:space="0" w:color="auto"/>
        <w:bottom w:val="none" w:sz="0" w:space="0" w:color="auto"/>
        <w:right w:val="none" w:sz="0" w:space="0" w:color="auto"/>
      </w:divBdr>
    </w:div>
    <w:div w:id="445471707">
      <w:bodyDiv w:val="1"/>
      <w:marLeft w:val="0"/>
      <w:marRight w:val="0"/>
      <w:marTop w:val="0"/>
      <w:marBottom w:val="0"/>
      <w:divBdr>
        <w:top w:val="none" w:sz="0" w:space="0" w:color="auto"/>
        <w:left w:val="none" w:sz="0" w:space="0" w:color="auto"/>
        <w:bottom w:val="none" w:sz="0" w:space="0" w:color="auto"/>
        <w:right w:val="none" w:sz="0" w:space="0" w:color="auto"/>
      </w:divBdr>
    </w:div>
    <w:div w:id="450127199">
      <w:bodyDiv w:val="1"/>
      <w:marLeft w:val="0"/>
      <w:marRight w:val="0"/>
      <w:marTop w:val="0"/>
      <w:marBottom w:val="0"/>
      <w:divBdr>
        <w:top w:val="none" w:sz="0" w:space="0" w:color="auto"/>
        <w:left w:val="none" w:sz="0" w:space="0" w:color="auto"/>
        <w:bottom w:val="none" w:sz="0" w:space="0" w:color="auto"/>
        <w:right w:val="none" w:sz="0" w:space="0" w:color="auto"/>
      </w:divBdr>
    </w:div>
    <w:div w:id="452678013">
      <w:bodyDiv w:val="1"/>
      <w:marLeft w:val="0"/>
      <w:marRight w:val="0"/>
      <w:marTop w:val="0"/>
      <w:marBottom w:val="0"/>
      <w:divBdr>
        <w:top w:val="none" w:sz="0" w:space="0" w:color="auto"/>
        <w:left w:val="none" w:sz="0" w:space="0" w:color="auto"/>
        <w:bottom w:val="none" w:sz="0" w:space="0" w:color="auto"/>
        <w:right w:val="none" w:sz="0" w:space="0" w:color="auto"/>
      </w:divBdr>
    </w:div>
    <w:div w:id="453213002">
      <w:bodyDiv w:val="1"/>
      <w:marLeft w:val="0"/>
      <w:marRight w:val="0"/>
      <w:marTop w:val="0"/>
      <w:marBottom w:val="0"/>
      <w:divBdr>
        <w:top w:val="none" w:sz="0" w:space="0" w:color="auto"/>
        <w:left w:val="none" w:sz="0" w:space="0" w:color="auto"/>
        <w:bottom w:val="none" w:sz="0" w:space="0" w:color="auto"/>
        <w:right w:val="none" w:sz="0" w:space="0" w:color="auto"/>
      </w:divBdr>
    </w:div>
    <w:div w:id="456530065">
      <w:bodyDiv w:val="1"/>
      <w:marLeft w:val="0"/>
      <w:marRight w:val="0"/>
      <w:marTop w:val="0"/>
      <w:marBottom w:val="0"/>
      <w:divBdr>
        <w:top w:val="none" w:sz="0" w:space="0" w:color="auto"/>
        <w:left w:val="none" w:sz="0" w:space="0" w:color="auto"/>
        <w:bottom w:val="none" w:sz="0" w:space="0" w:color="auto"/>
        <w:right w:val="none" w:sz="0" w:space="0" w:color="auto"/>
      </w:divBdr>
    </w:div>
    <w:div w:id="458645943">
      <w:bodyDiv w:val="1"/>
      <w:marLeft w:val="0"/>
      <w:marRight w:val="0"/>
      <w:marTop w:val="0"/>
      <w:marBottom w:val="0"/>
      <w:divBdr>
        <w:top w:val="none" w:sz="0" w:space="0" w:color="auto"/>
        <w:left w:val="none" w:sz="0" w:space="0" w:color="auto"/>
        <w:bottom w:val="none" w:sz="0" w:space="0" w:color="auto"/>
        <w:right w:val="none" w:sz="0" w:space="0" w:color="auto"/>
      </w:divBdr>
    </w:div>
    <w:div w:id="470751384">
      <w:bodyDiv w:val="1"/>
      <w:marLeft w:val="0"/>
      <w:marRight w:val="0"/>
      <w:marTop w:val="0"/>
      <w:marBottom w:val="0"/>
      <w:divBdr>
        <w:top w:val="none" w:sz="0" w:space="0" w:color="auto"/>
        <w:left w:val="none" w:sz="0" w:space="0" w:color="auto"/>
        <w:bottom w:val="none" w:sz="0" w:space="0" w:color="auto"/>
        <w:right w:val="none" w:sz="0" w:space="0" w:color="auto"/>
      </w:divBdr>
    </w:div>
    <w:div w:id="471794488">
      <w:bodyDiv w:val="1"/>
      <w:marLeft w:val="0"/>
      <w:marRight w:val="0"/>
      <w:marTop w:val="0"/>
      <w:marBottom w:val="0"/>
      <w:divBdr>
        <w:top w:val="none" w:sz="0" w:space="0" w:color="auto"/>
        <w:left w:val="none" w:sz="0" w:space="0" w:color="auto"/>
        <w:bottom w:val="none" w:sz="0" w:space="0" w:color="auto"/>
        <w:right w:val="none" w:sz="0" w:space="0" w:color="auto"/>
      </w:divBdr>
    </w:div>
    <w:div w:id="482503125">
      <w:bodyDiv w:val="1"/>
      <w:marLeft w:val="0"/>
      <w:marRight w:val="0"/>
      <w:marTop w:val="0"/>
      <w:marBottom w:val="0"/>
      <w:divBdr>
        <w:top w:val="none" w:sz="0" w:space="0" w:color="auto"/>
        <w:left w:val="none" w:sz="0" w:space="0" w:color="auto"/>
        <w:bottom w:val="none" w:sz="0" w:space="0" w:color="auto"/>
        <w:right w:val="none" w:sz="0" w:space="0" w:color="auto"/>
      </w:divBdr>
    </w:div>
    <w:div w:id="484471520">
      <w:bodyDiv w:val="1"/>
      <w:marLeft w:val="0"/>
      <w:marRight w:val="0"/>
      <w:marTop w:val="0"/>
      <w:marBottom w:val="0"/>
      <w:divBdr>
        <w:top w:val="none" w:sz="0" w:space="0" w:color="auto"/>
        <w:left w:val="none" w:sz="0" w:space="0" w:color="auto"/>
        <w:bottom w:val="none" w:sz="0" w:space="0" w:color="auto"/>
        <w:right w:val="none" w:sz="0" w:space="0" w:color="auto"/>
      </w:divBdr>
    </w:div>
    <w:div w:id="504128336">
      <w:bodyDiv w:val="1"/>
      <w:marLeft w:val="0"/>
      <w:marRight w:val="0"/>
      <w:marTop w:val="0"/>
      <w:marBottom w:val="0"/>
      <w:divBdr>
        <w:top w:val="none" w:sz="0" w:space="0" w:color="auto"/>
        <w:left w:val="none" w:sz="0" w:space="0" w:color="auto"/>
        <w:bottom w:val="none" w:sz="0" w:space="0" w:color="auto"/>
        <w:right w:val="none" w:sz="0" w:space="0" w:color="auto"/>
      </w:divBdr>
    </w:div>
    <w:div w:id="504132857">
      <w:bodyDiv w:val="1"/>
      <w:marLeft w:val="0"/>
      <w:marRight w:val="0"/>
      <w:marTop w:val="0"/>
      <w:marBottom w:val="0"/>
      <w:divBdr>
        <w:top w:val="none" w:sz="0" w:space="0" w:color="auto"/>
        <w:left w:val="none" w:sz="0" w:space="0" w:color="auto"/>
        <w:bottom w:val="none" w:sz="0" w:space="0" w:color="auto"/>
        <w:right w:val="none" w:sz="0" w:space="0" w:color="auto"/>
      </w:divBdr>
    </w:div>
    <w:div w:id="516388500">
      <w:bodyDiv w:val="1"/>
      <w:marLeft w:val="0"/>
      <w:marRight w:val="0"/>
      <w:marTop w:val="0"/>
      <w:marBottom w:val="0"/>
      <w:divBdr>
        <w:top w:val="none" w:sz="0" w:space="0" w:color="auto"/>
        <w:left w:val="none" w:sz="0" w:space="0" w:color="auto"/>
        <w:bottom w:val="none" w:sz="0" w:space="0" w:color="auto"/>
        <w:right w:val="none" w:sz="0" w:space="0" w:color="auto"/>
      </w:divBdr>
    </w:div>
    <w:div w:id="531112983">
      <w:bodyDiv w:val="1"/>
      <w:marLeft w:val="0"/>
      <w:marRight w:val="0"/>
      <w:marTop w:val="0"/>
      <w:marBottom w:val="0"/>
      <w:divBdr>
        <w:top w:val="none" w:sz="0" w:space="0" w:color="auto"/>
        <w:left w:val="none" w:sz="0" w:space="0" w:color="auto"/>
        <w:bottom w:val="none" w:sz="0" w:space="0" w:color="auto"/>
        <w:right w:val="none" w:sz="0" w:space="0" w:color="auto"/>
      </w:divBdr>
    </w:div>
    <w:div w:id="532962561">
      <w:bodyDiv w:val="1"/>
      <w:marLeft w:val="0"/>
      <w:marRight w:val="0"/>
      <w:marTop w:val="0"/>
      <w:marBottom w:val="0"/>
      <w:divBdr>
        <w:top w:val="none" w:sz="0" w:space="0" w:color="auto"/>
        <w:left w:val="none" w:sz="0" w:space="0" w:color="auto"/>
        <w:bottom w:val="none" w:sz="0" w:space="0" w:color="auto"/>
        <w:right w:val="none" w:sz="0" w:space="0" w:color="auto"/>
      </w:divBdr>
    </w:div>
    <w:div w:id="536282804">
      <w:bodyDiv w:val="1"/>
      <w:marLeft w:val="0"/>
      <w:marRight w:val="0"/>
      <w:marTop w:val="0"/>
      <w:marBottom w:val="0"/>
      <w:divBdr>
        <w:top w:val="none" w:sz="0" w:space="0" w:color="auto"/>
        <w:left w:val="none" w:sz="0" w:space="0" w:color="auto"/>
        <w:bottom w:val="none" w:sz="0" w:space="0" w:color="auto"/>
        <w:right w:val="none" w:sz="0" w:space="0" w:color="auto"/>
      </w:divBdr>
    </w:div>
    <w:div w:id="543295688">
      <w:bodyDiv w:val="1"/>
      <w:marLeft w:val="0"/>
      <w:marRight w:val="0"/>
      <w:marTop w:val="0"/>
      <w:marBottom w:val="0"/>
      <w:divBdr>
        <w:top w:val="none" w:sz="0" w:space="0" w:color="auto"/>
        <w:left w:val="none" w:sz="0" w:space="0" w:color="auto"/>
        <w:bottom w:val="none" w:sz="0" w:space="0" w:color="auto"/>
        <w:right w:val="none" w:sz="0" w:space="0" w:color="auto"/>
      </w:divBdr>
    </w:div>
    <w:div w:id="551966058">
      <w:bodyDiv w:val="1"/>
      <w:marLeft w:val="0"/>
      <w:marRight w:val="0"/>
      <w:marTop w:val="0"/>
      <w:marBottom w:val="0"/>
      <w:divBdr>
        <w:top w:val="none" w:sz="0" w:space="0" w:color="auto"/>
        <w:left w:val="none" w:sz="0" w:space="0" w:color="auto"/>
        <w:bottom w:val="none" w:sz="0" w:space="0" w:color="auto"/>
        <w:right w:val="none" w:sz="0" w:space="0" w:color="auto"/>
      </w:divBdr>
    </w:div>
    <w:div w:id="553078977">
      <w:bodyDiv w:val="1"/>
      <w:marLeft w:val="0"/>
      <w:marRight w:val="0"/>
      <w:marTop w:val="0"/>
      <w:marBottom w:val="0"/>
      <w:divBdr>
        <w:top w:val="none" w:sz="0" w:space="0" w:color="auto"/>
        <w:left w:val="none" w:sz="0" w:space="0" w:color="auto"/>
        <w:bottom w:val="none" w:sz="0" w:space="0" w:color="auto"/>
        <w:right w:val="none" w:sz="0" w:space="0" w:color="auto"/>
      </w:divBdr>
    </w:div>
    <w:div w:id="561066323">
      <w:bodyDiv w:val="1"/>
      <w:marLeft w:val="0"/>
      <w:marRight w:val="0"/>
      <w:marTop w:val="0"/>
      <w:marBottom w:val="0"/>
      <w:divBdr>
        <w:top w:val="none" w:sz="0" w:space="0" w:color="auto"/>
        <w:left w:val="none" w:sz="0" w:space="0" w:color="auto"/>
        <w:bottom w:val="none" w:sz="0" w:space="0" w:color="auto"/>
        <w:right w:val="none" w:sz="0" w:space="0" w:color="auto"/>
      </w:divBdr>
    </w:div>
    <w:div w:id="562108403">
      <w:bodyDiv w:val="1"/>
      <w:marLeft w:val="0"/>
      <w:marRight w:val="0"/>
      <w:marTop w:val="0"/>
      <w:marBottom w:val="0"/>
      <w:divBdr>
        <w:top w:val="none" w:sz="0" w:space="0" w:color="auto"/>
        <w:left w:val="none" w:sz="0" w:space="0" w:color="auto"/>
        <w:bottom w:val="none" w:sz="0" w:space="0" w:color="auto"/>
        <w:right w:val="none" w:sz="0" w:space="0" w:color="auto"/>
      </w:divBdr>
    </w:div>
    <w:div w:id="562758807">
      <w:bodyDiv w:val="1"/>
      <w:marLeft w:val="0"/>
      <w:marRight w:val="0"/>
      <w:marTop w:val="0"/>
      <w:marBottom w:val="0"/>
      <w:divBdr>
        <w:top w:val="none" w:sz="0" w:space="0" w:color="auto"/>
        <w:left w:val="none" w:sz="0" w:space="0" w:color="auto"/>
        <w:bottom w:val="none" w:sz="0" w:space="0" w:color="auto"/>
        <w:right w:val="none" w:sz="0" w:space="0" w:color="auto"/>
      </w:divBdr>
    </w:div>
    <w:div w:id="565343156">
      <w:bodyDiv w:val="1"/>
      <w:marLeft w:val="0"/>
      <w:marRight w:val="0"/>
      <w:marTop w:val="0"/>
      <w:marBottom w:val="0"/>
      <w:divBdr>
        <w:top w:val="none" w:sz="0" w:space="0" w:color="auto"/>
        <w:left w:val="none" w:sz="0" w:space="0" w:color="auto"/>
        <w:bottom w:val="none" w:sz="0" w:space="0" w:color="auto"/>
        <w:right w:val="none" w:sz="0" w:space="0" w:color="auto"/>
      </w:divBdr>
    </w:div>
    <w:div w:id="570701241">
      <w:bodyDiv w:val="1"/>
      <w:marLeft w:val="0"/>
      <w:marRight w:val="0"/>
      <w:marTop w:val="0"/>
      <w:marBottom w:val="0"/>
      <w:divBdr>
        <w:top w:val="none" w:sz="0" w:space="0" w:color="auto"/>
        <w:left w:val="none" w:sz="0" w:space="0" w:color="auto"/>
        <w:bottom w:val="none" w:sz="0" w:space="0" w:color="auto"/>
        <w:right w:val="none" w:sz="0" w:space="0" w:color="auto"/>
      </w:divBdr>
    </w:div>
    <w:div w:id="573777496">
      <w:bodyDiv w:val="1"/>
      <w:marLeft w:val="0"/>
      <w:marRight w:val="0"/>
      <w:marTop w:val="0"/>
      <w:marBottom w:val="0"/>
      <w:divBdr>
        <w:top w:val="none" w:sz="0" w:space="0" w:color="auto"/>
        <w:left w:val="none" w:sz="0" w:space="0" w:color="auto"/>
        <w:bottom w:val="none" w:sz="0" w:space="0" w:color="auto"/>
        <w:right w:val="none" w:sz="0" w:space="0" w:color="auto"/>
      </w:divBdr>
    </w:div>
    <w:div w:id="575826039">
      <w:bodyDiv w:val="1"/>
      <w:marLeft w:val="0"/>
      <w:marRight w:val="0"/>
      <w:marTop w:val="0"/>
      <w:marBottom w:val="0"/>
      <w:divBdr>
        <w:top w:val="none" w:sz="0" w:space="0" w:color="auto"/>
        <w:left w:val="none" w:sz="0" w:space="0" w:color="auto"/>
        <w:bottom w:val="none" w:sz="0" w:space="0" w:color="auto"/>
        <w:right w:val="none" w:sz="0" w:space="0" w:color="auto"/>
      </w:divBdr>
    </w:div>
    <w:div w:id="576087372">
      <w:bodyDiv w:val="1"/>
      <w:marLeft w:val="0"/>
      <w:marRight w:val="0"/>
      <w:marTop w:val="0"/>
      <w:marBottom w:val="0"/>
      <w:divBdr>
        <w:top w:val="none" w:sz="0" w:space="0" w:color="auto"/>
        <w:left w:val="none" w:sz="0" w:space="0" w:color="auto"/>
        <w:bottom w:val="none" w:sz="0" w:space="0" w:color="auto"/>
        <w:right w:val="none" w:sz="0" w:space="0" w:color="auto"/>
      </w:divBdr>
    </w:div>
    <w:div w:id="599341347">
      <w:bodyDiv w:val="1"/>
      <w:marLeft w:val="0"/>
      <w:marRight w:val="0"/>
      <w:marTop w:val="0"/>
      <w:marBottom w:val="0"/>
      <w:divBdr>
        <w:top w:val="none" w:sz="0" w:space="0" w:color="auto"/>
        <w:left w:val="none" w:sz="0" w:space="0" w:color="auto"/>
        <w:bottom w:val="none" w:sz="0" w:space="0" w:color="auto"/>
        <w:right w:val="none" w:sz="0" w:space="0" w:color="auto"/>
      </w:divBdr>
    </w:div>
    <w:div w:id="605189052">
      <w:bodyDiv w:val="1"/>
      <w:marLeft w:val="0"/>
      <w:marRight w:val="0"/>
      <w:marTop w:val="0"/>
      <w:marBottom w:val="0"/>
      <w:divBdr>
        <w:top w:val="none" w:sz="0" w:space="0" w:color="auto"/>
        <w:left w:val="none" w:sz="0" w:space="0" w:color="auto"/>
        <w:bottom w:val="none" w:sz="0" w:space="0" w:color="auto"/>
        <w:right w:val="none" w:sz="0" w:space="0" w:color="auto"/>
      </w:divBdr>
    </w:div>
    <w:div w:id="605501524">
      <w:bodyDiv w:val="1"/>
      <w:marLeft w:val="0"/>
      <w:marRight w:val="0"/>
      <w:marTop w:val="0"/>
      <w:marBottom w:val="0"/>
      <w:divBdr>
        <w:top w:val="none" w:sz="0" w:space="0" w:color="auto"/>
        <w:left w:val="none" w:sz="0" w:space="0" w:color="auto"/>
        <w:bottom w:val="none" w:sz="0" w:space="0" w:color="auto"/>
        <w:right w:val="none" w:sz="0" w:space="0" w:color="auto"/>
      </w:divBdr>
    </w:div>
    <w:div w:id="607852473">
      <w:bodyDiv w:val="1"/>
      <w:marLeft w:val="0"/>
      <w:marRight w:val="0"/>
      <w:marTop w:val="0"/>
      <w:marBottom w:val="0"/>
      <w:divBdr>
        <w:top w:val="none" w:sz="0" w:space="0" w:color="auto"/>
        <w:left w:val="none" w:sz="0" w:space="0" w:color="auto"/>
        <w:bottom w:val="none" w:sz="0" w:space="0" w:color="auto"/>
        <w:right w:val="none" w:sz="0" w:space="0" w:color="auto"/>
      </w:divBdr>
    </w:div>
    <w:div w:id="614867426">
      <w:bodyDiv w:val="1"/>
      <w:marLeft w:val="0"/>
      <w:marRight w:val="0"/>
      <w:marTop w:val="0"/>
      <w:marBottom w:val="0"/>
      <w:divBdr>
        <w:top w:val="none" w:sz="0" w:space="0" w:color="auto"/>
        <w:left w:val="none" w:sz="0" w:space="0" w:color="auto"/>
        <w:bottom w:val="none" w:sz="0" w:space="0" w:color="auto"/>
        <w:right w:val="none" w:sz="0" w:space="0" w:color="auto"/>
      </w:divBdr>
    </w:div>
    <w:div w:id="619073279">
      <w:bodyDiv w:val="1"/>
      <w:marLeft w:val="0"/>
      <w:marRight w:val="0"/>
      <w:marTop w:val="0"/>
      <w:marBottom w:val="0"/>
      <w:divBdr>
        <w:top w:val="none" w:sz="0" w:space="0" w:color="auto"/>
        <w:left w:val="none" w:sz="0" w:space="0" w:color="auto"/>
        <w:bottom w:val="none" w:sz="0" w:space="0" w:color="auto"/>
        <w:right w:val="none" w:sz="0" w:space="0" w:color="auto"/>
      </w:divBdr>
    </w:div>
    <w:div w:id="626669669">
      <w:bodyDiv w:val="1"/>
      <w:marLeft w:val="0"/>
      <w:marRight w:val="0"/>
      <w:marTop w:val="0"/>
      <w:marBottom w:val="0"/>
      <w:divBdr>
        <w:top w:val="none" w:sz="0" w:space="0" w:color="auto"/>
        <w:left w:val="none" w:sz="0" w:space="0" w:color="auto"/>
        <w:bottom w:val="none" w:sz="0" w:space="0" w:color="auto"/>
        <w:right w:val="none" w:sz="0" w:space="0" w:color="auto"/>
      </w:divBdr>
    </w:div>
    <w:div w:id="629557274">
      <w:bodyDiv w:val="1"/>
      <w:marLeft w:val="0"/>
      <w:marRight w:val="0"/>
      <w:marTop w:val="0"/>
      <w:marBottom w:val="0"/>
      <w:divBdr>
        <w:top w:val="none" w:sz="0" w:space="0" w:color="auto"/>
        <w:left w:val="none" w:sz="0" w:space="0" w:color="auto"/>
        <w:bottom w:val="none" w:sz="0" w:space="0" w:color="auto"/>
        <w:right w:val="none" w:sz="0" w:space="0" w:color="auto"/>
      </w:divBdr>
    </w:div>
    <w:div w:id="651904636">
      <w:bodyDiv w:val="1"/>
      <w:marLeft w:val="0"/>
      <w:marRight w:val="0"/>
      <w:marTop w:val="0"/>
      <w:marBottom w:val="0"/>
      <w:divBdr>
        <w:top w:val="none" w:sz="0" w:space="0" w:color="auto"/>
        <w:left w:val="none" w:sz="0" w:space="0" w:color="auto"/>
        <w:bottom w:val="none" w:sz="0" w:space="0" w:color="auto"/>
        <w:right w:val="none" w:sz="0" w:space="0" w:color="auto"/>
      </w:divBdr>
    </w:div>
    <w:div w:id="653994658">
      <w:bodyDiv w:val="1"/>
      <w:marLeft w:val="0"/>
      <w:marRight w:val="0"/>
      <w:marTop w:val="0"/>
      <w:marBottom w:val="0"/>
      <w:divBdr>
        <w:top w:val="none" w:sz="0" w:space="0" w:color="auto"/>
        <w:left w:val="none" w:sz="0" w:space="0" w:color="auto"/>
        <w:bottom w:val="none" w:sz="0" w:space="0" w:color="auto"/>
        <w:right w:val="none" w:sz="0" w:space="0" w:color="auto"/>
      </w:divBdr>
    </w:div>
    <w:div w:id="656035686">
      <w:bodyDiv w:val="1"/>
      <w:marLeft w:val="0"/>
      <w:marRight w:val="0"/>
      <w:marTop w:val="0"/>
      <w:marBottom w:val="0"/>
      <w:divBdr>
        <w:top w:val="none" w:sz="0" w:space="0" w:color="auto"/>
        <w:left w:val="none" w:sz="0" w:space="0" w:color="auto"/>
        <w:bottom w:val="none" w:sz="0" w:space="0" w:color="auto"/>
        <w:right w:val="none" w:sz="0" w:space="0" w:color="auto"/>
      </w:divBdr>
    </w:div>
    <w:div w:id="657541171">
      <w:bodyDiv w:val="1"/>
      <w:marLeft w:val="0"/>
      <w:marRight w:val="0"/>
      <w:marTop w:val="0"/>
      <w:marBottom w:val="0"/>
      <w:divBdr>
        <w:top w:val="none" w:sz="0" w:space="0" w:color="auto"/>
        <w:left w:val="none" w:sz="0" w:space="0" w:color="auto"/>
        <w:bottom w:val="none" w:sz="0" w:space="0" w:color="auto"/>
        <w:right w:val="none" w:sz="0" w:space="0" w:color="auto"/>
      </w:divBdr>
    </w:div>
    <w:div w:id="687029082">
      <w:bodyDiv w:val="1"/>
      <w:marLeft w:val="0"/>
      <w:marRight w:val="0"/>
      <w:marTop w:val="0"/>
      <w:marBottom w:val="0"/>
      <w:divBdr>
        <w:top w:val="none" w:sz="0" w:space="0" w:color="auto"/>
        <w:left w:val="none" w:sz="0" w:space="0" w:color="auto"/>
        <w:bottom w:val="none" w:sz="0" w:space="0" w:color="auto"/>
        <w:right w:val="none" w:sz="0" w:space="0" w:color="auto"/>
      </w:divBdr>
    </w:div>
    <w:div w:id="712316688">
      <w:bodyDiv w:val="1"/>
      <w:marLeft w:val="0"/>
      <w:marRight w:val="0"/>
      <w:marTop w:val="0"/>
      <w:marBottom w:val="0"/>
      <w:divBdr>
        <w:top w:val="none" w:sz="0" w:space="0" w:color="auto"/>
        <w:left w:val="none" w:sz="0" w:space="0" w:color="auto"/>
        <w:bottom w:val="none" w:sz="0" w:space="0" w:color="auto"/>
        <w:right w:val="none" w:sz="0" w:space="0" w:color="auto"/>
      </w:divBdr>
    </w:div>
    <w:div w:id="714814911">
      <w:bodyDiv w:val="1"/>
      <w:marLeft w:val="0"/>
      <w:marRight w:val="0"/>
      <w:marTop w:val="0"/>
      <w:marBottom w:val="0"/>
      <w:divBdr>
        <w:top w:val="none" w:sz="0" w:space="0" w:color="auto"/>
        <w:left w:val="none" w:sz="0" w:space="0" w:color="auto"/>
        <w:bottom w:val="none" w:sz="0" w:space="0" w:color="auto"/>
        <w:right w:val="none" w:sz="0" w:space="0" w:color="auto"/>
      </w:divBdr>
    </w:div>
    <w:div w:id="717899898">
      <w:bodyDiv w:val="1"/>
      <w:marLeft w:val="0"/>
      <w:marRight w:val="0"/>
      <w:marTop w:val="0"/>
      <w:marBottom w:val="0"/>
      <w:divBdr>
        <w:top w:val="none" w:sz="0" w:space="0" w:color="auto"/>
        <w:left w:val="none" w:sz="0" w:space="0" w:color="auto"/>
        <w:bottom w:val="none" w:sz="0" w:space="0" w:color="auto"/>
        <w:right w:val="none" w:sz="0" w:space="0" w:color="auto"/>
      </w:divBdr>
    </w:div>
    <w:div w:id="718091975">
      <w:bodyDiv w:val="1"/>
      <w:marLeft w:val="0"/>
      <w:marRight w:val="0"/>
      <w:marTop w:val="0"/>
      <w:marBottom w:val="0"/>
      <w:divBdr>
        <w:top w:val="none" w:sz="0" w:space="0" w:color="auto"/>
        <w:left w:val="none" w:sz="0" w:space="0" w:color="auto"/>
        <w:bottom w:val="none" w:sz="0" w:space="0" w:color="auto"/>
        <w:right w:val="none" w:sz="0" w:space="0" w:color="auto"/>
      </w:divBdr>
    </w:div>
    <w:div w:id="721293039">
      <w:bodyDiv w:val="1"/>
      <w:marLeft w:val="0"/>
      <w:marRight w:val="0"/>
      <w:marTop w:val="0"/>
      <w:marBottom w:val="0"/>
      <w:divBdr>
        <w:top w:val="none" w:sz="0" w:space="0" w:color="auto"/>
        <w:left w:val="none" w:sz="0" w:space="0" w:color="auto"/>
        <w:bottom w:val="none" w:sz="0" w:space="0" w:color="auto"/>
        <w:right w:val="none" w:sz="0" w:space="0" w:color="auto"/>
      </w:divBdr>
    </w:div>
    <w:div w:id="723604518">
      <w:bodyDiv w:val="1"/>
      <w:marLeft w:val="0"/>
      <w:marRight w:val="0"/>
      <w:marTop w:val="0"/>
      <w:marBottom w:val="0"/>
      <w:divBdr>
        <w:top w:val="none" w:sz="0" w:space="0" w:color="auto"/>
        <w:left w:val="none" w:sz="0" w:space="0" w:color="auto"/>
        <w:bottom w:val="none" w:sz="0" w:space="0" w:color="auto"/>
        <w:right w:val="none" w:sz="0" w:space="0" w:color="auto"/>
      </w:divBdr>
    </w:div>
    <w:div w:id="758529806">
      <w:bodyDiv w:val="1"/>
      <w:marLeft w:val="0"/>
      <w:marRight w:val="0"/>
      <w:marTop w:val="0"/>
      <w:marBottom w:val="0"/>
      <w:divBdr>
        <w:top w:val="none" w:sz="0" w:space="0" w:color="auto"/>
        <w:left w:val="none" w:sz="0" w:space="0" w:color="auto"/>
        <w:bottom w:val="none" w:sz="0" w:space="0" w:color="auto"/>
        <w:right w:val="none" w:sz="0" w:space="0" w:color="auto"/>
      </w:divBdr>
      <w:divsChild>
        <w:div w:id="1534221041">
          <w:marLeft w:val="0"/>
          <w:marRight w:val="0"/>
          <w:marTop w:val="0"/>
          <w:marBottom w:val="0"/>
          <w:divBdr>
            <w:top w:val="none" w:sz="0" w:space="0" w:color="auto"/>
            <w:left w:val="none" w:sz="0" w:space="0" w:color="auto"/>
            <w:bottom w:val="none" w:sz="0" w:space="0" w:color="auto"/>
            <w:right w:val="none" w:sz="0" w:space="0" w:color="auto"/>
          </w:divBdr>
        </w:div>
        <w:div w:id="1617253815">
          <w:marLeft w:val="0"/>
          <w:marRight w:val="0"/>
          <w:marTop w:val="0"/>
          <w:marBottom w:val="0"/>
          <w:divBdr>
            <w:top w:val="none" w:sz="0" w:space="0" w:color="auto"/>
            <w:left w:val="none" w:sz="0" w:space="0" w:color="auto"/>
            <w:bottom w:val="none" w:sz="0" w:space="0" w:color="auto"/>
            <w:right w:val="none" w:sz="0" w:space="0" w:color="auto"/>
          </w:divBdr>
        </w:div>
        <w:div w:id="1773891884">
          <w:marLeft w:val="0"/>
          <w:marRight w:val="0"/>
          <w:marTop w:val="0"/>
          <w:marBottom w:val="0"/>
          <w:divBdr>
            <w:top w:val="none" w:sz="0" w:space="0" w:color="auto"/>
            <w:left w:val="none" w:sz="0" w:space="0" w:color="auto"/>
            <w:bottom w:val="none" w:sz="0" w:space="0" w:color="auto"/>
            <w:right w:val="none" w:sz="0" w:space="0" w:color="auto"/>
          </w:divBdr>
        </w:div>
        <w:div w:id="2039695788">
          <w:marLeft w:val="0"/>
          <w:marRight w:val="0"/>
          <w:marTop w:val="0"/>
          <w:marBottom w:val="0"/>
          <w:divBdr>
            <w:top w:val="none" w:sz="0" w:space="0" w:color="auto"/>
            <w:left w:val="none" w:sz="0" w:space="0" w:color="auto"/>
            <w:bottom w:val="none" w:sz="0" w:space="0" w:color="auto"/>
            <w:right w:val="none" w:sz="0" w:space="0" w:color="auto"/>
          </w:divBdr>
        </w:div>
      </w:divsChild>
    </w:div>
    <w:div w:id="764110073">
      <w:bodyDiv w:val="1"/>
      <w:marLeft w:val="0"/>
      <w:marRight w:val="0"/>
      <w:marTop w:val="0"/>
      <w:marBottom w:val="0"/>
      <w:divBdr>
        <w:top w:val="none" w:sz="0" w:space="0" w:color="auto"/>
        <w:left w:val="none" w:sz="0" w:space="0" w:color="auto"/>
        <w:bottom w:val="none" w:sz="0" w:space="0" w:color="auto"/>
        <w:right w:val="none" w:sz="0" w:space="0" w:color="auto"/>
      </w:divBdr>
    </w:div>
    <w:div w:id="765541819">
      <w:bodyDiv w:val="1"/>
      <w:marLeft w:val="0"/>
      <w:marRight w:val="0"/>
      <w:marTop w:val="0"/>
      <w:marBottom w:val="0"/>
      <w:divBdr>
        <w:top w:val="none" w:sz="0" w:space="0" w:color="auto"/>
        <w:left w:val="none" w:sz="0" w:space="0" w:color="auto"/>
        <w:bottom w:val="none" w:sz="0" w:space="0" w:color="auto"/>
        <w:right w:val="none" w:sz="0" w:space="0" w:color="auto"/>
      </w:divBdr>
    </w:div>
    <w:div w:id="774055940">
      <w:bodyDiv w:val="1"/>
      <w:marLeft w:val="0"/>
      <w:marRight w:val="0"/>
      <w:marTop w:val="0"/>
      <w:marBottom w:val="0"/>
      <w:divBdr>
        <w:top w:val="none" w:sz="0" w:space="0" w:color="auto"/>
        <w:left w:val="none" w:sz="0" w:space="0" w:color="auto"/>
        <w:bottom w:val="none" w:sz="0" w:space="0" w:color="auto"/>
        <w:right w:val="none" w:sz="0" w:space="0" w:color="auto"/>
      </w:divBdr>
    </w:div>
    <w:div w:id="779103008">
      <w:bodyDiv w:val="1"/>
      <w:marLeft w:val="0"/>
      <w:marRight w:val="0"/>
      <w:marTop w:val="0"/>
      <w:marBottom w:val="0"/>
      <w:divBdr>
        <w:top w:val="none" w:sz="0" w:space="0" w:color="auto"/>
        <w:left w:val="none" w:sz="0" w:space="0" w:color="auto"/>
        <w:bottom w:val="none" w:sz="0" w:space="0" w:color="auto"/>
        <w:right w:val="none" w:sz="0" w:space="0" w:color="auto"/>
      </w:divBdr>
    </w:div>
    <w:div w:id="788088039">
      <w:bodyDiv w:val="1"/>
      <w:marLeft w:val="0"/>
      <w:marRight w:val="0"/>
      <w:marTop w:val="0"/>
      <w:marBottom w:val="0"/>
      <w:divBdr>
        <w:top w:val="none" w:sz="0" w:space="0" w:color="auto"/>
        <w:left w:val="none" w:sz="0" w:space="0" w:color="auto"/>
        <w:bottom w:val="none" w:sz="0" w:space="0" w:color="auto"/>
        <w:right w:val="none" w:sz="0" w:space="0" w:color="auto"/>
      </w:divBdr>
    </w:div>
    <w:div w:id="789201368">
      <w:bodyDiv w:val="1"/>
      <w:marLeft w:val="0"/>
      <w:marRight w:val="0"/>
      <w:marTop w:val="0"/>
      <w:marBottom w:val="0"/>
      <w:divBdr>
        <w:top w:val="none" w:sz="0" w:space="0" w:color="auto"/>
        <w:left w:val="none" w:sz="0" w:space="0" w:color="auto"/>
        <w:bottom w:val="none" w:sz="0" w:space="0" w:color="auto"/>
        <w:right w:val="none" w:sz="0" w:space="0" w:color="auto"/>
      </w:divBdr>
    </w:div>
    <w:div w:id="791827585">
      <w:bodyDiv w:val="1"/>
      <w:marLeft w:val="0"/>
      <w:marRight w:val="0"/>
      <w:marTop w:val="0"/>
      <w:marBottom w:val="0"/>
      <w:divBdr>
        <w:top w:val="none" w:sz="0" w:space="0" w:color="auto"/>
        <w:left w:val="none" w:sz="0" w:space="0" w:color="auto"/>
        <w:bottom w:val="none" w:sz="0" w:space="0" w:color="auto"/>
        <w:right w:val="none" w:sz="0" w:space="0" w:color="auto"/>
      </w:divBdr>
    </w:div>
    <w:div w:id="793718967">
      <w:bodyDiv w:val="1"/>
      <w:marLeft w:val="0"/>
      <w:marRight w:val="0"/>
      <w:marTop w:val="0"/>
      <w:marBottom w:val="0"/>
      <w:divBdr>
        <w:top w:val="none" w:sz="0" w:space="0" w:color="auto"/>
        <w:left w:val="none" w:sz="0" w:space="0" w:color="auto"/>
        <w:bottom w:val="none" w:sz="0" w:space="0" w:color="auto"/>
        <w:right w:val="none" w:sz="0" w:space="0" w:color="auto"/>
      </w:divBdr>
    </w:div>
    <w:div w:id="812410962">
      <w:bodyDiv w:val="1"/>
      <w:marLeft w:val="0"/>
      <w:marRight w:val="0"/>
      <w:marTop w:val="0"/>
      <w:marBottom w:val="0"/>
      <w:divBdr>
        <w:top w:val="none" w:sz="0" w:space="0" w:color="auto"/>
        <w:left w:val="none" w:sz="0" w:space="0" w:color="auto"/>
        <w:bottom w:val="none" w:sz="0" w:space="0" w:color="auto"/>
        <w:right w:val="none" w:sz="0" w:space="0" w:color="auto"/>
      </w:divBdr>
    </w:div>
    <w:div w:id="814567522">
      <w:bodyDiv w:val="1"/>
      <w:marLeft w:val="0"/>
      <w:marRight w:val="0"/>
      <w:marTop w:val="0"/>
      <w:marBottom w:val="0"/>
      <w:divBdr>
        <w:top w:val="none" w:sz="0" w:space="0" w:color="auto"/>
        <w:left w:val="none" w:sz="0" w:space="0" w:color="auto"/>
        <w:bottom w:val="none" w:sz="0" w:space="0" w:color="auto"/>
        <w:right w:val="none" w:sz="0" w:space="0" w:color="auto"/>
      </w:divBdr>
    </w:div>
    <w:div w:id="815338738">
      <w:bodyDiv w:val="1"/>
      <w:marLeft w:val="0"/>
      <w:marRight w:val="0"/>
      <w:marTop w:val="0"/>
      <w:marBottom w:val="0"/>
      <w:divBdr>
        <w:top w:val="none" w:sz="0" w:space="0" w:color="auto"/>
        <w:left w:val="none" w:sz="0" w:space="0" w:color="auto"/>
        <w:bottom w:val="none" w:sz="0" w:space="0" w:color="auto"/>
        <w:right w:val="none" w:sz="0" w:space="0" w:color="auto"/>
      </w:divBdr>
    </w:div>
    <w:div w:id="817693251">
      <w:bodyDiv w:val="1"/>
      <w:marLeft w:val="0"/>
      <w:marRight w:val="0"/>
      <w:marTop w:val="0"/>
      <w:marBottom w:val="0"/>
      <w:divBdr>
        <w:top w:val="none" w:sz="0" w:space="0" w:color="auto"/>
        <w:left w:val="none" w:sz="0" w:space="0" w:color="auto"/>
        <w:bottom w:val="none" w:sz="0" w:space="0" w:color="auto"/>
        <w:right w:val="none" w:sz="0" w:space="0" w:color="auto"/>
      </w:divBdr>
    </w:div>
    <w:div w:id="820850228">
      <w:bodyDiv w:val="1"/>
      <w:marLeft w:val="0"/>
      <w:marRight w:val="0"/>
      <w:marTop w:val="0"/>
      <w:marBottom w:val="0"/>
      <w:divBdr>
        <w:top w:val="none" w:sz="0" w:space="0" w:color="auto"/>
        <w:left w:val="none" w:sz="0" w:space="0" w:color="auto"/>
        <w:bottom w:val="none" w:sz="0" w:space="0" w:color="auto"/>
        <w:right w:val="none" w:sz="0" w:space="0" w:color="auto"/>
      </w:divBdr>
    </w:div>
    <w:div w:id="821043539">
      <w:bodyDiv w:val="1"/>
      <w:marLeft w:val="0"/>
      <w:marRight w:val="0"/>
      <w:marTop w:val="0"/>
      <w:marBottom w:val="0"/>
      <w:divBdr>
        <w:top w:val="none" w:sz="0" w:space="0" w:color="auto"/>
        <w:left w:val="none" w:sz="0" w:space="0" w:color="auto"/>
        <w:bottom w:val="none" w:sz="0" w:space="0" w:color="auto"/>
        <w:right w:val="none" w:sz="0" w:space="0" w:color="auto"/>
      </w:divBdr>
    </w:div>
    <w:div w:id="823081490">
      <w:bodyDiv w:val="1"/>
      <w:marLeft w:val="0"/>
      <w:marRight w:val="0"/>
      <w:marTop w:val="0"/>
      <w:marBottom w:val="0"/>
      <w:divBdr>
        <w:top w:val="none" w:sz="0" w:space="0" w:color="auto"/>
        <w:left w:val="none" w:sz="0" w:space="0" w:color="auto"/>
        <w:bottom w:val="none" w:sz="0" w:space="0" w:color="auto"/>
        <w:right w:val="none" w:sz="0" w:space="0" w:color="auto"/>
      </w:divBdr>
    </w:div>
    <w:div w:id="823358069">
      <w:bodyDiv w:val="1"/>
      <w:marLeft w:val="0"/>
      <w:marRight w:val="0"/>
      <w:marTop w:val="0"/>
      <w:marBottom w:val="0"/>
      <w:divBdr>
        <w:top w:val="none" w:sz="0" w:space="0" w:color="auto"/>
        <w:left w:val="none" w:sz="0" w:space="0" w:color="auto"/>
        <w:bottom w:val="none" w:sz="0" w:space="0" w:color="auto"/>
        <w:right w:val="none" w:sz="0" w:space="0" w:color="auto"/>
      </w:divBdr>
    </w:div>
    <w:div w:id="829635660">
      <w:bodyDiv w:val="1"/>
      <w:marLeft w:val="0"/>
      <w:marRight w:val="0"/>
      <w:marTop w:val="0"/>
      <w:marBottom w:val="0"/>
      <w:divBdr>
        <w:top w:val="none" w:sz="0" w:space="0" w:color="auto"/>
        <w:left w:val="none" w:sz="0" w:space="0" w:color="auto"/>
        <w:bottom w:val="none" w:sz="0" w:space="0" w:color="auto"/>
        <w:right w:val="none" w:sz="0" w:space="0" w:color="auto"/>
      </w:divBdr>
    </w:div>
    <w:div w:id="842165947">
      <w:bodyDiv w:val="1"/>
      <w:marLeft w:val="0"/>
      <w:marRight w:val="0"/>
      <w:marTop w:val="0"/>
      <w:marBottom w:val="0"/>
      <w:divBdr>
        <w:top w:val="none" w:sz="0" w:space="0" w:color="auto"/>
        <w:left w:val="none" w:sz="0" w:space="0" w:color="auto"/>
        <w:bottom w:val="none" w:sz="0" w:space="0" w:color="auto"/>
        <w:right w:val="none" w:sz="0" w:space="0" w:color="auto"/>
      </w:divBdr>
    </w:div>
    <w:div w:id="843593544">
      <w:bodyDiv w:val="1"/>
      <w:marLeft w:val="0"/>
      <w:marRight w:val="0"/>
      <w:marTop w:val="0"/>
      <w:marBottom w:val="0"/>
      <w:divBdr>
        <w:top w:val="none" w:sz="0" w:space="0" w:color="auto"/>
        <w:left w:val="none" w:sz="0" w:space="0" w:color="auto"/>
        <w:bottom w:val="none" w:sz="0" w:space="0" w:color="auto"/>
        <w:right w:val="none" w:sz="0" w:space="0" w:color="auto"/>
      </w:divBdr>
    </w:div>
    <w:div w:id="844319297">
      <w:bodyDiv w:val="1"/>
      <w:marLeft w:val="0"/>
      <w:marRight w:val="0"/>
      <w:marTop w:val="0"/>
      <w:marBottom w:val="0"/>
      <w:divBdr>
        <w:top w:val="none" w:sz="0" w:space="0" w:color="auto"/>
        <w:left w:val="none" w:sz="0" w:space="0" w:color="auto"/>
        <w:bottom w:val="none" w:sz="0" w:space="0" w:color="auto"/>
        <w:right w:val="none" w:sz="0" w:space="0" w:color="auto"/>
      </w:divBdr>
    </w:div>
    <w:div w:id="849105993">
      <w:bodyDiv w:val="1"/>
      <w:marLeft w:val="0"/>
      <w:marRight w:val="0"/>
      <w:marTop w:val="0"/>
      <w:marBottom w:val="0"/>
      <w:divBdr>
        <w:top w:val="none" w:sz="0" w:space="0" w:color="auto"/>
        <w:left w:val="none" w:sz="0" w:space="0" w:color="auto"/>
        <w:bottom w:val="none" w:sz="0" w:space="0" w:color="auto"/>
        <w:right w:val="none" w:sz="0" w:space="0" w:color="auto"/>
      </w:divBdr>
    </w:div>
    <w:div w:id="870805667">
      <w:bodyDiv w:val="1"/>
      <w:marLeft w:val="0"/>
      <w:marRight w:val="0"/>
      <w:marTop w:val="0"/>
      <w:marBottom w:val="0"/>
      <w:divBdr>
        <w:top w:val="none" w:sz="0" w:space="0" w:color="auto"/>
        <w:left w:val="none" w:sz="0" w:space="0" w:color="auto"/>
        <w:bottom w:val="none" w:sz="0" w:space="0" w:color="auto"/>
        <w:right w:val="none" w:sz="0" w:space="0" w:color="auto"/>
      </w:divBdr>
    </w:div>
    <w:div w:id="876239058">
      <w:bodyDiv w:val="1"/>
      <w:marLeft w:val="0"/>
      <w:marRight w:val="0"/>
      <w:marTop w:val="0"/>
      <w:marBottom w:val="0"/>
      <w:divBdr>
        <w:top w:val="none" w:sz="0" w:space="0" w:color="auto"/>
        <w:left w:val="none" w:sz="0" w:space="0" w:color="auto"/>
        <w:bottom w:val="none" w:sz="0" w:space="0" w:color="auto"/>
        <w:right w:val="none" w:sz="0" w:space="0" w:color="auto"/>
      </w:divBdr>
    </w:div>
    <w:div w:id="878123667">
      <w:bodyDiv w:val="1"/>
      <w:marLeft w:val="0"/>
      <w:marRight w:val="0"/>
      <w:marTop w:val="0"/>
      <w:marBottom w:val="0"/>
      <w:divBdr>
        <w:top w:val="none" w:sz="0" w:space="0" w:color="auto"/>
        <w:left w:val="none" w:sz="0" w:space="0" w:color="auto"/>
        <w:bottom w:val="none" w:sz="0" w:space="0" w:color="auto"/>
        <w:right w:val="none" w:sz="0" w:space="0" w:color="auto"/>
      </w:divBdr>
    </w:div>
    <w:div w:id="878276281">
      <w:bodyDiv w:val="1"/>
      <w:marLeft w:val="0"/>
      <w:marRight w:val="0"/>
      <w:marTop w:val="0"/>
      <w:marBottom w:val="0"/>
      <w:divBdr>
        <w:top w:val="none" w:sz="0" w:space="0" w:color="auto"/>
        <w:left w:val="none" w:sz="0" w:space="0" w:color="auto"/>
        <w:bottom w:val="none" w:sz="0" w:space="0" w:color="auto"/>
        <w:right w:val="none" w:sz="0" w:space="0" w:color="auto"/>
      </w:divBdr>
    </w:div>
    <w:div w:id="890308304">
      <w:bodyDiv w:val="1"/>
      <w:marLeft w:val="0"/>
      <w:marRight w:val="0"/>
      <w:marTop w:val="0"/>
      <w:marBottom w:val="0"/>
      <w:divBdr>
        <w:top w:val="none" w:sz="0" w:space="0" w:color="auto"/>
        <w:left w:val="none" w:sz="0" w:space="0" w:color="auto"/>
        <w:bottom w:val="none" w:sz="0" w:space="0" w:color="auto"/>
        <w:right w:val="none" w:sz="0" w:space="0" w:color="auto"/>
      </w:divBdr>
    </w:div>
    <w:div w:id="891382138">
      <w:bodyDiv w:val="1"/>
      <w:marLeft w:val="0"/>
      <w:marRight w:val="0"/>
      <w:marTop w:val="0"/>
      <w:marBottom w:val="0"/>
      <w:divBdr>
        <w:top w:val="none" w:sz="0" w:space="0" w:color="auto"/>
        <w:left w:val="none" w:sz="0" w:space="0" w:color="auto"/>
        <w:bottom w:val="none" w:sz="0" w:space="0" w:color="auto"/>
        <w:right w:val="none" w:sz="0" w:space="0" w:color="auto"/>
      </w:divBdr>
    </w:div>
    <w:div w:id="893584845">
      <w:bodyDiv w:val="1"/>
      <w:marLeft w:val="0"/>
      <w:marRight w:val="0"/>
      <w:marTop w:val="0"/>
      <w:marBottom w:val="0"/>
      <w:divBdr>
        <w:top w:val="none" w:sz="0" w:space="0" w:color="auto"/>
        <w:left w:val="none" w:sz="0" w:space="0" w:color="auto"/>
        <w:bottom w:val="none" w:sz="0" w:space="0" w:color="auto"/>
        <w:right w:val="none" w:sz="0" w:space="0" w:color="auto"/>
      </w:divBdr>
    </w:div>
    <w:div w:id="894437230">
      <w:bodyDiv w:val="1"/>
      <w:marLeft w:val="0"/>
      <w:marRight w:val="0"/>
      <w:marTop w:val="0"/>
      <w:marBottom w:val="0"/>
      <w:divBdr>
        <w:top w:val="none" w:sz="0" w:space="0" w:color="auto"/>
        <w:left w:val="none" w:sz="0" w:space="0" w:color="auto"/>
        <w:bottom w:val="none" w:sz="0" w:space="0" w:color="auto"/>
        <w:right w:val="none" w:sz="0" w:space="0" w:color="auto"/>
      </w:divBdr>
    </w:div>
    <w:div w:id="900796589">
      <w:bodyDiv w:val="1"/>
      <w:marLeft w:val="0"/>
      <w:marRight w:val="0"/>
      <w:marTop w:val="0"/>
      <w:marBottom w:val="0"/>
      <w:divBdr>
        <w:top w:val="none" w:sz="0" w:space="0" w:color="auto"/>
        <w:left w:val="none" w:sz="0" w:space="0" w:color="auto"/>
        <w:bottom w:val="none" w:sz="0" w:space="0" w:color="auto"/>
        <w:right w:val="none" w:sz="0" w:space="0" w:color="auto"/>
      </w:divBdr>
    </w:div>
    <w:div w:id="902566183">
      <w:bodyDiv w:val="1"/>
      <w:marLeft w:val="0"/>
      <w:marRight w:val="0"/>
      <w:marTop w:val="0"/>
      <w:marBottom w:val="0"/>
      <w:divBdr>
        <w:top w:val="none" w:sz="0" w:space="0" w:color="auto"/>
        <w:left w:val="none" w:sz="0" w:space="0" w:color="auto"/>
        <w:bottom w:val="none" w:sz="0" w:space="0" w:color="auto"/>
        <w:right w:val="none" w:sz="0" w:space="0" w:color="auto"/>
      </w:divBdr>
    </w:div>
    <w:div w:id="908004793">
      <w:bodyDiv w:val="1"/>
      <w:marLeft w:val="0"/>
      <w:marRight w:val="0"/>
      <w:marTop w:val="0"/>
      <w:marBottom w:val="0"/>
      <w:divBdr>
        <w:top w:val="none" w:sz="0" w:space="0" w:color="auto"/>
        <w:left w:val="none" w:sz="0" w:space="0" w:color="auto"/>
        <w:bottom w:val="none" w:sz="0" w:space="0" w:color="auto"/>
        <w:right w:val="none" w:sz="0" w:space="0" w:color="auto"/>
      </w:divBdr>
    </w:div>
    <w:div w:id="910426728">
      <w:bodyDiv w:val="1"/>
      <w:marLeft w:val="0"/>
      <w:marRight w:val="0"/>
      <w:marTop w:val="0"/>
      <w:marBottom w:val="0"/>
      <w:divBdr>
        <w:top w:val="none" w:sz="0" w:space="0" w:color="auto"/>
        <w:left w:val="none" w:sz="0" w:space="0" w:color="auto"/>
        <w:bottom w:val="none" w:sz="0" w:space="0" w:color="auto"/>
        <w:right w:val="none" w:sz="0" w:space="0" w:color="auto"/>
      </w:divBdr>
    </w:div>
    <w:div w:id="917521660">
      <w:bodyDiv w:val="1"/>
      <w:marLeft w:val="0"/>
      <w:marRight w:val="0"/>
      <w:marTop w:val="0"/>
      <w:marBottom w:val="0"/>
      <w:divBdr>
        <w:top w:val="none" w:sz="0" w:space="0" w:color="auto"/>
        <w:left w:val="none" w:sz="0" w:space="0" w:color="auto"/>
        <w:bottom w:val="none" w:sz="0" w:space="0" w:color="auto"/>
        <w:right w:val="none" w:sz="0" w:space="0" w:color="auto"/>
      </w:divBdr>
    </w:div>
    <w:div w:id="924807638">
      <w:bodyDiv w:val="1"/>
      <w:marLeft w:val="0"/>
      <w:marRight w:val="0"/>
      <w:marTop w:val="0"/>
      <w:marBottom w:val="0"/>
      <w:divBdr>
        <w:top w:val="none" w:sz="0" w:space="0" w:color="auto"/>
        <w:left w:val="none" w:sz="0" w:space="0" w:color="auto"/>
        <w:bottom w:val="none" w:sz="0" w:space="0" w:color="auto"/>
        <w:right w:val="none" w:sz="0" w:space="0" w:color="auto"/>
      </w:divBdr>
    </w:div>
    <w:div w:id="943266316">
      <w:bodyDiv w:val="1"/>
      <w:marLeft w:val="0"/>
      <w:marRight w:val="0"/>
      <w:marTop w:val="0"/>
      <w:marBottom w:val="0"/>
      <w:divBdr>
        <w:top w:val="none" w:sz="0" w:space="0" w:color="auto"/>
        <w:left w:val="none" w:sz="0" w:space="0" w:color="auto"/>
        <w:bottom w:val="none" w:sz="0" w:space="0" w:color="auto"/>
        <w:right w:val="none" w:sz="0" w:space="0" w:color="auto"/>
      </w:divBdr>
    </w:div>
    <w:div w:id="947663748">
      <w:bodyDiv w:val="1"/>
      <w:marLeft w:val="0"/>
      <w:marRight w:val="0"/>
      <w:marTop w:val="0"/>
      <w:marBottom w:val="0"/>
      <w:divBdr>
        <w:top w:val="none" w:sz="0" w:space="0" w:color="auto"/>
        <w:left w:val="none" w:sz="0" w:space="0" w:color="auto"/>
        <w:bottom w:val="none" w:sz="0" w:space="0" w:color="auto"/>
        <w:right w:val="none" w:sz="0" w:space="0" w:color="auto"/>
      </w:divBdr>
    </w:div>
    <w:div w:id="951980499">
      <w:bodyDiv w:val="1"/>
      <w:marLeft w:val="0"/>
      <w:marRight w:val="0"/>
      <w:marTop w:val="0"/>
      <w:marBottom w:val="0"/>
      <w:divBdr>
        <w:top w:val="none" w:sz="0" w:space="0" w:color="auto"/>
        <w:left w:val="none" w:sz="0" w:space="0" w:color="auto"/>
        <w:bottom w:val="none" w:sz="0" w:space="0" w:color="auto"/>
        <w:right w:val="none" w:sz="0" w:space="0" w:color="auto"/>
      </w:divBdr>
    </w:div>
    <w:div w:id="953244053">
      <w:bodyDiv w:val="1"/>
      <w:marLeft w:val="0"/>
      <w:marRight w:val="0"/>
      <w:marTop w:val="0"/>
      <w:marBottom w:val="0"/>
      <w:divBdr>
        <w:top w:val="none" w:sz="0" w:space="0" w:color="auto"/>
        <w:left w:val="none" w:sz="0" w:space="0" w:color="auto"/>
        <w:bottom w:val="none" w:sz="0" w:space="0" w:color="auto"/>
        <w:right w:val="none" w:sz="0" w:space="0" w:color="auto"/>
      </w:divBdr>
    </w:div>
    <w:div w:id="959459699">
      <w:bodyDiv w:val="1"/>
      <w:marLeft w:val="0"/>
      <w:marRight w:val="0"/>
      <w:marTop w:val="0"/>
      <w:marBottom w:val="0"/>
      <w:divBdr>
        <w:top w:val="none" w:sz="0" w:space="0" w:color="auto"/>
        <w:left w:val="none" w:sz="0" w:space="0" w:color="auto"/>
        <w:bottom w:val="none" w:sz="0" w:space="0" w:color="auto"/>
        <w:right w:val="none" w:sz="0" w:space="0" w:color="auto"/>
      </w:divBdr>
    </w:div>
    <w:div w:id="962079437">
      <w:bodyDiv w:val="1"/>
      <w:marLeft w:val="0"/>
      <w:marRight w:val="0"/>
      <w:marTop w:val="0"/>
      <w:marBottom w:val="0"/>
      <w:divBdr>
        <w:top w:val="none" w:sz="0" w:space="0" w:color="auto"/>
        <w:left w:val="none" w:sz="0" w:space="0" w:color="auto"/>
        <w:bottom w:val="none" w:sz="0" w:space="0" w:color="auto"/>
        <w:right w:val="none" w:sz="0" w:space="0" w:color="auto"/>
      </w:divBdr>
    </w:div>
    <w:div w:id="970407712">
      <w:bodyDiv w:val="1"/>
      <w:marLeft w:val="0"/>
      <w:marRight w:val="0"/>
      <w:marTop w:val="0"/>
      <w:marBottom w:val="0"/>
      <w:divBdr>
        <w:top w:val="none" w:sz="0" w:space="0" w:color="auto"/>
        <w:left w:val="none" w:sz="0" w:space="0" w:color="auto"/>
        <w:bottom w:val="none" w:sz="0" w:space="0" w:color="auto"/>
        <w:right w:val="none" w:sz="0" w:space="0" w:color="auto"/>
      </w:divBdr>
    </w:div>
    <w:div w:id="972952582">
      <w:bodyDiv w:val="1"/>
      <w:marLeft w:val="0"/>
      <w:marRight w:val="0"/>
      <w:marTop w:val="0"/>
      <w:marBottom w:val="0"/>
      <w:divBdr>
        <w:top w:val="none" w:sz="0" w:space="0" w:color="auto"/>
        <w:left w:val="none" w:sz="0" w:space="0" w:color="auto"/>
        <w:bottom w:val="none" w:sz="0" w:space="0" w:color="auto"/>
        <w:right w:val="none" w:sz="0" w:space="0" w:color="auto"/>
      </w:divBdr>
    </w:div>
    <w:div w:id="973756440">
      <w:bodyDiv w:val="1"/>
      <w:marLeft w:val="0"/>
      <w:marRight w:val="0"/>
      <w:marTop w:val="0"/>
      <w:marBottom w:val="0"/>
      <w:divBdr>
        <w:top w:val="none" w:sz="0" w:space="0" w:color="auto"/>
        <w:left w:val="none" w:sz="0" w:space="0" w:color="auto"/>
        <w:bottom w:val="none" w:sz="0" w:space="0" w:color="auto"/>
        <w:right w:val="none" w:sz="0" w:space="0" w:color="auto"/>
      </w:divBdr>
    </w:div>
    <w:div w:id="974067548">
      <w:bodyDiv w:val="1"/>
      <w:marLeft w:val="0"/>
      <w:marRight w:val="0"/>
      <w:marTop w:val="0"/>
      <w:marBottom w:val="0"/>
      <w:divBdr>
        <w:top w:val="none" w:sz="0" w:space="0" w:color="auto"/>
        <w:left w:val="none" w:sz="0" w:space="0" w:color="auto"/>
        <w:bottom w:val="none" w:sz="0" w:space="0" w:color="auto"/>
        <w:right w:val="none" w:sz="0" w:space="0" w:color="auto"/>
      </w:divBdr>
    </w:div>
    <w:div w:id="982006319">
      <w:bodyDiv w:val="1"/>
      <w:marLeft w:val="0"/>
      <w:marRight w:val="0"/>
      <w:marTop w:val="0"/>
      <w:marBottom w:val="0"/>
      <w:divBdr>
        <w:top w:val="none" w:sz="0" w:space="0" w:color="auto"/>
        <w:left w:val="none" w:sz="0" w:space="0" w:color="auto"/>
        <w:bottom w:val="none" w:sz="0" w:space="0" w:color="auto"/>
        <w:right w:val="none" w:sz="0" w:space="0" w:color="auto"/>
      </w:divBdr>
    </w:div>
    <w:div w:id="984162561">
      <w:bodyDiv w:val="1"/>
      <w:marLeft w:val="0"/>
      <w:marRight w:val="0"/>
      <w:marTop w:val="0"/>
      <w:marBottom w:val="0"/>
      <w:divBdr>
        <w:top w:val="none" w:sz="0" w:space="0" w:color="auto"/>
        <w:left w:val="none" w:sz="0" w:space="0" w:color="auto"/>
        <w:bottom w:val="none" w:sz="0" w:space="0" w:color="auto"/>
        <w:right w:val="none" w:sz="0" w:space="0" w:color="auto"/>
      </w:divBdr>
    </w:div>
    <w:div w:id="1004169974">
      <w:bodyDiv w:val="1"/>
      <w:marLeft w:val="0"/>
      <w:marRight w:val="0"/>
      <w:marTop w:val="0"/>
      <w:marBottom w:val="0"/>
      <w:divBdr>
        <w:top w:val="none" w:sz="0" w:space="0" w:color="auto"/>
        <w:left w:val="none" w:sz="0" w:space="0" w:color="auto"/>
        <w:bottom w:val="none" w:sz="0" w:space="0" w:color="auto"/>
        <w:right w:val="none" w:sz="0" w:space="0" w:color="auto"/>
      </w:divBdr>
    </w:div>
    <w:div w:id="1023436229">
      <w:bodyDiv w:val="1"/>
      <w:marLeft w:val="0"/>
      <w:marRight w:val="0"/>
      <w:marTop w:val="0"/>
      <w:marBottom w:val="0"/>
      <w:divBdr>
        <w:top w:val="none" w:sz="0" w:space="0" w:color="auto"/>
        <w:left w:val="none" w:sz="0" w:space="0" w:color="auto"/>
        <w:bottom w:val="none" w:sz="0" w:space="0" w:color="auto"/>
        <w:right w:val="none" w:sz="0" w:space="0" w:color="auto"/>
      </w:divBdr>
    </w:div>
    <w:div w:id="1025790287">
      <w:bodyDiv w:val="1"/>
      <w:marLeft w:val="0"/>
      <w:marRight w:val="0"/>
      <w:marTop w:val="0"/>
      <w:marBottom w:val="0"/>
      <w:divBdr>
        <w:top w:val="none" w:sz="0" w:space="0" w:color="auto"/>
        <w:left w:val="none" w:sz="0" w:space="0" w:color="auto"/>
        <w:bottom w:val="none" w:sz="0" w:space="0" w:color="auto"/>
        <w:right w:val="none" w:sz="0" w:space="0" w:color="auto"/>
      </w:divBdr>
    </w:div>
    <w:div w:id="1051340243">
      <w:bodyDiv w:val="1"/>
      <w:marLeft w:val="0"/>
      <w:marRight w:val="0"/>
      <w:marTop w:val="0"/>
      <w:marBottom w:val="0"/>
      <w:divBdr>
        <w:top w:val="none" w:sz="0" w:space="0" w:color="auto"/>
        <w:left w:val="none" w:sz="0" w:space="0" w:color="auto"/>
        <w:bottom w:val="none" w:sz="0" w:space="0" w:color="auto"/>
        <w:right w:val="none" w:sz="0" w:space="0" w:color="auto"/>
      </w:divBdr>
    </w:div>
    <w:div w:id="1055398155">
      <w:bodyDiv w:val="1"/>
      <w:marLeft w:val="0"/>
      <w:marRight w:val="0"/>
      <w:marTop w:val="0"/>
      <w:marBottom w:val="0"/>
      <w:divBdr>
        <w:top w:val="none" w:sz="0" w:space="0" w:color="auto"/>
        <w:left w:val="none" w:sz="0" w:space="0" w:color="auto"/>
        <w:bottom w:val="none" w:sz="0" w:space="0" w:color="auto"/>
        <w:right w:val="none" w:sz="0" w:space="0" w:color="auto"/>
      </w:divBdr>
    </w:div>
    <w:div w:id="1055473338">
      <w:bodyDiv w:val="1"/>
      <w:marLeft w:val="0"/>
      <w:marRight w:val="0"/>
      <w:marTop w:val="0"/>
      <w:marBottom w:val="0"/>
      <w:divBdr>
        <w:top w:val="none" w:sz="0" w:space="0" w:color="auto"/>
        <w:left w:val="none" w:sz="0" w:space="0" w:color="auto"/>
        <w:bottom w:val="none" w:sz="0" w:space="0" w:color="auto"/>
        <w:right w:val="none" w:sz="0" w:space="0" w:color="auto"/>
      </w:divBdr>
    </w:div>
    <w:div w:id="1056584081">
      <w:bodyDiv w:val="1"/>
      <w:marLeft w:val="0"/>
      <w:marRight w:val="0"/>
      <w:marTop w:val="0"/>
      <w:marBottom w:val="0"/>
      <w:divBdr>
        <w:top w:val="none" w:sz="0" w:space="0" w:color="auto"/>
        <w:left w:val="none" w:sz="0" w:space="0" w:color="auto"/>
        <w:bottom w:val="none" w:sz="0" w:space="0" w:color="auto"/>
        <w:right w:val="none" w:sz="0" w:space="0" w:color="auto"/>
      </w:divBdr>
    </w:div>
    <w:div w:id="1059014291">
      <w:bodyDiv w:val="1"/>
      <w:marLeft w:val="0"/>
      <w:marRight w:val="0"/>
      <w:marTop w:val="0"/>
      <w:marBottom w:val="0"/>
      <w:divBdr>
        <w:top w:val="none" w:sz="0" w:space="0" w:color="auto"/>
        <w:left w:val="none" w:sz="0" w:space="0" w:color="auto"/>
        <w:bottom w:val="none" w:sz="0" w:space="0" w:color="auto"/>
        <w:right w:val="none" w:sz="0" w:space="0" w:color="auto"/>
      </w:divBdr>
    </w:div>
    <w:div w:id="1065301160">
      <w:bodyDiv w:val="1"/>
      <w:marLeft w:val="0"/>
      <w:marRight w:val="0"/>
      <w:marTop w:val="0"/>
      <w:marBottom w:val="0"/>
      <w:divBdr>
        <w:top w:val="none" w:sz="0" w:space="0" w:color="auto"/>
        <w:left w:val="none" w:sz="0" w:space="0" w:color="auto"/>
        <w:bottom w:val="none" w:sz="0" w:space="0" w:color="auto"/>
        <w:right w:val="none" w:sz="0" w:space="0" w:color="auto"/>
      </w:divBdr>
    </w:div>
    <w:div w:id="1065689586">
      <w:bodyDiv w:val="1"/>
      <w:marLeft w:val="0"/>
      <w:marRight w:val="0"/>
      <w:marTop w:val="0"/>
      <w:marBottom w:val="0"/>
      <w:divBdr>
        <w:top w:val="none" w:sz="0" w:space="0" w:color="auto"/>
        <w:left w:val="none" w:sz="0" w:space="0" w:color="auto"/>
        <w:bottom w:val="none" w:sz="0" w:space="0" w:color="auto"/>
        <w:right w:val="none" w:sz="0" w:space="0" w:color="auto"/>
      </w:divBdr>
    </w:div>
    <w:div w:id="1068961274">
      <w:bodyDiv w:val="1"/>
      <w:marLeft w:val="0"/>
      <w:marRight w:val="0"/>
      <w:marTop w:val="0"/>
      <w:marBottom w:val="0"/>
      <w:divBdr>
        <w:top w:val="none" w:sz="0" w:space="0" w:color="auto"/>
        <w:left w:val="none" w:sz="0" w:space="0" w:color="auto"/>
        <w:bottom w:val="none" w:sz="0" w:space="0" w:color="auto"/>
        <w:right w:val="none" w:sz="0" w:space="0" w:color="auto"/>
      </w:divBdr>
    </w:div>
    <w:div w:id="1074472254">
      <w:bodyDiv w:val="1"/>
      <w:marLeft w:val="0"/>
      <w:marRight w:val="0"/>
      <w:marTop w:val="0"/>
      <w:marBottom w:val="0"/>
      <w:divBdr>
        <w:top w:val="none" w:sz="0" w:space="0" w:color="auto"/>
        <w:left w:val="none" w:sz="0" w:space="0" w:color="auto"/>
        <w:bottom w:val="none" w:sz="0" w:space="0" w:color="auto"/>
        <w:right w:val="none" w:sz="0" w:space="0" w:color="auto"/>
      </w:divBdr>
    </w:div>
    <w:div w:id="1081482683">
      <w:bodyDiv w:val="1"/>
      <w:marLeft w:val="0"/>
      <w:marRight w:val="0"/>
      <w:marTop w:val="0"/>
      <w:marBottom w:val="0"/>
      <w:divBdr>
        <w:top w:val="none" w:sz="0" w:space="0" w:color="auto"/>
        <w:left w:val="none" w:sz="0" w:space="0" w:color="auto"/>
        <w:bottom w:val="none" w:sz="0" w:space="0" w:color="auto"/>
        <w:right w:val="none" w:sz="0" w:space="0" w:color="auto"/>
      </w:divBdr>
    </w:div>
    <w:div w:id="1084105686">
      <w:bodyDiv w:val="1"/>
      <w:marLeft w:val="0"/>
      <w:marRight w:val="0"/>
      <w:marTop w:val="0"/>
      <w:marBottom w:val="0"/>
      <w:divBdr>
        <w:top w:val="none" w:sz="0" w:space="0" w:color="auto"/>
        <w:left w:val="none" w:sz="0" w:space="0" w:color="auto"/>
        <w:bottom w:val="none" w:sz="0" w:space="0" w:color="auto"/>
        <w:right w:val="none" w:sz="0" w:space="0" w:color="auto"/>
      </w:divBdr>
    </w:div>
    <w:div w:id="1089228364">
      <w:bodyDiv w:val="1"/>
      <w:marLeft w:val="0"/>
      <w:marRight w:val="0"/>
      <w:marTop w:val="0"/>
      <w:marBottom w:val="0"/>
      <w:divBdr>
        <w:top w:val="none" w:sz="0" w:space="0" w:color="auto"/>
        <w:left w:val="none" w:sz="0" w:space="0" w:color="auto"/>
        <w:bottom w:val="none" w:sz="0" w:space="0" w:color="auto"/>
        <w:right w:val="none" w:sz="0" w:space="0" w:color="auto"/>
      </w:divBdr>
    </w:div>
    <w:div w:id="1090396158">
      <w:bodyDiv w:val="1"/>
      <w:marLeft w:val="0"/>
      <w:marRight w:val="0"/>
      <w:marTop w:val="0"/>
      <w:marBottom w:val="0"/>
      <w:divBdr>
        <w:top w:val="none" w:sz="0" w:space="0" w:color="auto"/>
        <w:left w:val="none" w:sz="0" w:space="0" w:color="auto"/>
        <w:bottom w:val="none" w:sz="0" w:space="0" w:color="auto"/>
        <w:right w:val="none" w:sz="0" w:space="0" w:color="auto"/>
      </w:divBdr>
    </w:div>
    <w:div w:id="1109157458">
      <w:bodyDiv w:val="1"/>
      <w:marLeft w:val="0"/>
      <w:marRight w:val="0"/>
      <w:marTop w:val="0"/>
      <w:marBottom w:val="0"/>
      <w:divBdr>
        <w:top w:val="none" w:sz="0" w:space="0" w:color="auto"/>
        <w:left w:val="none" w:sz="0" w:space="0" w:color="auto"/>
        <w:bottom w:val="none" w:sz="0" w:space="0" w:color="auto"/>
        <w:right w:val="none" w:sz="0" w:space="0" w:color="auto"/>
      </w:divBdr>
    </w:div>
    <w:div w:id="1114980370">
      <w:bodyDiv w:val="1"/>
      <w:marLeft w:val="0"/>
      <w:marRight w:val="0"/>
      <w:marTop w:val="0"/>
      <w:marBottom w:val="0"/>
      <w:divBdr>
        <w:top w:val="none" w:sz="0" w:space="0" w:color="auto"/>
        <w:left w:val="none" w:sz="0" w:space="0" w:color="auto"/>
        <w:bottom w:val="none" w:sz="0" w:space="0" w:color="auto"/>
        <w:right w:val="none" w:sz="0" w:space="0" w:color="auto"/>
      </w:divBdr>
    </w:div>
    <w:div w:id="1120031853">
      <w:bodyDiv w:val="1"/>
      <w:marLeft w:val="0"/>
      <w:marRight w:val="0"/>
      <w:marTop w:val="0"/>
      <w:marBottom w:val="0"/>
      <w:divBdr>
        <w:top w:val="none" w:sz="0" w:space="0" w:color="auto"/>
        <w:left w:val="none" w:sz="0" w:space="0" w:color="auto"/>
        <w:bottom w:val="none" w:sz="0" w:space="0" w:color="auto"/>
        <w:right w:val="none" w:sz="0" w:space="0" w:color="auto"/>
      </w:divBdr>
    </w:div>
    <w:div w:id="1123040624">
      <w:bodyDiv w:val="1"/>
      <w:marLeft w:val="0"/>
      <w:marRight w:val="0"/>
      <w:marTop w:val="0"/>
      <w:marBottom w:val="0"/>
      <w:divBdr>
        <w:top w:val="none" w:sz="0" w:space="0" w:color="auto"/>
        <w:left w:val="none" w:sz="0" w:space="0" w:color="auto"/>
        <w:bottom w:val="none" w:sz="0" w:space="0" w:color="auto"/>
        <w:right w:val="none" w:sz="0" w:space="0" w:color="auto"/>
      </w:divBdr>
    </w:div>
    <w:div w:id="1128474090">
      <w:bodyDiv w:val="1"/>
      <w:marLeft w:val="0"/>
      <w:marRight w:val="0"/>
      <w:marTop w:val="0"/>
      <w:marBottom w:val="0"/>
      <w:divBdr>
        <w:top w:val="none" w:sz="0" w:space="0" w:color="auto"/>
        <w:left w:val="none" w:sz="0" w:space="0" w:color="auto"/>
        <w:bottom w:val="none" w:sz="0" w:space="0" w:color="auto"/>
        <w:right w:val="none" w:sz="0" w:space="0" w:color="auto"/>
      </w:divBdr>
    </w:div>
    <w:div w:id="1136529407">
      <w:bodyDiv w:val="1"/>
      <w:marLeft w:val="0"/>
      <w:marRight w:val="0"/>
      <w:marTop w:val="0"/>
      <w:marBottom w:val="0"/>
      <w:divBdr>
        <w:top w:val="none" w:sz="0" w:space="0" w:color="auto"/>
        <w:left w:val="none" w:sz="0" w:space="0" w:color="auto"/>
        <w:bottom w:val="none" w:sz="0" w:space="0" w:color="auto"/>
        <w:right w:val="none" w:sz="0" w:space="0" w:color="auto"/>
      </w:divBdr>
    </w:div>
    <w:div w:id="1152255722">
      <w:bodyDiv w:val="1"/>
      <w:marLeft w:val="0"/>
      <w:marRight w:val="0"/>
      <w:marTop w:val="0"/>
      <w:marBottom w:val="0"/>
      <w:divBdr>
        <w:top w:val="none" w:sz="0" w:space="0" w:color="auto"/>
        <w:left w:val="none" w:sz="0" w:space="0" w:color="auto"/>
        <w:bottom w:val="none" w:sz="0" w:space="0" w:color="auto"/>
        <w:right w:val="none" w:sz="0" w:space="0" w:color="auto"/>
      </w:divBdr>
    </w:div>
    <w:div w:id="1162115524">
      <w:bodyDiv w:val="1"/>
      <w:marLeft w:val="0"/>
      <w:marRight w:val="0"/>
      <w:marTop w:val="0"/>
      <w:marBottom w:val="0"/>
      <w:divBdr>
        <w:top w:val="none" w:sz="0" w:space="0" w:color="auto"/>
        <w:left w:val="none" w:sz="0" w:space="0" w:color="auto"/>
        <w:bottom w:val="none" w:sz="0" w:space="0" w:color="auto"/>
        <w:right w:val="none" w:sz="0" w:space="0" w:color="auto"/>
      </w:divBdr>
    </w:div>
    <w:div w:id="1168404284">
      <w:bodyDiv w:val="1"/>
      <w:marLeft w:val="0"/>
      <w:marRight w:val="0"/>
      <w:marTop w:val="0"/>
      <w:marBottom w:val="0"/>
      <w:divBdr>
        <w:top w:val="none" w:sz="0" w:space="0" w:color="auto"/>
        <w:left w:val="none" w:sz="0" w:space="0" w:color="auto"/>
        <w:bottom w:val="none" w:sz="0" w:space="0" w:color="auto"/>
        <w:right w:val="none" w:sz="0" w:space="0" w:color="auto"/>
      </w:divBdr>
    </w:div>
    <w:div w:id="1172794548">
      <w:bodyDiv w:val="1"/>
      <w:marLeft w:val="0"/>
      <w:marRight w:val="0"/>
      <w:marTop w:val="0"/>
      <w:marBottom w:val="0"/>
      <w:divBdr>
        <w:top w:val="none" w:sz="0" w:space="0" w:color="auto"/>
        <w:left w:val="none" w:sz="0" w:space="0" w:color="auto"/>
        <w:bottom w:val="none" w:sz="0" w:space="0" w:color="auto"/>
        <w:right w:val="none" w:sz="0" w:space="0" w:color="auto"/>
      </w:divBdr>
    </w:div>
    <w:div w:id="1180579571">
      <w:bodyDiv w:val="1"/>
      <w:marLeft w:val="0"/>
      <w:marRight w:val="0"/>
      <w:marTop w:val="0"/>
      <w:marBottom w:val="0"/>
      <w:divBdr>
        <w:top w:val="none" w:sz="0" w:space="0" w:color="auto"/>
        <w:left w:val="none" w:sz="0" w:space="0" w:color="auto"/>
        <w:bottom w:val="none" w:sz="0" w:space="0" w:color="auto"/>
        <w:right w:val="none" w:sz="0" w:space="0" w:color="auto"/>
      </w:divBdr>
    </w:div>
    <w:div w:id="1180848179">
      <w:bodyDiv w:val="1"/>
      <w:marLeft w:val="0"/>
      <w:marRight w:val="0"/>
      <w:marTop w:val="0"/>
      <w:marBottom w:val="0"/>
      <w:divBdr>
        <w:top w:val="none" w:sz="0" w:space="0" w:color="auto"/>
        <w:left w:val="none" w:sz="0" w:space="0" w:color="auto"/>
        <w:bottom w:val="none" w:sz="0" w:space="0" w:color="auto"/>
        <w:right w:val="none" w:sz="0" w:space="0" w:color="auto"/>
      </w:divBdr>
    </w:div>
    <w:div w:id="1181429082">
      <w:bodyDiv w:val="1"/>
      <w:marLeft w:val="0"/>
      <w:marRight w:val="0"/>
      <w:marTop w:val="0"/>
      <w:marBottom w:val="0"/>
      <w:divBdr>
        <w:top w:val="none" w:sz="0" w:space="0" w:color="auto"/>
        <w:left w:val="none" w:sz="0" w:space="0" w:color="auto"/>
        <w:bottom w:val="none" w:sz="0" w:space="0" w:color="auto"/>
        <w:right w:val="none" w:sz="0" w:space="0" w:color="auto"/>
      </w:divBdr>
    </w:div>
    <w:div w:id="1189217462">
      <w:bodyDiv w:val="1"/>
      <w:marLeft w:val="0"/>
      <w:marRight w:val="0"/>
      <w:marTop w:val="0"/>
      <w:marBottom w:val="0"/>
      <w:divBdr>
        <w:top w:val="none" w:sz="0" w:space="0" w:color="auto"/>
        <w:left w:val="none" w:sz="0" w:space="0" w:color="auto"/>
        <w:bottom w:val="none" w:sz="0" w:space="0" w:color="auto"/>
        <w:right w:val="none" w:sz="0" w:space="0" w:color="auto"/>
      </w:divBdr>
    </w:div>
    <w:div w:id="1191339313">
      <w:bodyDiv w:val="1"/>
      <w:marLeft w:val="0"/>
      <w:marRight w:val="0"/>
      <w:marTop w:val="0"/>
      <w:marBottom w:val="0"/>
      <w:divBdr>
        <w:top w:val="none" w:sz="0" w:space="0" w:color="auto"/>
        <w:left w:val="none" w:sz="0" w:space="0" w:color="auto"/>
        <w:bottom w:val="none" w:sz="0" w:space="0" w:color="auto"/>
        <w:right w:val="none" w:sz="0" w:space="0" w:color="auto"/>
      </w:divBdr>
    </w:div>
    <w:div w:id="1195146449">
      <w:bodyDiv w:val="1"/>
      <w:marLeft w:val="0"/>
      <w:marRight w:val="0"/>
      <w:marTop w:val="0"/>
      <w:marBottom w:val="0"/>
      <w:divBdr>
        <w:top w:val="none" w:sz="0" w:space="0" w:color="auto"/>
        <w:left w:val="none" w:sz="0" w:space="0" w:color="auto"/>
        <w:bottom w:val="none" w:sz="0" w:space="0" w:color="auto"/>
        <w:right w:val="none" w:sz="0" w:space="0" w:color="auto"/>
      </w:divBdr>
    </w:div>
    <w:div w:id="1202330110">
      <w:bodyDiv w:val="1"/>
      <w:marLeft w:val="0"/>
      <w:marRight w:val="0"/>
      <w:marTop w:val="0"/>
      <w:marBottom w:val="0"/>
      <w:divBdr>
        <w:top w:val="none" w:sz="0" w:space="0" w:color="auto"/>
        <w:left w:val="none" w:sz="0" w:space="0" w:color="auto"/>
        <w:bottom w:val="none" w:sz="0" w:space="0" w:color="auto"/>
        <w:right w:val="none" w:sz="0" w:space="0" w:color="auto"/>
      </w:divBdr>
    </w:div>
    <w:div w:id="1204098175">
      <w:bodyDiv w:val="1"/>
      <w:marLeft w:val="0"/>
      <w:marRight w:val="0"/>
      <w:marTop w:val="0"/>
      <w:marBottom w:val="0"/>
      <w:divBdr>
        <w:top w:val="none" w:sz="0" w:space="0" w:color="auto"/>
        <w:left w:val="none" w:sz="0" w:space="0" w:color="auto"/>
        <w:bottom w:val="none" w:sz="0" w:space="0" w:color="auto"/>
        <w:right w:val="none" w:sz="0" w:space="0" w:color="auto"/>
      </w:divBdr>
    </w:div>
    <w:div w:id="1214544156">
      <w:bodyDiv w:val="1"/>
      <w:marLeft w:val="0"/>
      <w:marRight w:val="0"/>
      <w:marTop w:val="0"/>
      <w:marBottom w:val="0"/>
      <w:divBdr>
        <w:top w:val="none" w:sz="0" w:space="0" w:color="auto"/>
        <w:left w:val="none" w:sz="0" w:space="0" w:color="auto"/>
        <w:bottom w:val="none" w:sz="0" w:space="0" w:color="auto"/>
        <w:right w:val="none" w:sz="0" w:space="0" w:color="auto"/>
      </w:divBdr>
    </w:div>
    <w:div w:id="1217204472">
      <w:bodyDiv w:val="1"/>
      <w:marLeft w:val="0"/>
      <w:marRight w:val="0"/>
      <w:marTop w:val="0"/>
      <w:marBottom w:val="0"/>
      <w:divBdr>
        <w:top w:val="none" w:sz="0" w:space="0" w:color="auto"/>
        <w:left w:val="none" w:sz="0" w:space="0" w:color="auto"/>
        <w:bottom w:val="none" w:sz="0" w:space="0" w:color="auto"/>
        <w:right w:val="none" w:sz="0" w:space="0" w:color="auto"/>
      </w:divBdr>
    </w:div>
    <w:div w:id="1219823994">
      <w:bodyDiv w:val="1"/>
      <w:marLeft w:val="0"/>
      <w:marRight w:val="0"/>
      <w:marTop w:val="0"/>
      <w:marBottom w:val="0"/>
      <w:divBdr>
        <w:top w:val="none" w:sz="0" w:space="0" w:color="auto"/>
        <w:left w:val="none" w:sz="0" w:space="0" w:color="auto"/>
        <w:bottom w:val="none" w:sz="0" w:space="0" w:color="auto"/>
        <w:right w:val="none" w:sz="0" w:space="0" w:color="auto"/>
      </w:divBdr>
    </w:div>
    <w:div w:id="1226649183">
      <w:bodyDiv w:val="1"/>
      <w:marLeft w:val="0"/>
      <w:marRight w:val="0"/>
      <w:marTop w:val="0"/>
      <w:marBottom w:val="0"/>
      <w:divBdr>
        <w:top w:val="none" w:sz="0" w:space="0" w:color="auto"/>
        <w:left w:val="none" w:sz="0" w:space="0" w:color="auto"/>
        <w:bottom w:val="none" w:sz="0" w:space="0" w:color="auto"/>
        <w:right w:val="none" w:sz="0" w:space="0" w:color="auto"/>
      </w:divBdr>
    </w:div>
    <w:div w:id="1231841095">
      <w:bodyDiv w:val="1"/>
      <w:marLeft w:val="0"/>
      <w:marRight w:val="0"/>
      <w:marTop w:val="0"/>
      <w:marBottom w:val="0"/>
      <w:divBdr>
        <w:top w:val="none" w:sz="0" w:space="0" w:color="auto"/>
        <w:left w:val="none" w:sz="0" w:space="0" w:color="auto"/>
        <w:bottom w:val="none" w:sz="0" w:space="0" w:color="auto"/>
        <w:right w:val="none" w:sz="0" w:space="0" w:color="auto"/>
      </w:divBdr>
    </w:div>
    <w:div w:id="1236815353">
      <w:bodyDiv w:val="1"/>
      <w:marLeft w:val="0"/>
      <w:marRight w:val="0"/>
      <w:marTop w:val="0"/>
      <w:marBottom w:val="0"/>
      <w:divBdr>
        <w:top w:val="none" w:sz="0" w:space="0" w:color="auto"/>
        <w:left w:val="none" w:sz="0" w:space="0" w:color="auto"/>
        <w:bottom w:val="none" w:sz="0" w:space="0" w:color="auto"/>
        <w:right w:val="none" w:sz="0" w:space="0" w:color="auto"/>
      </w:divBdr>
    </w:div>
    <w:div w:id="1240015892">
      <w:bodyDiv w:val="1"/>
      <w:marLeft w:val="0"/>
      <w:marRight w:val="0"/>
      <w:marTop w:val="0"/>
      <w:marBottom w:val="0"/>
      <w:divBdr>
        <w:top w:val="none" w:sz="0" w:space="0" w:color="auto"/>
        <w:left w:val="none" w:sz="0" w:space="0" w:color="auto"/>
        <w:bottom w:val="none" w:sz="0" w:space="0" w:color="auto"/>
        <w:right w:val="none" w:sz="0" w:space="0" w:color="auto"/>
      </w:divBdr>
    </w:div>
    <w:div w:id="1242906138">
      <w:bodyDiv w:val="1"/>
      <w:marLeft w:val="0"/>
      <w:marRight w:val="0"/>
      <w:marTop w:val="0"/>
      <w:marBottom w:val="0"/>
      <w:divBdr>
        <w:top w:val="none" w:sz="0" w:space="0" w:color="auto"/>
        <w:left w:val="none" w:sz="0" w:space="0" w:color="auto"/>
        <w:bottom w:val="none" w:sz="0" w:space="0" w:color="auto"/>
        <w:right w:val="none" w:sz="0" w:space="0" w:color="auto"/>
      </w:divBdr>
    </w:div>
    <w:div w:id="1250843558">
      <w:bodyDiv w:val="1"/>
      <w:marLeft w:val="0"/>
      <w:marRight w:val="0"/>
      <w:marTop w:val="0"/>
      <w:marBottom w:val="0"/>
      <w:divBdr>
        <w:top w:val="none" w:sz="0" w:space="0" w:color="auto"/>
        <w:left w:val="none" w:sz="0" w:space="0" w:color="auto"/>
        <w:bottom w:val="none" w:sz="0" w:space="0" w:color="auto"/>
        <w:right w:val="none" w:sz="0" w:space="0" w:color="auto"/>
      </w:divBdr>
    </w:div>
    <w:div w:id="1256090253">
      <w:bodyDiv w:val="1"/>
      <w:marLeft w:val="0"/>
      <w:marRight w:val="0"/>
      <w:marTop w:val="0"/>
      <w:marBottom w:val="0"/>
      <w:divBdr>
        <w:top w:val="none" w:sz="0" w:space="0" w:color="auto"/>
        <w:left w:val="none" w:sz="0" w:space="0" w:color="auto"/>
        <w:bottom w:val="none" w:sz="0" w:space="0" w:color="auto"/>
        <w:right w:val="none" w:sz="0" w:space="0" w:color="auto"/>
      </w:divBdr>
    </w:div>
    <w:div w:id="1260867244">
      <w:bodyDiv w:val="1"/>
      <w:marLeft w:val="0"/>
      <w:marRight w:val="0"/>
      <w:marTop w:val="0"/>
      <w:marBottom w:val="0"/>
      <w:divBdr>
        <w:top w:val="none" w:sz="0" w:space="0" w:color="auto"/>
        <w:left w:val="none" w:sz="0" w:space="0" w:color="auto"/>
        <w:bottom w:val="none" w:sz="0" w:space="0" w:color="auto"/>
        <w:right w:val="none" w:sz="0" w:space="0" w:color="auto"/>
      </w:divBdr>
    </w:div>
    <w:div w:id="1261378570">
      <w:bodyDiv w:val="1"/>
      <w:marLeft w:val="0"/>
      <w:marRight w:val="0"/>
      <w:marTop w:val="0"/>
      <w:marBottom w:val="0"/>
      <w:divBdr>
        <w:top w:val="none" w:sz="0" w:space="0" w:color="auto"/>
        <w:left w:val="none" w:sz="0" w:space="0" w:color="auto"/>
        <w:bottom w:val="none" w:sz="0" w:space="0" w:color="auto"/>
        <w:right w:val="none" w:sz="0" w:space="0" w:color="auto"/>
      </w:divBdr>
    </w:div>
    <w:div w:id="1263880801">
      <w:bodyDiv w:val="1"/>
      <w:marLeft w:val="0"/>
      <w:marRight w:val="0"/>
      <w:marTop w:val="0"/>
      <w:marBottom w:val="0"/>
      <w:divBdr>
        <w:top w:val="none" w:sz="0" w:space="0" w:color="auto"/>
        <w:left w:val="none" w:sz="0" w:space="0" w:color="auto"/>
        <w:bottom w:val="none" w:sz="0" w:space="0" w:color="auto"/>
        <w:right w:val="none" w:sz="0" w:space="0" w:color="auto"/>
      </w:divBdr>
    </w:div>
    <w:div w:id="1263881679">
      <w:bodyDiv w:val="1"/>
      <w:marLeft w:val="0"/>
      <w:marRight w:val="0"/>
      <w:marTop w:val="0"/>
      <w:marBottom w:val="0"/>
      <w:divBdr>
        <w:top w:val="none" w:sz="0" w:space="0" w:color="auto"/>
        <w:left w:val="none" w:sz="0" w:space="0" w:color="auto"/>
        <w:bottom w:val="none" w:sz="0" w:space="0" w:color="auto"/>
        <w:right w:val="none" w:sz="0" w:space="0" w:color="auto"/>
      </w:divBdr>
    </w:div>
    <w:div w:id="1264655011">
      <w:bodyDiv w:val="1"/>
      <w:marLeft w:val="0"/>
      <w:marRight w:val="0"/>
      <w:marTop w:val="0"/>
      <w:marBottom w:val="0"/>
      <w:divBdr>
        <w:top w:val="none" w:sz="0" w:space="0" w:color="auto"/>
        <w:left w:val="none" w:sz="0" w:space="0" w:color="auto"/>
        <w:bottom w:val="none" w:sz="0" w:space="0" w:color="auto"/>
        <w:right w:val="none" w:sz="0" w:space="0" w:color="auto"/>
      </w:divBdr>
    </w:div>
    <w:div w:id="1271812869">
      <w:bodyDiv w:val="1"/>
      <w:marLeft w:val="0"/>
      <w:marRight w:val="0"/>
      <w:marTop w:val="0"/>
      <w:marBottom w:val="0"/>
      <w:divBdr>
        <w:top w:val="none" w:sz="0" w:space="0" w:color="auto"/>
        <w:left w:val="none" w:sz="0" w:space="0" w:color="auto"/>
        <w:bottom w:val="none" w:sz="0" w:space="0" w:color="auto"/>
        <w:right w:val="none" w:sz="0" w:space="0" w:color="auto"/>
      </w:divBdr>
    </w:div>
    <w:div w:id="1277101133">
      <w:bodyDiv w:val="1"/>
      <w:marLeft w:val="0"/>
      <w:marRight w:val="0"/>
      <w:marTop w:val="0"/>
      <w:marBottom w:val="0"/>
      <w:divBdr>
        <w:top w:val="none" w:sz="0" w:space="0" w:color="auto"/>
        <w:left w:val="none" w:sz="0" w:space="0" w:color="auto"/>
        <w:bottom w:val="none" w:sz="0" w:space="0" w:color="auto"/>
        <w:right w:val="none" w:sz="0" w:space="0" w:color="auto"/>
      </w:divBdr>
    </w:div>
    <w:div w:id="1280184457">
      <w:bodyDiv w:val="1"/>
      <w:marLeft w:val="0"/>
      <w:marRight w:val="0"/>
      <w:marTop w:val="0"/>
      <w:marBottom w:val="0"/>
      <w:divBdr>
        <w:top w:val="none" w:sz="0" w:space="0" w:color="auto"/>
        <w:left w:val="none" w:sz="0" w:space="0" w:color="auto"/>
        <w:bottom w:val="none" w:sz="0" w:space="0" w:color="auto"/>
        <w:right w:val="none" w:sz="0" w:space="0" w:color="auto"/>
      </w:divBdr>
    </w:div>
    <w:div w:id="1287663480">
      <w:bodyDiv w:val="1"/>
      <w:marLeft w:val="0"/>
      <w:marRight w:val="0"/>
      <w:marTop w:val="0"/>
      <w:marBottom w:val="0"/>
      <w:divBdr>
        <w:top w:val="none" w:sz="0" w:space="0" w:color="auto"/>
        <w:left w:val="none" w:sz="0" w:space="0" w:color="auto"/>
        <w:bottom w:val="none" w:sz="0" w:space="0" w:color="auto"/>
        <w:right w:val="none" w:sz="0" w:space="0" w:color="auto"/>
      </w:divBdr>
    </w:div>
    <w:div w:id="1288590008">
      <w:bodyDiv w:val="1"/>
      <w:marLeft w:val="0"/>
      <w:marRight w:val="0"/>
      <w:marTop w:val="0"/>
      <w:marBottom w:val="0"/>
      <w:divBdr>
        <w:top w:val="none" w:sz="0" w:space="0" w:color="auto"/>
        <w:left w:val="none" w:sz="0" w:space="0" w:color="auto"/>
        <w:bottom w:val="none" w:sz="0" w:space="0" w:color="auto"/>
        <w:right w:val="none" w:sz="0" w:space="0" w:color="auto"/>
      </w:divBdr>
    </w:div>
    <w:div w:id="1288926533">
      <w:bodyDiv w:val="1"/>
      <w:marLeft w:val="0"/>
      <w:marRight w:val="0"/>
      <w:marTop w:val="0"/>
      <w:marBottom w:val="0"/>
      <w:divBdr>
        <w:top w:val="none" w:sz="0" w:space="0" w:color="auto"/>
        <w:left w:val="none" w:sz="0" w:space="0" w:color="auto"/>
        <w:bottom w:val="none" w:sz="0" w:space="0" w:color="auto"/>
        <w:right w:val="none" w:sz="0" w:space="0" w:color="auto"/>
      </w:divBdr>
    </w:div>
    <w:div w:id="1301616873">
      <w:bodyDiv w:val="1"/>
      <w:marLeft w:val="0"/>
      <w:marRight w:val="0"/>
      <w:marTop w:val="0"/>
      <w:marBottom w:val="0"/>
      <w:divBdr>
        <w:top w:val="none" w:sz="0" w:space="0" w:color="auto"/>
        <w:left w:val="none" w:sz="0" w:space="0" w:color="auto"/>
        <w:bottom w:val="none" w:sz="0" w:space="0" w:color="auto"/>
        <w:right w:val="none" w:sz="0" w:space="0" w:color="auto"/>
      </w:divBdr>
    </w:div>
    <w:div w:id="1310670292">
      <w:bodyDiv w:val="1"/>
      <w:marLeft w:val="0"/>
      <w:marRight w:val="0"/>
      <w:marTop w:val="0"/>
      <w:marBottom w:val="0"/>
      <w:divBdr>
        <w:top w:val="none" w:sz="0" w:space="0" w:color="auto"/>
        <w:left w:val="none" w:sz="0" w:space="0" w:color="auto"/>
        <w:bottom w:val="none" w:sz="0" w:space="0" w:color="auto"/>
        <w:right w:val="none" w:sz="0" w:space="0" w:color="auto"/>
      </w:divBdr>
    </w:div>
    <w:div w:id="1313755542">
      <w:bodyDiv w:val="1"/>
      <w:marLeft w:val="0"/>
      <w:marRight w:val="0"/>
      <w:marTop w:val="0"/>
      <w:marBottom w:val="0"/>
      <w:divBdr>
        <w:top w:val="none" w:sz="0" w:space="0" w:color="auto"/>
        <w:left w:val="none" w:sz="0" w:space="0" w:color="auto"/>
        <w:bottom w:val="none" w:sz="0" w:space="0" w:color="auto"/>
        <w:right w:val="none" w:sz="0" w:space="0" w:color="auto"/>
      </w:divBdr>
    </w:div>
    <w:div w:id="1341660983">
      <w:bodyDiv w:val="1"/>
      <w:marLeft w:val="0"/>
      <w:marRight w:val="0"/>
      <w:marTop w:val="0"/>
      <w:marBottom w:val="0"/>
      <w:divBdr>
        <w:top w:val="none" w:sz="0" w:space="0" w:color="auto"/>
        <w:left w:val="none" w:sz="0" w:space="0" w:color="auto"/>
        <w:bottom w:val="none" w:sz="0" w:space="0" w:color="auto"/>
        <w:right w:val="none" w:sz="0" w:space="0" w:color="auto"/>
      </w:divBdr>
    </w:div>
    <w:div w:id="1349021728">
      <w:bodyDiv w:val="1"/>
      <w:marLeft w:val="0"/>
      <w:marRight w:val="0"/>
      <w:marTop w:val="0"/>
      <w:marBottom w:val="0"/>
      <w:divBdr>
        <w:top w:val="none" w:sz="0" w:space="0" w:color="auto"/>
        <w:left w:val="none" w:sz="0" w:space="0" w:color="auto"/>
        <w:bottom w:val="none" w:sz="0" w:space="0" w:color="auto"/>
        <w:right w:val="none" w:sz="0" w:space="0" w:color="auto"/>
      </w:divBdr>
    </w:div>
    <w:div w:id="1354108715">
      <w:bodyDiv w:val="1"/>
      <w:marLeft w:val="0"/>
      <w:marRight w:val="0"/>
      <w:marTop w:val="0"/>
      <w:marBottom w:val="0"/>
      <w:divBdr>
        <w:top w:val="none" w:sz="0" w:space="0" w:color="auto"/>
        <w:left w:val="none" w:sz="0" w:space="0" w:color="auto"/>
        <w:bottom w:val="none" w:sz="0" w:space="0" w:color="auto"/>
        <w:right w:val="none" w:sz="0" w:space="0" w:color="auto"/>
      </w:divBdr>
    </w:div>
    <w:div w:id="1357462408">
      <w:bodyDiv w:val="1"/>
      <w:marLeft w:val="0"/>
      <w:marRight w:val="0"/>
      <w:marTop w:val="0"/>
      <w:marBottom w:val="0"/>
      <w:divBdr>
        <w:top w:val="none" w:sz="0" w:space="0" w:color="auto"/>
        <w:left w:val="none" w:sz="0" w:space="0" w:color="auto"/>
        <w:bottom w:val="none" w:sz="0" w:space="0" w:color="auto"/>
        <w:right w:val="none" w:sz="0" w:space="0" w:color="auto"/>
      </w:divBdr>
    </w:div>
    <w:div w:id="1378164454">
      <w:bodyDiv w:val="1"/>
      <w:marLeft w:val="0"/>
      <w:marRight w:val="0"/>
      <w:marTop w:val="0"/>
      <w:marBottom w:val="0"/>
      <w:divBdr>
        <w:top w:val="none" w:sz="0" w:space="0" w:color="auto"/>
        <w:left w:val="none" w:sz="0" w:space="0" w:color="auto"/>
        <w:bottom w:val="none" w:sz="0" w:space="0" w:color="auto"/>
        <w:right w:val="none" w:sz="0" w:space="0" w:color="auto"/>
      </w:divBdr>
    </w:div>
    <w:div w:id="1378357667">
      <w:bodyDiv w:val="1"/>
      <w:marLeft w:val="0"/>
      <w:marRight w:val="0"/>
      <w:marTop w:val="0"/>
      <w:marBottom w:val="0"/>
      <w:divBdr>
        <w:top w:val="none" w:sz="0" w:space="0" w:color="auto"/>
        <w:left w:val="none" w:sz="0" w:space="0" w:color="auto"/>
        <w:bottom w:val="none" w:sz="0" w:space="0" w:color="auto"/>
        <w:right w:val="none" w:sz="0" w:space="0" w:color="auto"/>
      </w:divBdr>
    </w:div>
    <w:div w:id="1380471479">
      <w:bodyDiv w:val="1"/>
      <w:marLeft w:val="0"/>
      <w:marRight w:val="0"/>
      <w:marTop w:val="0"/>
      <w:marBottom w:val="0"/>
      <w:divBdr>
        <w:top w:val="none" w:sz="0" w:space="0" w:color="auto"/>
        <w:left w:val="none" w:sz="0" w:space="0" w:color="auto"/>
        <w:bottom w:val="none" w:sz="0" w:space="0" w:color="auto"/>
        <w:right w:val="none" w:sz="0" w:space="0" w:color="auto"/>
      </w:divBdr>
    </w:div>
    <w:div w:id="1394884718">
      <w:bodyDiv w:val="1"/>
      <w:marLeft w:val="0"/>
      <w:marRight w:val="0"/>
      <w:marTop w:val="0"/>
      <w:marBottom w:val="0"/>
      <w:divBdr>
        <w:top w:val="none" w:sz="0" w:space="0" w:color="auto"/>
        <w:left w:val="none" w:sz="0" w:space="0" w:color="auto"/>
        <w:bottom w:val="none" w:sz="0" w:space="0" w:color="auto"/>
        <w:right w:val="none" w:sz="0" w:space="0" w:color="auto"/>
      </w:divBdr>
    </w:div>
    <w:div w:id="1419709824">
      <w:bodyDiv w:val="1"/>
      <w:marLeft w:val="0"/>
      <w:marRight w:val="0"/>
      <w:marTop w:val="0"/>
      <w:marBottom w:val="0"/>
      <w:divBdr>
        <w:top w:val="none" w:sz="0" w:space="0" w:color="auto"/>
        <w:left w:val="none" w:sz="0" w:space="0" w:color="auto"/>
        <w:bottom w:val="none" w:sz="0" w:space="0" w:color="auto"/>
        <w:right w:val="none" w:sz="0" w:space="0" w:color="auto"/>
      </w:divBdr>
    </w:div>
    <w:div w:id="1424109459">
      <w:bodyDiv w:val="1"/>
      <w:marLeft w:val="0"/>
      <w:marRight w:val="0"/>
      <w:marTop w:val="0"/>
      <w:marBottom w:val="0"/>
      <w:divBdr>
        <w:top w:val="none" w:sz="0" w:space="0" w:color="auto"/>
        <w:left w:val="none" w:sz="0" w:space="0" w:color="auto"/>
        <w:bottom w:val="none" w:sz="0" w:space="0" w:color="auto"/>
        <w:right w:val="none" w:sz="0" w:space="0" w:color="auto"/>
      </w:divBdr>
    </w:div>
    <w:div w:id="1427850427">
      <w:bodyDiv w:val="1"/>
      <w:marLeft w:val="0"/>
      <w:marRight w:val="0"/>
      <w:marTop w:val="0"/>
      <w:marBottom w:val="0"/>
      <w:divBdr>
        <w:top w:val="none" w:sz="0" w:space="0" w:color="auto"/>
        <w:left w:val="none" w:sz="0" w:space="0" w:color="auto"/>
        <w:bottom w:val="none" w:sz="0" w:space="0" w:color="auto"/>
        <w:right w:val="none" w:sz="0" w:space="0" w:color="auto"/>
      </w:divBdr>
    </w:div>
    <w:div w:id="1435321071">
      <w:bodyDiv w:val="1"/>
      <w:marLeft w:val="0"/>
      <w:marRight w:val="0"/>
      <w:marTop w:val="0"/>
      <w:marBottom w:val="0"/>
      <w:divBdr>
        <w:top w:val="none" w:sz="0" w:space="0" w:color="auto"/>
        <w:left w:val="none" w:sz="0" w:space="0" w:color="auto"/>
        <w:bottom w:val="none" w:sz="0" w:space="0" w:color="auto"/>
        <w:right w:val="none" w:sz="0" w:space="0" w:color="auto"/>
      </w:divBdr>
    </w:div>
    <w:div w:id="1440837296">
      <w:bodyDiv w:val="1"/>
      <w:marLeft w:val="0"/>
      <w:marRight w:val="0"/>
      <w:marTop w:val="0"/>
      <w:marBottom w:val="0"/>
      <w:divBdr>
        <w:top w:val="none" w:sz="0" w:space="0" w:color="auto"/>
        <w:left w:val="none" w:sz="0" w:space="0" w:color="auto"/>
        <w:bottom w:val="none" w:sz="0" w:space="0" w:color="auto"/>
        <w:right w:val="none" w:sz="0" w:space="0" w:color="auto"/>
      </w:divBdr>
    </w:div>
    <w:div w:id="1452673445">
      <w:bodyDiv w:val="1"/>
      <w:marLeft w:val="0"/>
      <w:marRight w:val="0"/>
      <w:marTop w:val="0"/>
      <w:marBottom w:val="0"/>
      <w:divBdr>
        <w:top w:val="none" w:sz="0" w:space="0" w:color="auto"/>
        <w:left w:val="none" w:sz="0" w:space="0" w:color="auto"/>
        <w:bottom w:val="none" w:sz="0" w:space="0" w:color="auto"/>
        <w:right w:val="none" w:sz="0" w:space="0" w:color="auto"/>
      </w:divBdr>
    </w:div>
    <w:div w:id="1461847443">
      <w:bodyDiv w:val="1"/>
      <w:marLeft w:val="0"/>
      <w:marRight w:val="0"/>
      <w:marTop w:val="0"/>
      <w:marBottom w:val="0"/>
      <w:divBdr>
        <w:top w:val="none" w:sz="0" w:space="0" w:color="auto"/>
        <w:left w:val="none" w:sz="0" w:space="0" w:color="auto"/>
        <w:bottom w:val="none" w:sz="0" w:space="0" w:color="auto"/>
        <w:right w:val="none" w:sz="0" w:space="0" w:color="auto"/>
      </w:divBdr>
    </w:div>
    <w:div w:id="1467165610">
      <w:bodyDiv w:val="1"/>
      <w:marLeft w:val="0"/>
      <w:marRight w:val="0"/>
      <w:marTop w:val="0"/>
      <w:marBottom w:val="0"/>
      <w:divBdr>
        <w:top w:val="none" w:sz="0" w:space="0" w:color="auto"/>
        <w:left w:val="none" w:sz="0" w:space="0" w:color="auto"/>
        <w:bottom w:val="none" w:sz="0" w:space="0" w:color="auto"/>
        <w:right w:val="none" w:sz="0" w:space="0" w:color="auto"/>
      </w:divBdr>
    </w:div>
    <w:div w:id="1471745782">
      <w:bodyDiv w:val="1"/>
      <w:marLeft w:val="0"/>
      <w:marRight w:val="0"/>
      <w:marTop w:val="0"/>
      <w:marBottom w:val="0"/>
      <w:divBdr>
        <w:top w:val="none" w:sz="0" w:space="0" w:color="auto"/>
        <w:left w:val="none" w:sz="0" w:space="0" w:color="auto"/>
        <w:bottom w:val="none" w:sz="0" w:space="0" w:color="auto"/>
        <w:right w:val="none" w:sz="0" w:space="0" w:color="auto"/>
      </w:divBdr>
    </w:div>
    <w:div w:id="1478306029">
      <w:bodyDiv w:val="1"/>
      <w:marLeft w:val="0"/>
      <w:marRight w:val="0"/>
      <w:marTop w:val="0"/>
      <w:marBottom w:val="0"/>
      <w:divBdr>
        <w:top w:val="none" w:sz="0" w:space="0" w:color="auto"/>
        <w:left w:val="none" w:sz="0" w:space="0" w:color="auto"/>
        <w:bottom w:val="none" w:sz="0" w:space="0" w:color="auto"/>
        <w:right w:val="none" w:sz="0" w:space="0" w:color="auto"/>
      </w:divBdr>
    </w:div>
    <w:div w:id="1485118778">
      <w:bodyDiv w:val="1"/>
      <w:marLeft w:val="0"/>
      <w:marRight w:val="0"/>
      <w:marTop w:val="0"/>
      <w:marBottom w:val="0"/>
      <w:divBdr>
        <w:top w:val="none" w:sz="0" w:space="0" w:color="auto"/>
        <w:left w:val="none" w:sz="0" w:space="0" w:color="auto"/>
        <w:bottom w:val="none" w:sz="0" w:space="0" w:color="auto"/>
        <w:right w:val="none" w:sz="0" w:space="0" w:color="auto"/>
      </w:divBdr>
    </w:div>
    <w:div w:id="1502310510">
      <w:bodyDiv w:val="1"/>
      <w:marLeft w:val="0"/>
      <w:marRight w:val="0"/>
      <w:marTop w:val="0"/>
      <w:marBottom w:val="0"/>
      <w:divBdr>
        <w:top w:val="none" w:sz="0" w:space="0" w:color="auto"/>
        <w:left w:val="none" w:sz="0" w:space="0" w:color="auto"/>
        <w:bottom w:val="none" w:sz="0" w:space="0" w:color="auto"/>
        <w:right w:val="none" w:sz="0" w:space="0" w:color="auto"/>
      </w:divBdr>
    </w:div>
    <w:div w:id="1504080952">
      <w:bodyDiv w:val="1"/>
      <w:marLeft w:val="0"/>
      <w:marRight w:val="0"/>
      <w:marTop w:val="0"/>
      <w:marBottom w:val="0"/>
      <w:divBdr>
        <w:top w:val="none" w:sz="0" w:space="0" w:color="auto"/>
        <w:left w:val="none" w:sz="0" w:space="0" w:color="auto"/>
        <w:bottom w:val="none" w:sz="0" w:space="0" w:color="auto"/>
        <w:right w:val="none" w:sz="0" w:space="0" w:color="auto"/>
      </w:divBdr>
    </w:div>
    <w:div w:id="1521043786">
      <w:bodyDiv w:val="1"/>
      <w:marLeft w:val="0"/>
      <w:marRight w:val="0"/>
      <w:marTop w:val="0"/>
      <w:marBottom w:val="0"/>
      <w:divBdr>
        <w:top w:val="none" w:sz="0" w:space="0" w:color="auto"/>
        <w:left w:val="none" w:sz="0" w:space="0" w:color="auto"/>
        <w:bottom w:val="none" w:sz="0" w:space="0" w:color="auto"/>
        <w:right w:val="none" w:sz="0" w:space="0" w:color="auto"/>
      </w:divBdr>
    </w:div>
    <w:div w:id="1524705186">
      <w:bodyDiv w:val="1"/>
      <w:marLeft w:val="0"/>
      <w:marRight w:val="0"/>
      <w:marTop w:val="0"/>
      <w:marBottom w:val="0"/>
      <w:divBdr>
        <w:top w:val="none" w:sz="0" w:space="0" w:color="auto"/>
        <w:left w:val="none" w:sz="0" w:space="0" w:color="auto"/>
        <w:bottom w:val="none" w:sz="0" w:space="0" w:color="auto"/>
        <w:right w:val="none" w:sz="0" w:space="0" w:color="auto"/>
      </w:divBdr>
    </w:div>
    <w:div w:id="1532110744">
      <w:bodyDiv w:val="1"/>
      <w:marLeft w:val="0"/>
      <w:marRight w:val="0"/>
      <w:marTop w:val="0"/>
      <w:marBottom w:val="0"/>
      <w:divBdr>
        <w:top w:val="none" w:sz="0" w:space="0" w:color="auto"/>
        <w:left w:val="none" w:sz="0" w:space="0" w:color="auto"/>
        <w:bottom w:val="none" w:sz="0" w:space="0" w:color="auto"/>
        <w:right w:val="none" w:sz="0" w:space="0" w:color="auto"/>
      </w:divBdr>
    </w:div>
    <w:div w:id="1536384529">
      <w:bodyDiv w:val="1"/>
      <w:marLeft w:val="0"/>
      <w:marRight w:val="0"/>
      <w:marTop w:val="0"/>
      <w:marBottom w:val="0"/>
      <w:divBdr>
        <w:top w:val="none" w:sz="0" w:space="0" w:color="auto"/>
        <w:left w:val="none" w:sz="0" w:space="0" w:color="auto"/>
        <w:bottom w:val="none" w:sz="0" w:space="0" w:color="auto"/>
        <w:right w:val="none" w:sz="0" w:space="0" w:color="auto"/>
      </w:divBdr>
    </w:div>
    <w:div w:id="1538354878">
      <w:bodyDiv w:val="1"/>
      <w:marLeft w:val="0"/>
      <w:marRight w:val="0"/>
      <w:marTop w:val="0"/>
      <w:marBottom w:val="0"/>
      <w:divBdr>
        <w:top w:val="none" w:sz="0" w:space="0" w:color="auto"/>
        <w:left w:val="none" w:sz="0" w:space="0" w:color="auto"/>
        <w:bottom w:val="none" w:sz="0" w:space="0" w:color="auto"/>
        <w:right w:val="none" w:sz="0" w:space="0" w:color="auto"/>
      </w:divBdr>
    </w:div>
    <w:div w:id="1552762851">
      <w:bodyDiv w:val="1"/>
      <w:marLeft w:val="0"/>
      <w:marRight w:val="0"/>
      <w:marTop w:val="0"/>
      <w:marBottom w:val="0"/>
      <w:divBdr>
        <w:top w:val="none" w:sz="0" w:space="0" w:color="auto"/>
        <w:left w:val="none" w:sz="0" w:space="0" w:color="auto"/>
        <w:bottom w:val="none" w:sz="0" w:space="0" w:color="auto"/>
        <w:right w:val="none" w:sz="0" w:space="0" w:color="auto"/>
      </w:divBdr>
    </w:div>
    <w:div w:id="1556041082">
      <w:bodyDiv w:val="1"/>
      <w:marLeft w:val="0"/>
      <w:marRight w:val="0"/>
      <w:marTop w:val="0"/>
      <w:marBottom w:val="0"/>
      <w:divBdr>
        <w:top w:val="none" w:sz="0" w:space="0" w:color="auto"/>
        <w:left w:val="none" w:sz="0" w:space="0" w:color="auto"/>
        <w:bottom w:val="none" w:sz="0" w:space="0" w:color="auto"/>
        <w:right w:val="none" w:sz="0" w:space="0" w:color="auto"/>
      </w:divBdr>
    </w:div>
    <w:div w:id="1571963431">
      <w:bodyDiv w:val="1"/>
      <w:marLeft w:val="0"/>
      <w:marRight w:val="0"/>
      <w:marTop w:val="0"/>
      <w:marBottom w:val="0"/>
      <w:divBdr>
        <w:top w:val="none" w:sz="0" w:space="0" w:color="auto"/>
        <w:left w:val="none" w:sz="0" w:space="0" w:color="auto"/>
        <w:bottom w:val="none" w:sz="0" w:space="0" w:color="auto"/>
        <w:right w:val="none" w:sz="0" w:space="0" w:color="auto"/>
      </w:divBdr>
    </w:div>
    <w:div w:id="1576158816">
      <w:bodyDiv w:val="1"/>
      <w:marLeft w:val="0"/>
      <w:marRight w:val="0"/>
      <w:marTop w:val="0"/>
      <w:marBottom w:val="0"/>
      <w:divBdr>
        <w:top w:val="none" w:sz="0" w:space="0" w:color="auto"/>
        <w:left w:val="none" w:sz="0" w:space="0" w:color="auto"/>
        <w:bottom w:val="none" w:sz="0" w:space="0" w:color="auto"/>
        <w:right w:val="none" w:sz="0" w:space="0" w:color="auto"/>
      </w:divBdr>
    </w:div>
    <w:div w:id="1578124213">
      <w:bodyDiv w:val="1"/>
      <w:marLeft w:val="0"/>
      <w:marRight w:val="0"/>
      <w:marTop w:val="0"/>
      <w:marBottom w:val="0"/>
      <w:divBdr>
        <w:top w:val="none" w:sz="0" w:space="0" w:color="auto"/>
        <w:left w:val="none" w:sz="0" w:space="0" w:color="auto"/>
        <w:bottom w:val="none" w:sz="0" w:space="0" w:color="auto"/>
        <w:right w:val="none" w:sz="0" w:space="0" w:color="auto"/>
      </w:divBdr>
    </w:div>
    <w:div w:id="1580824130">
      <w:bodyDiv w:val="1"/>
      <w:marLeft w:val="0"/>
      <w:marRight w:val="0"/>
      <w:marTop w:val="0"/>
      <w:marBottom w:val="0"/>
      <w:divBdr>
        <w:top w:val="none" w:sz="0" w:space="0" w:color="auto"/>
        <w:left w:val="none" w:sz="0" w:space="0" w:color="auto"/>
        <w:bottom w:val="none" w:sz="0" w:space="0" w:color="auto"/>
        <w:right w:val="none" w:sz="0" w:space="0" w:color="auto"/>
      </w:divBdr>
    </w:div>
    <w:div w:id="1593318133">
      <w:bodyDiv w:val="1"/>
      <w:marLeft w:val="0"/>
      <w:marRight w:val="0"/>
      <w:marTop w:val="0"/>
      <w:marBottom w:val="0"/>
      <w:divBdr>
        <w:top w:val="none" w:sz="0" w:space="0" w:color="auto"/>
        <w:left w:val="none" w:sz="0" w:space="0" w:color="auto"/>
        <w:bottom w:val="none" w:sz="0" w:space="0" w:color="auto"/>
        <w:right w:val="none" w:sz="0" w:space="0" w:color="auto"/>
      </w:divBdr>
    </w:div>
    <w:div w:id="1606839653">
      <w:bodyDiv w:val="1"/>
      <w:marLeft w:val="0"/>
      <w:marRight w:val="0"/>
      <w:marTop w:val="0"/>
      <w:marBottom w:val="0"/>
      <w:divBdr>
        <w:top w:val="none" w:sz="0" w:space="0" w:color="auto"/>
        <w:left w:val="none" w:sz="0" w:space="0" w:color="auto"/>
        <w:bottom w:val="none" w:sz="0" w:space="0" w:color="auto"/>
        <w:right w:val="none" w:sz="0" w:space="0" w:color="auto"/>
      </w:divBdr>
    </w:div>
    <w:div w:id="1609652989">
      <w:bodyDiv w:val="1"/>
      <w:marLeft w:val="0"/>
      <w:marRight w:val="0"/>
      <w:marTop w:val="0"/>
      <w:marBottom w:val="0"/>
      <w:divBdr>
        <w:top w:val="none" w:sz="0" w:space="0" w:color="auto"/>
        <w:left w:val="none" w:sz="0" w:space="0" w:color="auto"/>
        <w:bottom w:val="none" w:sz="0" w:space="0" w:color="auto"/>
        <w:right w:val="none" w:sz="0" w:space="0" w:color="auto"/>
      </w:divBdr>
    </w:div>
    <w:div w:id="1610352323">
      <w:bodyDiv w:val="1"/>
      <w:marLeft w:val="0"/>
      <w:marRight w:val="0"/>
      <w:marTop w:val="0"/>
      <w:marBottom w:val="0"/>
      <w:divBdr>
        <w:top w:val="none" w:sz="0" w:space="0" w:color="auto"/>
        <w:left w:val="none" w:sz="0" w:space="0" w:color="auto"/>
        <w:bottom w:val="none" w:sz="0" w:space="0" w:color="auto"/>
        <w:right w:val="none" w:sz="0" w:space="0" w:color="auto"/>
      </w:divBdr>
    </w:div>
    <w:div w:id="1619877701">
      <w:bodyDiv w:val="1"/>
      <w:marLeft w:val="0"/>
      <w:marRight w:val="0"/>
      <w:marTop w:val="0"/>
      <w:marBottom w:val="0"/>
      <w:divBdr>
        <w:top w:val="none" w:sz="0" w:space="0" w:color="auto"/>
        <w:left w:val="none" w:sz="0" w:space="0" w:color="auto"/>
        <w:bottom w:val="none" w:sz="0" w:space="0" w:color="auto"/>
        <w:right w:val="none" w:sz="0" w:space="0" w:color="auto"/>
      </w:divBdr>
    </w:div>
    <w:div w:id="1622491498">
      <w:bodyDiv w:val="1"/>
      <w:marLeft w:val="0"/>
      <w:marRight w:val="0"/>
      <w:marTop w:val="0"/>
      <w:marBottom w:val="0"/>
      <w:divBdr>
        <w:top w:val="none" w:sz="0" w:space="0" w:color="auto"/>
        <w:left w:val="none" w:sz="0" w:space="0" w:color="auto"/>
        <w:bottom w:val="none" w:sz="0" w:space="0" w:color="auto"/>
        <w:right w:val="none" w:sz="0" w:space="0" w:color="auto"/>
      </w:divBdr>
    </w:div>
    <w:div w:id="1622688599">
      <w:bodyDiv w:val="1"/>
      <w:marLeft w:val="0"/>
      <w:marRight w:val="0"/>
      <w:marTop w:val="0"/>
      <w:marBottom w:val="0"/>
      <w:divBdr>
        <w:top w:val="none" w:sz="0" w:space="0" w:color="auto"/>
        <w:left w:val="none" w:sz="0" w:space="0" w:color="auto"/>
        <w:bottom w:val="none" w:sz="0" w:space="0" w:color="auto"/>
        <w:right w:val="none" w:sz="0" w:space="0" w:color="auto"/>
      </w:divBdr>
    </w:div>
    <w:div w:id="1623224499">
      <w:bodyDiv w:val="1"/>
      <w:marLeft w:val="0"/>
      <w:marRight w:val="0"/>
      <w:marTop w:val="0"/>
      <w:marBottom w:val="0"/>
      <w:divBdr>
        <w:top w:val="none" w:sz="0" w:space="0" w:color="auto"/>
        <w:left w:val="none" w:sz="0" w:space="0" w:color="auto"/>
        <w:bottom w:val="none" w:sz="0" w:space="0" w:color="auto"/>
        <w:right w:val="none" w:sz="0" w:space="0" w:color="auto"/>
      </w:divBdr>
    </w:div>
    <w:div w:id="1626740787">
      <w:bodyDiv w:val="1"/>
      <w:marLeft w:val="0"/>
      <w:marRight w:val="0"/>
      <w:marTop w:val="0"/>
      <w:marBottom w:val="0"/>
      <w:divBdr>
        <w:top w:val="none" w:sz="0" w:space="0" w:color="auto"/>
        <w:left w:val="none" w:sz="0" w:space="0" w:color="auto"/>
        <w:bottom w:val="none" w:sz="0" w:space="0" w:color="auto"/>
        <w:right w:val="none" w:sz="0" w:space="0" w:color="auto"/>
      </w:divBdr>
    </w:div>
    <w:div w:id="1635481332">
      <w:bodyDiv w:val="1"/>
      <w:marLeft w:val="0"/>
      <w:marRight w:val="0"/>
      <w:marTop w:val="0"/>
      <w:marBottom w:val="0"/>
      <w:divBdr>
        <w:top w:val="none" w:sz="0" w:space="0" w:color="auto"/>
        <w:left w:val="none" w:sz="0" w:space="0" w:color="auto"/>
        <w:bottom w:val="none" w:sz="0" w:space="0" w:color="auto"/>
        <w:right w:val="none" w:sz="0" w:space="0" w:color="auto"/>
      </w:divBdr>
    </w:div>
    <w:div w:id="1639677446">
      <w:bodyDiv w:val="1"/>
      <w:marLeft w:val="0"/>
      <w:marRight w:val="0"/>
      <w:marTop w:val="0"/>
      <w:marBottom w:val="0"/>
      <w:divBdr>
        <w:top w:val="none" w:sz="0" w:space="0" w:color="auto"/>
        <w:left w:val="none" w:sz="0" w:space="0" w:color="auto"/>
        <w:bottom w:val="none" w:sz="0" w:space="0" w:color="auto"/>
        <w:right w:val="none" w:sz="0" w:space="0" w:color="auto"/>
      </w:divBdr>
    </w:div>
    <w:div w:id="1640573097">
      <w:bodyDiv w:val="1"/>
      <w:marLeft w:val="0"/>
      <w:marRight w:val="0"/>
      <w:marTop w:val="0"/>
      <w:marBottom w:val="0"/>
      <w:divBdr>
        <w:top w:val="none" w:sz="0" w:space="0" w:color="auto"/>
        <w:left w:val="none" w:sz="0" w:space="0" w:color="auto"/>
        <w:bottom w:val="none" w:sz="0" w:space="0" w:color="auto"/>
        <w:right w:val="none" w:sz="0" w:space="0" w:color="auto"/>
      </w:divBdr>
    </w:div>
    <w:div w:id="1640694768">
      <w:bodyDiv w:val="1"/>
      <w:marLeft w:val="0"/>
      <w:marRight w:val="0"/>
      <w:marTop w:val="0"/>
      <w:marBottom w:val="0"/>
      <w:divBdr>
        <w:top w:val="none" w:sz="0" w:space="0" w:color="auto"/>
        <w:left w:val="none" w:sz="0" w:space="0" w:color="auto"/>
        <w:bottom w:val="none" w:sz="0" w:space="0" w:color="auto"/>
        <w:right w:val="none" w:sz="0" w:space="0" w:color="auto"/>
      </w:divBdr>
    </w:div>
    <w:div w:id="1641223715">
      <w:bodyDiv w:val="1"/>
      <w:marLeft w:val="0"/>
      <w:marRight w:val="0"/>
      <w:marTop w:val="0"/>
      <w:marBottom w:val="0"/>
      <w:divBdr>
        <w:top w:val="none" w:sz="0" w:space="0" w:color="auto"/>
        <w:left w:val="none" w:sz="0" w:space="0" w:color="auto"/>
        <w:bottom w:val="none" w:sz="0" w:space="0" w:color="auto"/>
        <w:right w:val="none" w:sz="0" w:space="0" w:color="auto"/>
      </w:divBdr>
    </w:div>
    <w:div w:id="1642267001">
      <w:bodyDiv w:val="1"/>
      <w:marLeft w:val="0"/>
      <w:marRight w:val="0"/>
      <w:marTop w:val="0"/>
      <w:marBottom w:val="0"/>
      <w:divBdr>
        <w:top w:val="none" w:sz="0" w:space="0" w:color="auto"/>
        <w:left w:val="none" w:sz="0" w:space="0" w:color="auto"/>
        <w:bottom w:val="none" w:sz="0" w:space="0" w:color="auto"/>
        <w:right w:val="none" w:sz="0" w:space="0" w:color="auto"/>
      </w:divBdr>
    </w:div>
    <w:div w:id="1679195448">
      <w:bodyDiv w:val="1"/>
      <w:marLeft w:val="0"/>
      <w:marRight w:val="0"/>
      <w:marTop w:val="0"/>
      <w:marBottom w:val="0"/>
      <w:divBdr>
        <w:top w:val="none" w:sz="0" w:space="0" w:color="auto"/>
        <w:left w:val="none" w:sz="0" w:space="0" w:color="auto"/>
        <w:bottom w:val="none" w:sz="0" w:space="0" w:color="auto"/>
        <w:right w:val="none" w:sz="0" w:space="0" w:color="auto"/>
      </w:divBdr>
    </w:div>
    <w:div w:id="1683822227">
      <w:bodyDiv w:val="1"/>
      <w:marLeft w:val="0"/>
      <w:marRight w:val="0"/>
      <w:marTop w:val="0"/>
      <w:marBottom w:val="0"/>
      <w:divBdr>
        <w:top w:val="none" w:sz="0" w:space="0" w:color="auto"/>
        <w:left w:val="none" w:sz="0" w:space="0" w:color="auto"/>
        <w:bottom w:val="none" w:sz="0" w:space="0" w:color="auto"/>
        <w:right w:val="none" w:sz="0" w:space="0" w:color="auto"/>
      </w:divBdr>
    </w:div>
    <w:div w:id="1693337223">
      <w:bodyDiv w:val="1"/>
      <w:marLeft w:val="0"/>
      <w:marRight w:val="0"/>
      <w:marTop w:val="0"/>
      <w:marBottom w:val="0"/>
      <w:divBdr>
        <w:top w:val="none" w:sz="0" w:space="0" w:color="auto"/>
        <w:left w:val="none" w:sz="0" w:space="0" w:color="auto"/>
        <w:bottom w:val="none" w:sz="0" w:space="0" w:color="auto"/>
        <w:right w:val="none" w:sz="0" w:space="0" w:color="auto"/>
      </w:divBdr>
    </w:div>
    <w:div w:id="1694069957">
      <w:bodyDiv w:val="1"/>
      <w:marLeft w:val="0"/>
      <w:marRight w:val="0"/>
      <w:marTop w:val="0"/>
      <w:marBottom w:val="0"/>
      <w:divBdr>
        <w:top w:val="none" w:sz="0" w:space="0" w:color="auto"/>
        <w:left w:val="none" w:sz="0" w:space="0" w:color="auto"/>
        <w:bottom w:val="none" w:sz="0" w:space="0" w:color="auto"/>
        <w:right w:val="none" w:sz="0" w:space="0" w:color="auto"/>
      </w:divBdr>
    </w:div>
    <w:div w:id="1694764551">
      <w:bodyDiv w:val="1"/>
      <w:marLeft w:val="0"/>
      <w:marRight w:val="0"/>
      <w:marTop w:val="0"/>
      <w:marBottom w:val="0"/>
      <w:divBdr>
        <w:top w:val="none" w:sz="0" w:space="0" w:color="auto"/>
        <w:left w:val="none" w:sz="0" w:space="0" w:color="auto"/>
        <w:bottom w:val="none" w:sz="0" w:space="0" w:color="auto"/>
        <w:right w:val="none" w:sz="0" w:space="0" w:color="auto"/>
      </w:divBdr>
    </w:div>
    <w:div w:id="1699619451">
      <w:bodyDiv w:val="1"/>
      <w:marLeft w:val="0"/>
      <w:marRight w:val="0"/>
      <w:marTop w:val="0"/>
      <w:marBottom w:val="0"/>
      <w:divBdr>
        <w:top w:val="none" w:sz="0" w:space="0" w:color="auto"/>
        <w:left w:val="none" w:sz="0" w:space="0" w:color="auto"/>
        <w:bottom w:val="none" w:sz="0" w:space="0" w:color="auto"/>
        <w:right w:val="none" w:sz="0" w:space="0" w:color="auto"/>
      </w:divBdr>
    </w:div>
    <w:div w:id="1700154851">
      <w:bodyDiv w:val="1"/>
      <w:marLeft w:val="0"/>
      <w:marRight w:val="0"/>
      <w:marTop w:val="0"/>
      <w:marBottom w:val="0"/>
      <w:divBdr>
        <w:top w:val="none" w:sz="0" w:space="0" w:color="auto"/>
        <w:left w:val="none" w:sz="0" w:space="0" w:color="auto"/>
        <w:bottom w:val="none" w:sz="0" w:space="0" w:color="auto"/>
        <w:right w:val="none" w:sz="0" w:space="0" w:color="auto"/>
      </w:divBdr>
    </w:div>
    <w:div w:id="1703162807">
      <w:bodyDiv w:val="1"/>
      <w:marLeft w:val="0"/>
      <w:marRight w:val="0"/>
      <w:marTop w:val="0"/>
      <w:marBottom w:val="0"/>
      <w:divBdr>
        <w:top w:val="none" w:sz="0" w:space="0" w:color="auto"/>
        <w:left w:val="none" w:sz="0" w:space="0" w:color="auto"/>
        <w:bottom w:val="none" w:sz="0" w:space="0" w:color="auto"/>
        <w:right w:val="none" w:sz="0" w:space="0" w:color="auto"/>
      </w:divBdr>
    </w:div>
    <w:div w:id="1717701852">
      <w:bodyDiv w:val="1"/>
      <w:marLeft w:val="0"/>
      <w:marRight w:val="0"/>
      <w:marTop w:val="0"/>
      <w:marBottom w:val="0"/>
      <w:divBdr>
        <w:top w:val="none" w:sz="0" w:space="0" w:color="auto"/>
        <w:left w:val="none" w:sz="0" w:space="0" w:color="auto"/>
        <w:bottom w:val="none" w:sz="0" w:space="0" w:color="auto"/>
        <w:right w:val="none" w:sz="0" w:space="0" w:color="auto"/>
      </w:divBdr>
    </w:div>
    <w:div w:id="1724677488">
      <w:bodyDiv w:val="1"/>
      <w:marLeft w:val="0"/>
      <w:marRight w:val="0"/>
      <w:marTop w:val="0"/>
      <w:marBottom w:val="0"/>
      <w:divBdr>
        <w:top w:val="none" w:sz="0" w:space="0" w:color="auto"/>
        <w:left w:val="none" w:sz="0" w:space="0" w:color="auto"/>
        <w:bottom w:val="none" w:sz="0" w:space="0" w:color="auto"/>
        <w:right w:val="none" w:sz="0" w:space="0" w:color="auto"/>
      </w:divBdr>
    </w:div>
    <w:div w:id="1731805537">
      <w:bodyDiv w:val="1"/>
      <w:marLeft w:val="0"/>
      <w:marRight w:val="0"/>
      <w:marTop w:val="0"/>
      <w:marBottom w:val="0"/>
      <w:divBdr>
        <w:top w:val="none" w:sz="0" w:space="0" w:color="auto"/>
        <w:left w:val="none" w:sz="0" w:space="0" w:color="auto"/>
        <w:bottom w:val="none" w:sz="0" w:space="0" w:color="auto"/>
        <w:right w:val="none" w:sz="0" w:space="0" w:color="auto"/>
      </w:divBdr>
    </w:div>
    <w:div w:id="1737778552">
      <w:bodyDiv w:val="1"/>
      <w:marLeft w:val="0"/>
      <w:marRight w:val="0"/>
      <w:marTop w:val="0"/>
      <w:marBottom w:val="0"/>
      <w:divBdr>
        <w:top w:val="none" w:sz="0" w:space="0" w:color="auto"/>
        <w:left w:val="none" w:sz="0" w:space="0" w:color="auto"/>
        <w:bottom w:val="none" w:sz="0" w:space="0" w:color="auto"/>
        <w:right w:val="none" w:sz="0" w:space="0" w:color="auto"/>
      </w:divBdr>
    </w:div>
    <w:div w:id="1741515119">
      <w:bodyDiv w:val="1"/>
      <w:marLeft w:val="0"/>
      <w:marRight w:val="0"/>
      <w:marTop w:val="0"/>
      <w:marBottom w:val="0"/>
      <w:divBdr>
        <w:top w:val="none" w:sz="0" w:space="0" w:color="auto"/>
        <w:left w:val="none" w:sz="0" w:space="0" w:color="auto"/>
        <w:bottom w:val="none" w:sz="0" w:space="0" w:color="auto"/>
        <w:right w:val="none" w:sz="0" w:space="0" w:color="auto"/>
      </w:divBdr>
    </w:div>
    <w:div w:id="1742948706">
      <w:bodyDiv w:val="1"/>
      <w:marLeft w:val="0"/>
      <w:marRight w:val="0"/>
      <w:marTop w:val="0"/>
      <w:marBottom w:val="0"/>
      <w:divBdr>
        <w:top w:val="none" w:sz="0" w:space="0" w:color="auto"/>
        <w:left w:val="none" w:sz="0" w:space="0" w:color="auto"/>
        <w:bottom w:val="none" w:sz="0" w:space="0" w:color="auto"/>
        <w:right w:val="none" w:sz="0" w:space="0" w:color="auto"/>
      </w:divBdr>
    </w:div>
    <w:div w:id="1749644132">
      <w:bodyDiv w:val="1"/>
      <w:marLeft w:val="0"/>
      <w:marRight w:val="0"/>
      <w:marTop w:val="0"/>
      <w:marBottom w:val="0"/>
      <w:divBdr>
        <w:top w:val="none" w:sz="0" w:space="0" w:color="auto"/>
        <w:left w:val="none" w:sz="0" w:space="0" w:color="auto"/>
        <w:bottom w:val="none" w:sz="0" w:space="0" w:color="auto"/>
        <w:right w:val="none" w:sz="0" w:space="0" w:color="auto"/>
      </w:divBdr>
    </w:div>
    <w:div w:id="1753576234">
      <w:bodyDiv w:val="1"/>
      <w:marLeft w:val="0"/>
      <w:marRight w:val="0"/>
      <w:marTop w:val="0"/>
      <w:marBottom w:val="0"/>
      <w:divBdr>
        <w:top w:val="none" w:sz="0" w:space="0" w:color="auto"/>
        <w:left w:val="none" w:sz="0" w:space="0" w:color="auto"/>
        <w:bottom w:val="none" w:sz="0" w:space="0" w:color="auto"/>
        <w:right w:val="none" w:sz="0" w:space="0" w:color="auto"/>
      </w:divBdr>
    </w:div>
    <w:div w:id="1754547698">
      <w:bodyDiv w:val="1"/>
      <w:marLeft w:val="0"/>
      <w:marRight w:val="0"/>
      <w:marTop w:val="0"/>
      <w:marBottom w:val="0"/>
      <w:divBdr>
        <w:top w:val="none" w:sz="0" w:space="0" w:color="auto"/>
        <w:left w:val="none" w:sz="0" w:space="0" w:color="auto"/>
        <w:bottom w:val="none" w:sz="0" w:space="0" w:color="auto"/>
        <w:right w:val="none" w:sz="0" w:space="0" w:color="auto"/>
      </w:divBdr>
    </w:div>
    <w:div w:id="1759132346">
      <w:bodyDiv w:val="1"/>
      <w:marLeft w:val="0"/>
      <w:marRight w:val="0"/>
      <w:marTop w:val="0"/>
      <w:marBottom w:val="0"/>
      <w:divBdr>
        <w:top w:val="none" w:sz="0" w:space="0" w:color="auto"/>
        <w:left w:val="none" w:sz="0" w:space="0" w:color="auto"/>
        <w:bottom w:val="none" w:sz="0" w:space="0" w:color="auto"/>
        <w:right w:val="none" w:sz="0" w:space="0" w:color="auto"/>
      </w:divBdr>
    </w:div>
    <w:div w:id="1760173149">
      <w:bodyDiv w:val="1"/>
      <w:marLeft w:val="0"/>
      <w:marRight w:val="0"/>
      <w:marTop w:val="0"/>
      <w:marBottom w:val="0"/>
      <w:divBdr>
        <w:top w:val="none" w:sz="0" w:space="0" w:color="auto"/>
        <w:left w:val="none" w:sz="0" w:space="0" w:color="auto"/>
        <w:bottom w:val="none" w:sz="0" w:space="0" w:color="auto"/>
        <w:right w:val="none" w:sz="0" w:space="0" w:color="auto"/>
      </w:divBdr>
    </w:div>
    <w:div w:id="1772504190">
      <w:bodyDiv w:val="1"/>
      <w:marLeft w:val="0"/>
      <w:marRight w:val="0"/>
      <w:marTop w:val="0"/>
      <w:marBottom w:val="0"/>
      <w:divBdr>
        <w:top w:val="none" w:sz="0" w:space="0" w:color="auto"/>
        <w:left w:val="none" w:sz="0" w:space="0" w:color="auto"/>
        <w:bottom w:val="none" w:sz="0" w:space="0" w:color="auto"/>
        <w:right w:val="none" w:sz="0" w:space="0" w:color="auto"/>
      </w:divBdr>
    </w:div>
    <w:div w:id="1790199707">
      <w:bodyDiv w:val="1"/>
      <w:marLeft w:val="0"/>
      <w:marRight w:val="0"/>
      <w:marTop w:val="0"/>
      <w:marBottom w:val="0"/>
      <w:divBdr>
        <w:top w:val="none" w:sz="0" w:space="0" w:color="auto"/>
        <w:left w:val="none" w:sz="0" w:space="0" w:color="auto"/>
        <w:bottom w:val="none" w:sz="0" w:space="0" w:color="auto"/>
        <w:right w:val="none" w:sz="0" w:space="0" w:color="auto"/>
      </w:divBdr>
    </w:div>
    <w:div w:id="1791626633">
      <w:bodyDiv w:val="1"/>
      <w:marLeft w:val="0"/>
      <w:marRight w:val="0"/>
      <w:marTop w:val="0"/>
      <w:marBottom w:val="0"/>
      <w:divBdr>
        <w:top w:val="none" w:sz="0" w:space="0" w:color="auto"/>
        <w:left w:val="none" w:sz="0" w:space="0" w:color="auto"/>
        <w:bottom w:val="none" w:sz="0" w:space="0" w:color="auto"/>
        <w:right w:val="none" w:sz="0" w:space="0" w:color="auto"/>
      </w:divBdr>
    </w:div>
    <w:div w:id="1799255378">
      <w:bodyDiv w:val="1"/>
      <w:marLeft w:val="0"/>
      <w:marRight w:val="0"/>
      <w:marTop w:val="0"/>
      <w:marBottom w:val="0"/>
      <w:divBdr>
        <w:top w:val="none" w:sz="0" w:space="0" w:color="auto"/>
        <w:left w:val="none" w:sz="0" w:space="0" w:color="auto"/>
        <w:bottom w:val="none" w:sz="0" w:space="0" w:color="auto"/>
        <w:right w:val="none" w:sz="0" w:space="0" w:color="auto"/>
      </w:divBdr>
    </w:div>
    <w:div w:id="1809056272">
      <w:bodyDiv w:val="1"/>
      <w:marLeft w:val="0"/>
      <w:marRight w:val="0"/>
      <w:marTop w:val="0"/>
      <w:marBottom w:val="0"/>
      <w:divBdr>
        <w:top w:val="none" w:sz="0" w:space="0" w:color="auto"/>
        <w:left w:val="none" w:sz="0" w:space="0" w:color="auto"/>
        <w:bottom w:val="none" w:sz="0" w:space="0" w:color="auto"/>
        <w:right w:val="none" w:sz="0" w:space="0" w:color="auto"/>
      </w:divBdr>
      <w:divsChild>
        <w:div w:id="575288561">
          <w:marLeft w:val="0"/>
          <w:marRight w:val="0"/>
          <w:marTop w:val="0"/>
          <w:marBottom w:val="0"/>
          <w:divBdr>
            <w:top w:val="none" w:sz="0" w:space="0" w:color="auto"/>
            <w:left w:val="none" w:sz="0" w:space="0" w:color="auto"/>
            <w:bottom w:val="none" w:sz="0" w:space="0" w:color="auto"/>
            <w:right w:val="none" w:sz="0" w:space="0" w:color="auto"/>
          </w:divBdr>
          <w:divsChild>
            <w:div w:id="1629896826">
              <w:marLeft w:val="0"/>
              <w:marRight w:val="0"/>
              <w:marTop w:val="0"/>
              <w:marBottom w:val="0"/>
              <w:divBdr>
                <w:top w:val="none" w:sz="0" w:space="0" w:color="auto"/>
                <w:left w:val="none" w:sz="0" w:space="0" w:color="auto"/>
                <w:bottom w:val="none" w:sz="0" w:space="0" w:color="auto"/>
                <w:right w:val="none" w:sz="0" w:space="0" w:color="auto"/>
              </w:divBdr>
            </w:div>
          </w:divsChild>
        </w:div>
        <w:div w:id="1345782473">
          <w:marLeft w:val="0"/>
          <w:marRight w:val="0"/>
          <w:marTop w:val="0"/>
          <w:marBottom w:val="0"/>
          <w:divBdr>
            <w:top w:val="none" w:sz="0" w:space="0" w:color="auto"/>
            <w:left w:val="none" w:sz="0" w:space="0" w:color="auto"/>
            <w:bottom w:val="none" w:sz="0" w:space="0" w:color="auto"/>
            <w:right w:val="none" w:sz="0" w:space="0" w:color="auto"/>
          </w:divBdr>
          <w:divsChild>
            <w:div w:id="1539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80089">
      <w:bodyDiv w:val="1"/>
      <w:marLeft w:val="0"/>
      <w:marRight w:val="0"/>
      <w:marTop w:val="0"/>
      <w:marBottom w:val="0"/>
      <w:divBdr>
        <w:top w:val="none" w:sz="0" w:space="0" w:color="auto"/>
        <w:left w:val="none" w:sz="0" w:space="0" w:color="auto"/>
        <w:bottom w:val="none" w:sz="0" w:space="0" w:color="auto"/>
        <w:right w:val="none" w:sz="0" w:space="0" w:color="auto"/>
      </w:divBdr>
    </w:div>
    <w:div w:id="1811822341">
      <w:bodyDiv w:val="1"/>
      <w:marLeft w:val="0"/>
      <w:marRight w:val="0"/>
      <w:marTop w:val="0"/>
      <w:marBottom w:val="0"/>
      <w:divBdr>
        <w:top w:val="none" w:sz="0" w:space="0" w:color="auto"/>
        <w:left w:val="none" w:sz="0" w:space="0" w:color="auto"/>
        <w:bottom w:val="none" w:sz="0" w:space="0" w:color="auto"/>
        <w:right w:val="none" w:sz="0" w:space="0" w:color="auto"/>
      </w:divBdr>
    </w:div>
    <w:div w:id="1826389869">
      <w:bodyDiv w:val="1"/>
      <w:marLeft w:val="0"/>
      <w:marRight w:val="0"/>
      <w:marTop w:val="0"/>
      <w:marBottom w:val="0"/>
      <w:divBdr>
        <w:top w:val="none" w:sz="0" w:space="0" w:color="auto"/>
        <w:left w:val="none" w:sz="0" w:space="0" w:color="auto"/>
        <w:bottom w:val="none" w:sz="0" w:space="0" w:color="auto"/>
        <w:right w:val="none" w:sz="0" w:space="0" w:color="auto"/>
      </w:divBdr>
    </w:div>
    <w:div w:id="1838423002">
      <w:bodyDiv w:val="1"/>
      <w:marLeft w:val="0"/>
      <w:marRight w:val="0"/>
      <w:marTop w:val="0"/>
      <w:marBottom w:val="0"/>
      <w:divBdr>
        <w:top w:val="none" w:sz="0" w:space="0" w:color="auto"/>
        <w:left w:val="none" w:sz="0" w:space="0" w:color="auto"/>
        <w:bottom w:val="none" w:sz="0" w:space="0" w:color="auto"/>
        <w:right w:val="none" w:sz="0" w:space="0" w:color="auto"/>
      </w:divBdr>
    </w:div>
    <w:div w:id="1840996201">
      <w:bodyDiv w:val="1"/>
      <w:marLeft w:val="0"/>
      <w:marRight w:val="0"/>
      <w:marTop w:val="0"/>
      <w:marBottom w:val="0"/>
      <w:divBdr>
        <w:top w:val="none" w:sz="0" w:space="0" w:color="auto"/>
        <w:left w:val="none" w:sz="0" w:space="0" w:color="auto"/>
        <w:bottom w:val="none" w:sz="0" w:space="0" w:color="auto"/>
        <w:right w:val="none" w:sz="0" w:space="0" w:color="auto"/>
      </w:divBdr>
    </w:div>
    <w:div w:id="1843273043">
      <w:bodyDiv w:val="1"/>
      <w:marLeft w:val="0"/>
      <w:marRight w:val="0"/>
      <w:marTop w:val="0"/>
      <w:marBottom w:val="0"/>
      <w:divBdr>
        <w:top w:val="none" w:sz="0" w:space="0" w:color="auto"/>
        <w:left w:val="none" w:sz="0" w:space="0" w:color="auto"/>
        <w:bottom w:val="none" w:sz="0" w:space="0" w:color="auto"/>
        <w:right w:val="none" w:sz="0" w:space="0" w:color="auto"/>
      </w:divBdr>
    </w:div>
    <w:div w:id="1847011759">
      <w:bodyDiv w:val="1"/>
      <w:marLeft w:val="0"/>
      <w:marRight w:val="0"/>
      <w:marTop w:val="0"/>
      <w:marBottom w:val="0"/>
      <w:divBdr>
        <w:top w:val="none" w:sz="0" w:space="0" w:color="auto"/>
        <w:left w:val="none" w:sz="0" w:space="0" w:color="auto"/>
        <w:bottom w:val="none" w:sz="0" w:space="0" w:color="auto"/>
        <w:right w:val="none" w:sz="0" w:space="0" w:color="auto"/>
      </w:divBdr>
    </w:div>
    <w:div w:id="1879851771">
      <w:bodyDiv w:val="1"/>
      <w:marLeft w:val="0"/>
      <w:marRight w:val="0"/>
      <w:marTop w:val="0"/>
      <w:marBottom w:val="0"/>
      <w:divBdr>
        <w:top w:val="none" w:sz="0" w:space="0" w:color="auto"/>
        <w:left w:val="none" w:sz="0" w:space="0" w:color="auto"/>
        <w:bottom w:val="none" w:sz="0" w:space="0" w:color="auto"/>
        <w:right w:val="none" w:sz="0" w:space="0" w:color="auto"/>
      </w:divBdr>
    </w:div>
    <w:div w:id="1884901684">
      <w:bodyDiv w:val="1"/>
      <w:marLeft w:val="0"/>
      <w:marRight w:val="0"/>
      <w:marTop w:val="0"/>
      <w:marBottom w:val="0"/>
      <w:divBdr>
        <w:top w:val="none" w:sz="0" w:space="0" w:color="auto"/>
        <w:left w:val="none" w:sz="0" w:space="0" w:color="auto"/>
        <w:bottom w:val="none" w:sz="0" w:space="0" w:color="auto"/>
        <w:right w:val="none" w:sz="0" w:space="0" w:color="auto"/>
      </w:divBdr>
    </w:div>
    <w:div w:id="1898777941">
      <w:bodyDiv w:val="1"/>
      <w:marLeft w:val="0"/>
      <w:marRight w:val="0"/>
      <w:marTop w:val="0"/>
      <w:marBottom w:val="0"/>
      <w:divBdr>
        <w:top w:val="none" w:sz="0" w:space="0" w:color="auto"/>
        <w:left w:val="none" w:sz="0" w:space="0" w:color="auto"/>
        <w:bottom w:val="none" w:sz="0" w:space="0" w:color="auto"/>
        <w:right w:val="none" w:sz="0" w:space="0" w:color="auto"/>
      </w:divBdr>
    </w:div>
    <w:div w:id="1900239790">
      <w:bodyDiv w:val="1"/>
      <w:marLeft w:val="0"/>
      <w:marRight w:val="0"/>
      <w:marTop w:val="0"/>
      <w:marBottom w:val="0"/>
      <w:divBdr>
        <w:top w:val="none" w:sz="0" w:space="0" w:color="auto"/>
        <w:left w:val="none" w:sz="0" w:space="0" w:color="auto"/>
        <w:bottom w:val="none" w:sz="0" w:space="0" w:color="auto"/>
        <w:right w:val="none" w:sz="0" w:space="0" w:color="auto"/>
      </w:divBdr>
    </w:div>
    <w:div w:id="1909879179">
      <w:bodyDiv w:val="1"/>
      <w:marLeft w:val="0"/>
      <w:marRight w:val="0"/>
      <w:marTop w:val="0"/>
      <w:marBottom w:val="0"/>
      <w:divBdr>
        <w:top w:val="none" w:sz="0" w:space="0" w:color="auto"/>
        <w:left w:val="none" w:sz="0" w:space="0" w:color="auto"/>
        <w:bottom w:val="none" w:sz="0" w:space="0" w:color="auto"/>
        <w:right w:val="none" w:sz="0" w:space="0" w:color="auto"/>
      </w:divBdr>
    </w:div>
    <w:div w:id="1917744798">
      <w:bodyDiv w:val="1"/>
      <w:marLeft w:val="0"/>
      <w:marRight w:val="0"/>
      <w:marTop w:val="0"/>
      <w:marBottom w:val="0"/>
      <w:divBdr>
        <w:top w:val="none" w:sz="0" w:space="0" w:color="auto"/>
        <w:left w:val="none" w:sz="0" w:space="0" w:color="auto"/>
        <w:bottom w:val="none" w:sz="0" w:space="0" w:color="auto"/>
        <w:right w:val="none" w:sz="0" w:space="0" w:color="auto"/>
      </w:divBdr>
    </w:div>
    <w:div w:id="1924297704">
      <w:bodyDiv w:val="1"/>
      <w:marLeft w:val="0"/>
      <w:marRight w:val="0"/>
      <w:marTop w:val="0"/>
      <w:marBottom w:val="0"/>
      <w:divBdr>
        <w:top w:val="none" w:sz="0" w:space="0" w:color="auto"/>
        <w:left w:val="none" w:sz="0" w:space="0" w:color="auto"/>
        <w:bottom w:val="none" w:sz="0" w:space="0" w:color="auto"/>
        <w:right w:val="none" w:sz="0" w:space="0" w:color="auto"/>
      </w:divBdr>
    </w:div>
    <w:div w:id="1929733956">
      <w:bodyDiv w:val="1"/>
      <w:marLeft w:val="0"/>
      <w:marRight w:val="0"/>
      <w:marTop w:val="0"/>
      <w:marBottom w:val="0"/>
      <w:divBdr>
        <w:top w:val="none" w:sz="0" w:space="0" w:color="auto"/>
        <w:left w:val="none" w:sz="0" w:space="0" w:color="auto"/>
        <w:bottom w:val="none" w:sz="0" w:space="0" w:color="auto"/>
        <w:right w:val="none" w:sz="0" w:space="0" w:color="auto"/>
      </w:divBdr>
    </w:div>
    <w:div w:id="1936402639">
      <w:bodyDiv w:val="1"/>
      <w:marLeft w:val="0"/>
      <w:marRight w:val="0"/>
      <w:marTop w:val="0"/>
      <w:marBottom w:val="0"/>
      <w:divBdr>
        <w:top w:val="none" w:sz="0" w:space="0" w:color="auto"/>
        <w:left w:val="none" w:sz="0" w:space="0" w:color="auto"/>
        <w:bottom w:val="none" w:sz="0" w:space="0" w:color="auto"/>
        <w:right w:val="none" w:sz="0" w:space="0" w:color="auto"/>
      </w:divBdr>
    </w:div>
    <w:div w:id="1943881021">
      <w:bodyDiv w:val="1"/>
      <w:marLeft w:val="0"/>
      <w:marRight w:val="0"/>
      <w:marTop w:val="0"/>
      <w:marBottom w:val="0"/>
      <w:divBdr>
        <w:top w:val="none" w:sz="0" w:space="0" w:color="auto"/>
        <w:left w:val="none" w:sz="0" w:space="0" w:color="auto"/>
        <w:bottom w:val="none" w:sz="0" w:space="0" w:color="auto"/>
        <w:right w:val="none" w:sz="0" w:space="0" w:color="auto"/>
      </w:divBdr>
    </w:div>
    <w:div w:id="1946307488">
      <w:bodyDiv w:val="1"/>
      <w:marLeft w:val="0"/>
      <w:marRight w:val="0"/>
      <w:marTop w:val="0"/>
      <w:marBottom w:val="0"/>
      <w:divBdr>
        <w:top w:val="none" w:sz="0" w:space="0" w:color="auto"/>
        <w:left w:val="none" w:sz="0" w:space="0" w:color="auto"/>
        <w:bottom w:val="none" w:sz="0" w:space="0" w:color="auto"/>
        <w:right w:val="none" w:sz="0" w:space="0" w:color="auto"/>
      </w:divBdr>
    </w:div>
    <w:div w:id="1949775783">
      <w:bodyDiv w:val="1"/>
      <w:marLeft w:val="0"/>
      <w:marRight w:val="0"/>
      <w:marTop w:val="0"/>
      <w:marBottom w:val="0"/>
      <w:divBdr>
        <w:top w:val="none" w:sz="0" w:space="0" w:color="auto"/>
        <w:left w:val="none" w:sz="0" w:space="0" w:color="auto"/>
        <w:bottom w:val="none" w:sz="0" w:space="0" w:color="auto"/>
        <w:right w:val="none" w:sz="0" w:space="0" w:color="auto"/>
      </w:divBdr>
    </w:div>
    <w:div w:id="1960793226">
      <w:bodyDiv w:val="1"/>
      <w:marLeft w:val="0"/>
      <w:marRight w:val="0"/>
      <w:marTop w:val="0"/>
      <w:marBottom w:val="0"/>
      <w:divBdr>
        <w:top w:val="none" w:sz="0" w:space="0" w:color="auto"/>
        <w:left w:val="none" w:sz="0" w:space="0" w:color="auto"/>
        <w:bottom w:val="none" w:sz="0" w:space="0" w:color="auto"/>
        <w:right w:val="none" w:sz="0" w:space="0" w:color="auto"/>
      </w:divBdr>
    </w:div>
    <w:div w:id="1960917639">
      <w:bodyDiv w:val="1"/>
      <w:marLeft w:val="0"/>
      <w:marRight w:val="0"/>
      <w:marTop w:val="0"/>
      <w:marBottom w:val="0"/>
      <w:divBdr>
        <w:top w:val="none" w:sz="0" w:space="0" w:color="auto"/>
        <w:left w:val="none" w:sz="0" w:space="0" w:color="auto"/>
        <w:bottom w:val="none" w:sz="0" w:space="0" w:color="auto"/>
        <w:right w:val="none" w:sz="0" w:space="0" w:color="auto"/>
      </w:divBdr>
    </w:div>
    <w:div w:id="1961764158">
      <w:bodyDiv w:val="1"/>
      <w:marLeft w:val="0"/>
      <w:marRight w:val="0"/>
      <w:marTop w:val="0"/>
      <w:marBottom w:val="0"/>
      <w:divBdr>
        <w:top w:val="none" w:sz="0" w:space="0" w:color="auto"/>
        <w:left w:val="none" w:sz="0" w:space="0" w:color="auto"/>
        <w:bottom w:val="none" w:sz="0" w:space="0" w:color="auto"/>
        <w:right w:val="none" w:sz="0" w:space="0" w:color="auto"/>
      </w:divBdr>
    </w:div>
    <w:div w:id="1969120727">
      <w:bodyDiv w:val="1"/>
      <w:marLeft w:val="0"/>
      <w:marRight w:val="0"/>
      <w:marTop w:val="0"/>
      <w:marBottom w:val="0"/>
      <w:divBdr>
        <w:top w:val="none" w:sz="0" w:space="0" w:color="auto"/>
        <w:left w:val="none" w:sz="0" w:space="0" w:color="auto"/>
        <w:bottom w:val="none" w:sz="0" w:space="0" w:color="auto"/>
        <w:right w:val="none" w:sz="0" w:space="0" w:color="auto"/>
      </w:divBdr>
    </w:div>
    <w:div w:id="1970738792">
      <w:bodyDiv w:val="1"/>
      <w:marLeft w:val="0"/>
      <w:marRight w:val="0"/>
      <w:marTop w:val="0"/>
      <w:marBottom w:val="0"/>
      <w:divBdr>
        <w:top w:val="none" w:sz="0" w:space="0" w:color="auto"/>
        <w:left w:val="none" w:sz="0" w:space="0" w:color="auto"/>
        <w:bottom w:val="none" w:sz="0" w:space="0" w:color="auto"/>
        <w:right w:val="none" w:sz="0" w:space="0" w:color="auto"/>
      </w:divBdr>
    </w:div>
    <w:div w:id="1972586386">
      <w:bodyDiv w:val="1"/>
      <w:marLeft w:val="0"/>
      <w:marRight w:val="0"/>
      <w:marTop w:val="0"/>
      <w:marBottom w:val="0"/>
      <w:divBdr>
        <w:top w:val="none" w:sz="0" w:space="0" w:color="auto"/>
        <w:left w:val="none" w:sz="0" w:space="0" w:color="auto"/>
        <w:bottom w:val="none" w:sz="0" w:space="0" w:color="auto"/>
        <w:right w:val="none" w:sz="0" w:space="0" w:color="auto"/>
      </w:divBdr>
    </w:div>
    <w:div w:id="1978945827">
      <w:bodyDiv w:val="1"/>
      <w:marLeft w:val="0"/>
      <w:marRight w:val="0"/>
      <w:marTop w:val="0"/>
      <w:marBottom w:val="0"/>
      <w:divBdr>
        <w:top w:val="none" w:sz="0" w:space="0" w:color="auto"/>
        <w:left w:val="none" w:sz="0" w:space="0" w:color="auto"/>
        <w:bottom w:val="none" w:sz="0" w:space="0" w:color="auto"/>
        <w:right w:val="none" w:sz="0" w:space="0" w:color="auto"/>
      </w:divBdr>
    </w:div>
    <w:div w:id="1998413110">
      <w:bodyDiv w:val="1"/>
      <w:marLeft w:val="0"/>
      <w:marRight w:val="0"/>
      <w:marTop w:val="0"/>
      <w:marBottom w:val="0"/>
      <w:divBdr>
        <w:top w:val="none" w:sz="0" w:space="0" w:color="auto"/>
        <w:left w:val="none" w:sz="0" w:space="0" w:color="auto"/>
        <w:bottom w:val="none" w:sz="0" w:space="0" w:color="auto"/>
        <w:right w:val="none" w:sz="0" w:space="0" w:color="auto"/>
      </w:divBdr>
    </w:div>
    <w:div w:id="1998876343">
      <w:bodyDiv w:val="1"/>
      <w:marLeft w:val="0"/>
      <w:marRight w:val="0"/>
      <w:marTop w:val="0"/>
      <w:marBottom w:val="0"/>
      <w:divBdr>
        <w:top w:val="none" w:sz="0" w:space="0" w:color="auto"/>
        <w:left w:val="none" w:sz="0" w:space="0" w:color="auto"/>
        <w:bottom w:val="none" w:sz="0" w:space="0" w:color="auto"/>
        <w:right w:val="none" w:sz="0" w:space="0" w:color="auto"/>
      </w:divBdr>
    </w:div>
    <w:div w:id="2000112428">
      <w:bodyDiv w:val="1"/>
      <w:marLeft w:val="0"/>
      <w:marRight w:val="0"/>
      <w:marTop w:val="0"/>
      <w:marBottom w:val="0"/>
      <w:divBdr>
        <w:top w:val="none" w:sz="0" w:space="0" w:color="auto"/>
        <w:left w:val="none" w:sz="0" w:space="0" w:color="auto"/>
        <w:bottom w:val="none" w:sz="0" w:space="0" w:color="auto"/>
        <w:right w:val="none" w:sz="0" w:space="0" w:color="auto"/>
      </w:divBdr>
    </w:div>
    <w:div w:id="2006391969">
      <w:bodyDiv w:val="1"/>
      <w:marLeft w:val="0"/>
      <w:marRight w:val="0"/>
      <w:marTop w:val="0"/>
      <w:marBottom w:val="0"/>
      <w:divBdr>
        <w:top w:val="none" w:sz="0" w:space="0" w:color="auto"/>
        <w:left w:val="none" w:sz="0" w:space="0" w:color="auto"/>
        <w:bottom w:val="none" w:sz="0" w:space="0" w:color="auto"/>
        <w:right w:val="none" w:sz="0" w:space="0" w:color="auto"/>
      </w:divBdr>
    </w:div>
    <w:div w:id="2015498101">
      <w:bodyDiv w:val="1"/>
      <w:marLeft w:val="0"/>
      <w:marRight w:val="0"/>
      <w:marTop w:val="0"/>
      <w:marBottom w:val="0"/>
      <w:divBdr>
        <w:top w:val="none" w:sz="0" w:space="0" w:color="auto"/>
        <w:left w:val="none" w:sz="0" w:space="0" w:color="auto"/>
        <w:bottom w:val="none" w:sz="0" w:space="0" w:color="auto"/>
        <w:right w:val="none" w:sz="0" w:space="0" w:color="auto"/>
      </w:divBdr>
    </w:div>
    <w:div w:id="2023436154">
      <w:bodyDiv w:val="1"/>
      <w:marLeft w:val="0"/>
      <w:marRight w:val="0"/>
      <w:marTop w:val="0"/>
      <w:marBottom w:val="0"/>
      <w:divBdr>
        <w:top w:val="none" w:sz="0" w:space="0" w:color="auto"/>
        <w:left w:val="none" w:sz="0" w:space="0" w:color="auto"/>
        <w:bottom w:val="none" w:sz="0" w:space="0" w:color="auto"/>
        <w:right w:val="none" w:sz="0" w:space="0" w:color="auto"/>
      </w:divBdr>
    </w:div>
    <w:div w:id="2046131829">
      <w:bodyDiv w:val="1"/>
      <w:marLeft w:val="0"/>
      <w:marRight w:val="0"/>
      <w:marTop w:val="0"/>
      <w:marBottom w:val="0"/>
      <w:divBdr>
        <w:top w:val="none" w:sz="0" w:space="0" w:color="auto"/>
        <w:left w:val="none" w:sz="0" w:space="0" w:color="auto"/>
        <w:bottom w:val="none" w:sz="0" w:space="0" w:color="auto"/>
        <w:right w:val="none" w:sz="0" w:space="0" w:color="auto"/>
      </w:divBdr>
    </w:div>
    <w:div w:id="2047100571">
      <w:bodyDiv w:val="1"/>
      <w:marLeft w:val="0"/>
      <w:marRight w:val="0"/>
      <w:marTop w:val="0"/>
      <w:marBottom w:val="0"/>
      <w:divBdr>
        <w:top w:val="none" w:sz="0" w:space="0" w:color="auto"/>
        <w:left w:val="none" w:sz="0" w:space="0" w:color="auto"/>
        <w:bottom w:val="none" w:sz="0" w:space="0" w:color="auto"/>
        <w:right w:val="none" w:sz="0" w:space="0" w:color="auto"/>
      </w:divBdr>
    </w:div>
    <w:div w:id="2049642357">
      <w:bodyDiv w:val="1"/>
      <w:marLeft w:val="0"/>
      <w:marRight w:val="0"/>
      <w:marTop w:val="0"/>
      <w:marBottom w:val="0"/>
      <w:divBdr>
        <w:top w:val="none" w:sz="0" w:space="0" w:color="auto"/>
        <w:left w:val="none" w:sz="0" w:space="0" w:color="auto"/>
        <w:bottom w:val="none" w:sz="0" w:space="0" w:color="auto"/>
        <w:right w:val="none" w:sz="0" w:space="0" w:color="auto"/>
      </w:divBdr>
      <w:divsChild>
        <w:div w:id="258563812">
          <w:marLeft w:val="0"/>
          <w:marRight w:val="0"/>
          <w:marTop w:val="0"/>
          <w:marBottom w:val="0"/>
          <w:divBdr>
            <w:top w:val="none" w:sz="0" w:space="0" w:color="auto"/>
            <w:left w:val="none" w:sz="0" w:space="0" w:color="auto"/>
            <w:bottom w:val="none" w:sz="0" w:space="0" w:color="auto"/>
            <w:right w:val="none" w:sz="0" w:space="0" w:color="auto"/>
          </w:divBdr>
        </w:div>
        <w:div w:id="620039438">
          <w:marLeft w:val="0"/>
          <w:marRight w:val="0"/>
          <w:marTop w:val="0"/>
          <w:marBottom w:val="0"/>
          <w:divBdr>
            <w:top w:val="none" w:sz="0" w:space="0" w:color="auto"/>
            <w:left w:val="none" w:sz="0" w:space="0" w:color="auto"/>
            <w:bottom w:val="none" w:sz="0" w:space="0" w:color="auto"/>
            <w:right w:val="none" w:sz="0" w:space="0" w:color="auto"/>
          </w:divBdr>
        </w:div>
        <w:div w:id="1241061368">
          <w:marLeft w:val="0"/>
          <w:marRight w:val="0"/>
          <w:marTop w:val="0"/>
          <w:marBottom w:val="0"/>
          <w:divBdr>
            <w:top w:val="none" w:sz="0" w:space="0" w:color="auto"/>
            <w:left w:val="none" w:sz="0" w:space="0" w:color="auto"/>
            <w:bottom w:val="none" w:sz="0" w:space="0" w:color="auto"/>
            <w:right w:val="none" w:sz="0" w:space="0" w:color="auto"/>
          </w:divBdr>
        </w:div>
        <w:div w:id="1304579911">
          <w:marLeft w:val="0"/>
          <w:marRight w:val="0"/>
          <w:marTop w:val="0"/>
          <w:marBottom w:val="0"/>
          <w:divBdr>
            <w:top w:val="none" w:sz="0" w:space="0" w:color="auto"/>
            <w:left w:val="none" w:sz="0" w:space="0" w:color="auto"/>
            <w:bottom w:val="none" w:sz="0" w:space="0" w:color="auto"/>
            <w:right w:val="none" w:sz="0" w:space="0" w:color="auto"/>
          </w:divBdr>
        </w:div>
        <w:div w:id="1986860395">
          <w:marLeft w:val="0"/>
          <w:marRight w:val="0"/>
          <w:marTop w:val="0"/>
          <w:marBottom w:val="0"/>
          <w:divBdr>
            <w:top w:val="none" w:sz="0" w:space="0" w:color="auto"/>
            <w:left w:val="none" w:sz="0" w:space="0" w:color="auto"/>
            <w:bottom w:val="none" w:sz="0" w:space="0" w:color="auto"/>
            <w:right w:val="none" w:sz="0" w:space="0" w:color="auto"/>
          </w:divBdr>
        </w:div>
        <w:div w:id="2038508120">
          <w:marLeft w:val="0"/>
          <w:marRight w:val="0"/>
          <w:marTop w:val="0"/>
          <w:marBottom w:val="0"/>
          <w:divBdr>
            <w:top w:val="none" w:sz="0" w:space="0" w:color="auto"/>
            <w:left w:val="none" w:sz="0" w:space="0" w:color="auto"/>
            <w:bottom w:val="none" w:sz="0" w:space="0" w:color="auto"/>
            <w:right w:val="none" w:sz="0" w:space="0" w:color="auto"/>
          </w:divBdr>
        </w:div>
      </w:divsChild>
    </w:div>
    <w:div w:id="2050951469">
      <w:bodyDiv w:val="1"/>
      <w:marLeft w:val="0"/>
      <w:marRight w:val="0"/>
      <w:marTop w:val="0"/>
      <w:marBottom w:val="0"/>
      <w:divBdr>
        <w:top w:val="none" w:sz="0" w:space="0" w:color="auto"/>
        <w:left w:val="none" w:sz="0" w:space="0" w:color="auto"/>
        <w:bottom w:val="none" w:sz="0" w:space="0" w:color="auto"/>
        <w:right w:val="none" w:sz="0" w:space="0" w:color="auto"/>
      </w:divBdr>
    </w:div>
    <w:div w:id="2052725875">
      <w:bodyDiv w:val="1"/>
      <w:marLeft w:val="0"/>
      <w:marRight w:val="0"/>
      <w:marTop w:val="0"/>
      <w:marBottom w:val="0"/>
      <w:divBdr>
        <w:top w:val="none" w:sz="0" w:space="0" w:color="auto"/>
        <w:left w:val="none" w:sz="0" w:space="0" w:color="auto"/>
        <w:bottom w:val="none" w:sz="0" w:space="0" w:color="auto"/>
        <w:right w:val="none" w:sz="0" w:space="0" w:color="auto"/>
      </w:divBdr>
    </w:div>
    <w:div w:id="2055960010">
      <w:bodyDiv w:val="1"/>
      <w:marLeft w:val="0"/>
      <w:marRight w:val="0"/>
      <w:marTop w:val="0"/>
      <w:marBottom w:val="0"/>
      <w:divBdr>
        <w:top w:val="none" w:sz="0" w:space="0" w:color="auto"/>
        <w:left w:val="none" w:sz="0" w:space="0" w:color="auto"/>
        <w:bottom w:val="none" w:sz="0" w:space="0" w:color="auto"/>
        <w:right w:val="none" w:sz="0" w:space="0" w:color="auto"/>
      </w:divBdr>
    </w:div>
    <w:div w:id="2058621399">
      <w:bodyDiv w:val="1"/>
      <w:marLeft w:val="0"/>
      <w:marRight w:val="0"/>
      <w:marTop w:val="0"/>
      <w:marBottom w:val="0"/>
      <w:divBdr>
        <w:top w:val="none" w:sz="0" w:space="0" w:color="auto"/>
        <w:left w:val="none" w:sz="0" w:space="0" w:color="auto"/>
        <w:bottom w:val="none" w:sz="0" w:space="0" w:color="auto"/>
        <w:right w:val="none" w:sz="0" w:space="0" w:color="auto"/>
      </w:divBdr>
    </w:div>
    <w:div w:id="2058773596">
      <w:bodyDiv w:val="1"/>
      <w:marLeft w:val="0"/>
      <w:marRight w:val="0"/>
      <w:marTop w:val="0"/>
      <w:marBottom w:val="0"/>
      <w:divBdr>
        <w:top w:val="none" w:sz="0" w:space="0" w:color="auto"/>
        <w:left w:val="none" w:sz="0" w:space="0" w:color="auto"/>
        <w:bottom w:val="none" w:sz="0" w:space="0" w:color="auto"/>
        <w:right w:val="none" w:sz="0" w:space="0" w:color="auto"/>
      </w:divBdr>
    </w:div>
    <w:div w:id="2060283201">
      <w:bodyDiv w:val="1"/>
      <w:marLeft w:val="0"/>
      <w:marRight w:val="0"/>
      <w:marTop w:val="0"/>
      <w:marBottom w:val="0"/>
      <w:divBdr>
        <w:top w:val="none" w:sz="0" w:space="0" w:color="auto"/>
        <w:left w:val="none" w:sz="0" w:space="0" w:color="auto"/>
        <w:bottom w:val="none" w:sz="0" w:space="0" w:color="auto"/>
        <w:right w:val="none" w:sz="0" w:space="0" w:color="auto"/>
      </w:divBdr>
    </w:div>
    <w:div w:id="2065449686">
      <w:bodyDiv w:val="1"/>
      <w:marLeft w:val="0"/>
      <w:marRight w:val="0"/>
      <w:marTop w:val="0"/>
      <w:marBottom w:val="0"/>
      <w:divBdr>
        <w:top w:val="none" w:sz="0" w:space="0" w:color="auto"/>
        <w:left w:val="none" w:sz="0" w:space="0" w:color="auto"/>
        <w:bottom w:val="none" w:sz="0" w:space="0" w:color="auto"/>
        <w:right w:val="none" w:sz="0" w:space="0" w:color="auto"/>
      </w:divBdr>
    </w:div>
    <w:div w:id="2069112615">
      <w:bodyDiv w:val="1"/>
      <w:marLeft w:val="0"/>
      <w:marRight w:val="0"/>
      <w:marTop w:val="0"/>
      <w:marBottom w:val="0"/>
      <w:divBdr>
        <w:top w:val="none" w:sz="0" w:space="0" w:color="auto"/>
        <w:left w:val="none" w:sz="0" w:space="0" w:color="auto"/>
        <w:bottom w:val="none" w:sz="0" w:space="0" w:color="auto"/>
        <w:right w:val="none" w:sz="0" w:space="0" w:color="auto"/>
      </w:divBdr>
    </w:div>
    <w:div w:id="2070809875">
      <w:bodyDiv w:val="1"/>
      <w:marLeft w:val="0"/>
      <w:marRight w:val="0"/>
      <w:marTop w:val="0"/>
      <w:marBottom w:val="0"/>
      <w:divBdr>
        <w:top w:val="none" w:sz="0" w:space="0" w:color="auto"/>
        <w:left w:val="none" w:sz="0" w:space="0" w:color="auto"/>
        <w:bottom w:val="none" w:sz="0" w:space="0" w:color="auto"/>
        <w:right w:val="none" w:sz="0" w:space="0" w:color="auto"/>
      </w:divBdr>
    </w:div>
    <w:div w:id="2089645473">
      <w:bodyDiv w:val="1"/>
      <w:marLeft w:val="0"/>
      <w:marRight w:val="0"/>
      <w:marTop w:val="0"/>
      <w:marBottom w:val="0"/>
      <w:divBdr>
        <w:top w:val="none" w:sz="0" w:space="0" w:color="auto"/>
        <w:left w:val="none" w:sz="0" w:space="0" w:color="auto"/>
        <w:bottom w:val="none" w:sz="0" w:space="0" w:color="auto"/>
        <w:right w:val="none" w:sz="0" w:space="0" w:color="auto"/>
      </w:divBdr>
    </w:div>
    <w:div w:id="2090812945">
      <w:bodyDiv w:val="1"/>
      <w:marLeft w:val="0"/>
      <w:marRight w:val="0"/>
      <w:marTop w:val="0"/>
      <w:marBottom w:val="0"/>
      <w:divBdr>
        <w:top w:val="none" w:sz="0" w:space="0" w:color="auto"/>
        <w:left w:val="none" w:sz="0" w:space="0" w:color="auto"/>
        <w:bottom w:val="none" w:sz="0" w:space="0" w:color="auto"/>
        <w:right w:val="none" w:sz="0" w:space="0" w:color="auto"/>
      </w:divBdr>
    </w:div>
    <w:div w:id="2101101717">
      <w:bodyDiv w:val="1"/>
      <w:marLeft w:val="0"/>
      <w:marRight w:val="0"/>
      <w:marTop w:val="0"/>
      <w:marBottom w:val="0"/>
      <w:divBdr>
        <w:top w:val="none" w:sz="0" w:space="0" w:color="auto"/>
        <w:left w:val="none" w:sz="0" w:space="0" w:color="auto"/>
        <w:bottom w:val="none" w:sz="0" w:space="0" w:color="auto"/>
        <w:right w:val="none" w:sz="0" w:space="0" w:color="auto"/>
      </w:divBdr>
    </w:div>
    <w:div w:id="2101949365">
      <w:bodyDiv w:val="1"/>
      <w:marLeft w:val="0"/>
      <w:marRight w:val="0"/>
      <w:marTop w:val="0"/>
      <w:marBottom w:val="0"/>
      <w:divBdr>
        <w:top w:val="none" w:sz="0" w:space="0" w:color="auto"/>
        <w:left w:val="none" w:sz="0" w:space="0" w:color="auto"/>
        <w:bottom w:val="none" w:sz="0" w:space="0" w:color="auto"/>
        <w:right w:val="none" w:sz="0" w:space="0" w:color="auto"/>
      </w:divBdr>
    </w:div>
    <w:div w:id="2106265988">
      <w:bodyDiv w:val="1"/>
      <w:marLeft w:val="0"/>
      <w:marRight w:val="0"/>
      <w:marTop w:val="0"/>
      <w:marBottom w:val="0"/>
      <w:divBdr>
        <w:top w:val="none" w:sz="0" w:space="0" w:color="auto"/>
        <w:left w:val="none" w:sz="0" w:space="0" w:color="auto"/>
        <w:bottom w:val="none" w:sz="0" w:space="0" w:color="auto"/>
        <w:right w:val="none" w:sz="0" w:space="0" w:color="auto"/>
      </w:divBdr>
    </w:div>
    <w:div w:id="2110470958">
      <w:bodyDiv w:val="1"/>
      <w:marLeft w:val="0"/>
      <w:marRight w:val="0"/>
      <w:marTop w:val="0"/>
      <w:marBottom w:val="0"/>
      <w:divBdr>
        <w:top w:val="none" w:sz="0" w:space="0" w:color="auto"/>
        <w:left w:val="none" w:sz="0" w:space="0" w:color="auto"/>
        <w:bottom w:val="none" w:sz="0" w:space="0" w:color="auto"/>
        <w:right w:val="none" w:sz="0" w:space="0" w:color="auto"/>
      </w:divBdr>
    </w:div>
    <w:div w:id="2114670449">
      <w:bodyDiv w:val="1"/>
      <w:marLeft w:val="0"/>
      <w:marRight w:val="0"/>
      <w:marTop w:val="0"/>
      <w:marBottom w:val="0"/>
      <w:divBdr>
        <w:top w:val="none" w:sz="0" w:space="0" w:color="auto"/>
        <w:left w:val="none" w:sz="0" w:space="0" w:color="auto"/>
        <w:bottom w:val="none" w:sz="0" w:space="0" w:color="auto"/>
        <w:right w:val="none" w:sz="0" w:space="0" w:color="auto"/>
      </w:divBdr>
    </w:div>
    <w:div w:id="2119785898">
      <w:bodyDiv w:val="1"/>
      <w:marLeft w:val="0"/>
      <w:marRight w:val="0"/>
      <w:marTop w:val="0"/>
      <w:marBottom w:val="0"/>
      <w:divBdr>
        <w:top w:val="none" w:sz="0" w:space="0" w:color="auto"/>
        <w:left w:val="none" w:sz="0" w:space="0" w:color="auto"/>
        <w:bottom w:val="none" w:sz="0" w:space="0" w:color="auto"/>
        <w:right w:val="none" w:sz="0" w:space="0" w:color="auto"/>
      </w:divBdr>
    </w:div>
    <w:div w:id="2119910292">
      <w:bodyDiv w:val="1"/>
      <w:marLeft w:val="0"/>
      <w:marRight w:val="0"/>
      <w:marTop w:val="0"/>
      <w:marBottom w:val="0"/>
      <w:divBdr>
        <w:top w:val="none" w:sz="0" w:space="0" w:color="auto"/>
        <w:left w:val="none" w:sz="0" w:space="0" w:color="auto"/>
        <w:bottom w:val="none" w:sz="0" w:space="0" w:color="auto"/>
        <w:right w:val="none" w:sz="0" w:space="0" w:color="auto"/>
      </w:divBdr>
    </w:div>
    <w:div w:id="2125727695">
      <w:bodyDiv w:val="1"/>
      <w:marLeft w:val="0"/>
      <w:marRight w:val="0"/>
      <w:marTop w:val="0"/>
      <w:marBottom w:val="0"/>
      <w:divBdr>
        <w:top w:val="none" w:sz="0" w:space="0" w:color="auto"/>
        <w:left w:val="none" w:sz="0" w:space="0" w:color="auto"/>
        <w:bottom w:val="none" w:sz="0" w:space="0" w:color="auto"/>
        <w:right w:val="none" w:sz="0" w:space="0" w:color="auto"/>
      </w:divBdr>
    </w:div>
    <w:div w:id="2127500560">
      <w:bodyDiv w:val="1"/>
      <w:marLeft w:val="0"/>
      <w:marRight w:val="0"/>
      <w:marTop w:val="0"/>
      <w:marBottom w:val="0"/>
      <w:divBdr>
        <w:top w:val="none" w:sz="0" w:space="0" w:color="auto"/>
        <w:left w:val="none" w:sz="0" w:space="0" w:color="auto"/>
        <w:bottom w:val="none" w:sz="0" w:space="0" w:color="auto"/>
        <w:right w:val="none" w:sz="0" w:space="0" w:color="auto"/>
      </w:divBdr>
    </w:div>
    <w:div w:id="2135294660">
      <w:bodyDiv w:val="1"/>
      <w:marLeft w:val="0"/>
      <w:marRight w:val="0"/>
      <w:marTop w:val="0"/>
      <w:marBottom w:val="0"/>
      <w:divBdr>
        <w:top w:val="none" w:sz="0" w:space="0" w:color="auto"/>
        <w:left w:val="none" w:sz="0" w:space="0" w:color="auto"/>
        <w:bottom w:val="none" w:sz="0" w:space="0" w:color="auto"/>
        <w:right w:val="none" w:sz="0" w:space="0" w:color="auto"/>
      </w:divBdr>
    </w:div>
    <w:div w:id="2136870557">
      <w:bodyDiv w:val="1"/>
      <w:marLeft w:val="0"/>
      <w:marRight w:val="0"/>
      <w:marTop w:val="0"/>
      <w:marBottom w:val="0"/>
      <w:divBdr>
        <w:top w:val="none" w:sz="0" w:space="0" w:color="auto"/>
        <w:left w:val="none" w:sz="0" w:space="0" w:color="auto"/>
        <w:bottom w:val="none" w:sz="0" w:space="0" w:color="auto"/>
        <w:right w:val="none" w:sz="0" w:space="0" w:color="auto"/>
      </w:divBdr>
    </w:div>
    <w:div w:id="2141335235">
      <w:bodyDiv w:val="1"/>
      <w:marLeft w:val="0"/>
      <w:marRight w:val="0"/>
      <w:marTop w:val="0"/>
      <w:marBottom w:val="0"/>
      <w:divBdr>
        <w:top w:val="none" w:sz="0" w:space="0" w:color="auto"/>
        <w:left w:val="none" w:sz="0" w:space="0" w:color="auto"/>
        <w:bottom w:val="none" w:sz="0" w:space="0" w:color="auto"/>
        <w:right w:val="none" w:sz="0" w:space="0" w:color="auto"/>
      </w:divBdr>
    </w:div>
    <w:div w:id="2147122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mfordyouth@brcdt.org" TargetMode="External"/><Relationship Id="rId18" Type="http://schemas.openxmlformats.org/officeDocument/2006/relationships/hyperlink" Target="https://www.tickettailor.com/events/sheerahnetwork/1481185"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cafod.org.uk/jubilee" TargetMode="External"/><Relationship Id="rId7" Type="http://schemas.openxmlformats.org/officeDocument/2006/relationships/settings" Target="settings.xml"/><Relationship Id="rId12" Type="http://schemas.openxmlformats.org/officeDocument/2006/relationships/hyperlink" Target="https://stream.seccomgroup.com/channel/st-edward" TargetMode="External"/><Relationship Id="rId17" Type="http://schemas.openxmlformats.org/officeDocument/2006/relationships/hyperlink" Target="https://linkprotect.cudasvc.com/url?a=http%3a%2f%2frspb.org.uk&amp;c=E,1,b1cJW6NqvhHX3TqUSeaPW9i6F4Atmk13SBdhlW3Bww5bFEZkPpmHdpHSl9cO845-r9jLd4zMDwP6HXFn9Xmcaq3uYTjw9N8FHdMXvEmnRIGnGMcQ&amp;typo=1" TargetMode="External"/><Relationship Id="rId25" Type="http://schemas.openxmlformats.org/officeDocument/2006/relationships/hyperlink" Target="http://www.dioceseofbrentwood.net" TargetMode="External"/><Relationship Id="rId2" Type="http://schemas.openxmlformats.org/officeDocument/2006/relationships/customXml" Target="../customXml/item2.xml"/><Relationship Id="rId16" Type="http://schemas.openxmlformats.org/officeDocument/2006/relationships/hyperlink" Target="http://www.carbonfootprint.com/calculator.aspx" TargetMode="External"/><Relationship Id="rId20" Type="http://schemas.openxmlformats.org/officeDocument/2006/relationships/hyperlink" Target="http://www.whatgoodnew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edwards-romford.org.uk" TargetMode="External"/><Relationship Id="rId24" Type="http://schemas.openxmlformats.org/officeDocument/2006/relationships/hyperlink" Target="http://www.caritasbrentwood.org/network" TargetMode="External"/><Relationship Id="rId5" Type="http://schemas.openxmlformats.org/officeDocument/2006/relationships/numbering" Target="numbering.xml"/><Relationship Id="rId15" Type="http://schemas.openxmlformats.org/officeDocument/2006/relationships/hyperlink" Target="http://www.boscocamp.co.uk" TargetMode="External"/><Relationship Id="rId23" Type="http://schemas.openxmlformats.org/officeDocument/2006/relationships/hyperlink" Target="https://linkprotect.cudasvc.com/url?a=https%3a%2f%2fcanonesses.co.uk%2fevent%2fwhy-do-people-no-longer-go-to-church-wed-22-jan-2025%2f&amp;c=E,1,qO-JXkRvXdkaeUFp3eqw-Zn009lw2VFyWyo9y468vULOpylczVbbg47lCSYNF43beJD9nPWuGXfPexBbxfHw7OBN15xuTNQV2Y5UbrG8eIhcJi2aDl11JZ4,&amp;typo=1&amp;ancr_add=1" TargetMode="External"/><Relationship Id="rId10" Type="http://schemas.openxmlformats.org/officeDocument/2006/relationships/hyperlink" Target="mailto:romford@brcdt.org" TargetMode="External"/><Relationship Id="rId19" Type="http://schemas.openxmlformats.org/officeDocument/2006/relationships/hyperlink" Target="mailto:6thromfordscouts@gmail.com"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bcys.net/SL25" TargetMode="External"/><Relationship Id="rId22" Type="http://schemas.openxmlformats.org/officeDocument/2006/relationships/hyperlink" Target="http://www.paxchristi.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F9E438EC7BB74596CF7747FED89980" ma:contentTypeVersion="12" ma:contentTypeDescription="Create a new document." ma:contentTypeScope="" ma:versionID="e9d0683d46d5b50e5853a1c9ea005dd3">
  <xsd:schema xmlns:xsd="http://www.w3.org/2001/XMLSchema" xmlns:xs="http://www.w3.org/2001/XMLSchema" xmlns:p="http://schemas.microsoft.com/office/2006/metadata/properties" xmlns:ns3="b0e42781-a408-4dd7-8706-dcf06142e364" targetNamespace="http://schemas.microsoft.com/office/2006/metadata/properties" ma:root="true" ma:fieldsID="2083d6e709fb5a4946834563b2508683" ns3:_="">
    <xsd:import namespace="b0e42781-a408-4dd7-8706-dcf06142e3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42781-a408-4dd7-8706-dcf06142e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0e42781-a408-4dd7-8706-dcf06142e36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B1D0A5-E2A7-4AC3-B5A2-54B5B8501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42781-a408-4dd7-8706-dcf06142e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C76501-F1FD-48D1-BCA1-35E5C23D5736}">
  <ds:schemaRefs>
    <ds:schemaRef ds:uri="http://schemas.microsoft.com/office/2006/metadata/properties"/>
    <ds:schemaRef ds:uri="http://schemas.microsoft.com/office/infopath/2007/PartnerControls"/>
    <ds:schemaRef ds:uri="b0e42781-a408-4dd7-8706-dcf06142e364"/>
  </ds:schemaRefs>
</ds:datastoreItem>
</file>

<file path=customXml/itemProps3.xml><?xml version="1.0" encoding="utf-8"?>
<ds:datastoreItem xmlns:ds="http://schemas.openxmlformats.org/officeDocument/2006/customXml" ds:itemID="{374FB8FE-E72C-4322-A46A-D07FAC9D7383}">
  <ds:schemaRefs>
    <ds:schemaRef ds:uri="http://schemas.openxmlformats.org/officeDocument/2006/bibliography"/>
  </ds:schemaRefs>
</ds:datastoreItem>
</file>

<file path=customXml/itemProps4.xml><?xml version="1.0" encoding="utf-8"?>
<ds:datastoreItem xmlns:ds="http://schemas.openxmlformats.org/officeDocument/2006/customXml" ds:itemID="{FDEA55AE-AB88-44CF-A732-94D4AEC670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1825</Words>
  <Characters>10408</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Julia_</dc:creator>
  <cp:keywords/>
  <dc:description/>
  <cp:lastModifiedBy>Romford Parish, St Edward the Confessor</cp:lastModifiedBy>
  <cp:revision>2</cp:revision>
  <cp:lastPrinted>2024-11-29T10:55:00Z</cp:lastPrinted>
  <dcterms:created xsi:type="dcterms:W3CDTF">2025-01-10T10:05:00Z</dcterms:created>
  <dcterms:modified xsi:type="dcterms:W3CDTF">2025-01-10T10:05:00Z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0x01010040F9E438EC7BB74596CF7747FED89980</vt:lpwstr>
  </property>
</Properties>
</file>