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F7D5" w14:textId="2B723F3D" w:rsidR="00084D70" w:rsidRDefault="00084D70">
      <w:bookmarkStart w:id="0" w:name="_GoBack"/>
      <w:bookmarkEnd w:id="0"/>
      <w:r w:rsidRPr="00084D7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481030" wp14:editId="2DE09BE9">
            <wp:simplePos x="0" y="0"/>
            <wp:positionH relativeFrom="column">
              <wp:posOffset>1081639</wp:posOffset>
            </wp:positionH>
            <wp:positionV relativeFrom="paragraph">
              <wp:posOffset>-218874</wp:posOffset>
            </wp:positionV>
            <wp:extent cx="4678442" cy="545588"/>
            <wp:effectExtent l="0" t="0" r="0" b="0"/>
            <wp:wrapNone/>
            <wp:docPr id="2" name="Picture 2" descr="atholic Parish Church of St. Edward the Confessor, Romford, E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holic Parish Church of St. Edward the Confessor, Romford, Ess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42" cy="545588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D1B07" w14:textId="77777777" w:rsidR="00084D70" w:rsidRDefault="00084D70"/>
    <w:p w14:paraId="5FEF3262" w14:textId="48922777" w:rsidR="00560A7B" w:rsidRDefault="00084D70" w:rsidP="009918D4">
      <w:pPr>
        <w:jc w:val="center"/>
      </w:pPr>
      <w:r w:rsidRPr="00084D70">
        <w:rPr>
          <w:b/>
          <w:bCs/>
          <w:sz w:val="36"/>
          <w:szCs w:val="36"/>
          <w:lang w:val="en-GB"/>
        </w:rPr>
        <w:t>Parish Pastoral Forum</w:t>
      </w:r>
      <w:r>
        <w:rPr>
          <w:b/>
          <w:bCs/>
          <w:sz w:val="36"/>
          <w:szCs w:val="36"/>
          <w:lang w:val="en-GB"/>
        </w:rPr>
        <w:t xml:space="preserve"> </w:t>
      </w:r>
    </w:p>
    <w:p w14:paraId="41DF558C" w14:textId="29470FCE" w:rsidR="002B65C3" w:rsidRDefault="002B65C3"/>
    <w:p w14:paraId="4D59F194" w14:textId="77777777" w:rsidR="00610D3F" w:rsidRPr="00EC3954" w:rsidRDefault="00610D3F" w:rsidP="00610D3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C3954">
        <w:rPr>
          <w:rFonts w:cs="Times New Roman"/>
          <w:sz w:val="22"/>
          <w:szCs w:val="22"/>
        </w:rPr>
        <w:t>Dear Parishioner,</w:t>
      </w:r>
    </w:p>
    <w:p w14:paraId="573F3EAB" w14:textId="77777777" w:rsidR="00012982" w:rsidRPr="00EC3954" w:rsidRDefault="00012982" w:rsidP="0001298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16A4355B" w14:textId="6E7125E3" w:rsidR="00610D3F" w:rsidRDefault="00012982" w:rsidP="00012982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EC3954">
        <w:rPr>
          <w:rFonts w:cs="Times New Roman"/>
          <w:sz w:val="22"/>
          <w:szCs w:val="22"/>
        </w:rPr>
        <w:t>The PPF</w:t>
      </w:r>
      <w:r w:rsidR="00610D3F" w:rsidRPr="00EC3954">
        <w:rPr>
          <w:rFonts w:cs="Times New Roman"/>
          <w:sz w:val="22"/>
          <w:szCs w:val="22"/>
        </w:rPr>
        <w:t xml:space="preserve"> exists to serve the whole parish commun</w:t>
      </w:r>
      <w:r w:rsidRPr="00EC3954">
        <w:rPr>
          <w:rFonts w:cs="Times New Roman"/>
          <w:sz w:val="22"/>
          <w:szCs w:val="22"/>
        </w:rPr>
        <w:t>ity. It is important for the PPF</w:t>
      </w:r>
      <w:r w:rsidR="00610D3F" w:rsidRPr="00EC3954">
        <w:rPr>
          <w:rFonts w:cs="Times New Roman"/>
          <w:sz w:val="22"/>
          <w:szCs w:val="22"/>
        </w:rPr>
        <w:t xml:space="preserve"> to hear first hand about</w:t>
      </w:r>
      <w:r w:rsidRPr="00EC3954">
        <w:rPr>
          <w:rFonts w:cs="Times New Roman"/>
          <w:sz w:val="22"/>
          <w:szCs w:val="22"/>
        </w:rPr>
        <w:t xml:space="preserve"> </w:t>
      </w:r>
      <w:r w:rsidR="00610D3F" w:rsidRPr="00EC3954">
        <w:rPr>
          <w:rFonts w:cs="Times New Roman"/>
          <w:sz w:val="22"/>
          <w:szCs w:val="22"/>
        </w:rPr>
        <w:t xml:space="preserve">your experiences of </w:t>
      </w:r>
      <w:r w:rsidRPr="00EC3954">
        <w:rPr>
          <w:rFonts w:cs="Times New Roman"/>
          <w:sz w:val="22"/>
          <w:szCs w:val="22"/>
        </w:rPr>
        <w:t xml:space="preserve">and ideas for life in our parish </w:t>
      </w:r>
      <w:r w:rsidR="00610D3F" w:rsidRPr="00EC3954">
        <w:rPr>
          <w:rFonts w:cs="Times New Roman"/>
          <w:sz w:val="22"/>
          <w:szCs w:val="22"/>
        </w:rPr>
        <w:t>and to provide the opportunity for you to share your hopes</w:t>
      </w:r>
      <w:r w:rsidRPr="00EC3954">
        <w:rPr>
          <w:rFonts w:cs="Times New Roman"/>
          <w:sz w:val="22"/>
          <w:szCs w:val="22"/>
        </w:rPr>
        <w:t>, talents</w:t>
      </w:r>
      <w:r w:rsidR="00610D3F" w:rsidRPr="00EC3954">
        <w:rPr>
          <w:rFonts w:cs="Times New Roman"/>
          <w:sz w:val="22"/>
          <w:szCs w:val="22"/>
        </w:rPr>
        <w:t xml:space="preserve"> and</w:t>
      </w:r>
      <w:r w:rsidRPr="00EC3954">
        <w:rPr>
          <w:rFonts w:cs="Times New Roman"/>
          <w:sz w:val="22"/>
          <w:szCs w:val="22"/>
        </w:rPr>
        <w:t xml:space="preserve"> </w:t>
      </w:r>
      <w:r w:rsidR="00610D3F" w:rsidRPr="00EC3954">
        <w:rPr>
          <w:rFonts w:cs="Times New Roman"/>
          <w:sz w:val="22"/>
          <w:szCs w:val="22"/>
        </w:rPr>
        <w:t>ideas</w:t>
      </w:r>
      <w:r w:rsidRPr="00EC3954">
        <w:rPr>
          <w:rFonts w:cs="Times New Roman"/>
          <w:sz w:val="22"/>
          <w:szCs w:val="22"/>
        </w:rPr>
        <w:t>.</w:t>
      </w:r>
      <w:r w:rsidR="00EC3954">
        <w:rPr>
          <w:rFonts w:cs="Times New Roman"/>
          <w:sz w:val="22"/>
          <w:szCs w:val="22"/>
        </w:rPr>
        <w:t xml:space="preserve"> Areas in which we are always looking for help are:</w:t>
      </w:r>
    </w:p>
    <w:p w14:paraId="0AD6D334" w14:textId="6D2CF100" w:rsidR="00EC3954" w:rsidRDefault="00EC3954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Readers</w:t>
      </w:r>
    </w:p>
    <w:p w14:paraId="1F647D70" w14:textId="0F0FD794" w:rsidR="00EC3954" w:rsidRDefault="00EC3954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Eucharistic Ministers</w:t>
      </w:r>
    </w:p>
    <w:p w14:paraId="65ED09CF" w14:textId="77777777" w:rsidR="00E8659C" w:rsidRDefault="00E8659C" w:rsidP="00E865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Liturgical music/choirs</w:t>
      </w:r>
    </w:p>
    <w:p w14:paraId="7136FF4C" w14:textId="519E2623" w:rsidR="00E8659C" w:rsidRDefault="00E8659C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Altar Servers </w:t>
      </w:r>
    </w:p>
    <w:p w14:paraId="7026797E" w14:textId="3E61CC67" w:rsidR="00EC3954" w:rsidRDefault="00EC3954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Sacramental preparation (Baptism/Communion/Confirmation/Marriage</w:t>
      </w:r>
      <w:r w:rsidR="00C94758">
        <w:rPr>
          <w:rFonts w:cs="Times New Roman"/>
          <w:sz w:val="22"/>
          <w:szCs w:val="22"/>
        </w:rPr>
        <w:t>/Adult Formation &amp; RCIA</w:t>
      </w:r>
      <w:r>
        <w:rPr>
          <w:rFonts w:cs="Times New Roman"/>
          <w:sz w:val="22"/>
          <w:szCs w:val="22"/>
        </w:rPr>
        <w:t>)</w:t>
      </w:r>
    </w:p>
    <w:p w14:paraId="4D633565" w14:textId="0335FBA6" w:rsidR="00EC3954" w:rsidRDefault="00EC3954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Social events </w:t>
      </w:r>
      <w:r w:rsidR="00E8659C">
        <w:rPr>
          <w:rFonts w:cs="Times New Roman"/>
          <w:sz w:val="22"/>
          <w:szCs w:val="22"/>
        </w:rPr>
        <w:t>for people of all ages</w:t>
      </w:r>
    </w:p>
    <w:p w14:paraId="4903C88D" w14:textId="31319A60" w:rsidR="00E8659C" w:rsidRDefault="00E8659C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Hospitality</w:t>
      </w:r>
    </w:p>
    <w:p w14:paraId="2723E2CE" w14:textId="46E67841" w:rsidR="00EC3954" w:rsidRDefault="00EC3954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Church cleaners, maintenance, premises professionals</w:t>
      </w:r>
    </w:p>
    <w:p w14:paraId="163309C8" w14:textId="533387CA" w:rsidR="00EC3954" w:rsidRDefault="00EC3954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Charities (CAFOD,</w:t>
      </w:r>
      <w:r w:rsidR="00E8659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SVP, Legion of Mary)</w:t>
      </w:r>
    </w:p>
    <w:p w14:paraId="71073EE3" w14:textId="3E047CA8" w:rsidR="00E8659C" w:rsidRDefault="00E8659C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Ushers, collectors, greeters</w:t>
      </w:r>
    </w:p>
    <w:p w14:paraId="4D2F0BFA" w14:textId="20EB5295" w:rsidR="00E8659C" w:rsidRPr="00EC3954" w:rsidRDefault="00E8659C" w:rsidP="00EC39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Flower arranging </w:t>
      </w:r>
    </w:p>
    <w:p w14:paraId="333E4A18" w14:textId="77777777" w:rsidR="00012982" w:rsidRPr="00EC3954" w:rsidRDefault="00012982" w:rsidP="00610D3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9D890B0" w14:textId="52B9DEE9" w:rsidR="00610D3F" w:rsidRPr="00EC3954" w:rsidRDefault="00610D3F" w:rsidP="00610D3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C3954">
        <w:rPr>
          <w:rFonts w:cs="Times New Roman"/>
          <w:sz w:val="22"/>
          <w:szCs w:val="22"/>
        </w:rPr>
        <w:t>If you</w:t>
      </w:r>
      <w:r w:rsidR="00012982" w:rsidRPr="00EC3954">
        <w:rPr>
          <w:rFonts w:cs="Times New Roman"/>
          <w:sz w:val="22"/>
          <w:szCs w:val="22"/>
        </w:rPr>
        <w:t xml:space="preserve"> would like to take part</w:t>
      </w:r>
      <w:r w:rsidR="00E8659C">
        <w:rPr>
          <w:rFonts w:cs="Times New Roman"/>
          <w:sz w:val="22"/>
          <w:szCs w:val="22"/>
        </w:rPr>
        <w:t xml:space="preserve"> in any of the above or have an idea for another area</w:t>
      </w:r>
      <w:r w:rsidR="00012982" w:rsidRPr="00EC3954">
        <w:rPr>
          <w:rFonts w:cs="Times New Roman"/>
          <w:sz w:val="22"/>
          <w:szCs w:val="22"/>
        </w:rPr>
        <w:t xml:space="preserve">, please </w:t>
      </w:r>
      <w:r w:rsidRPr="00EC3954">
        <w:rPr>
          <w:rFonts w:cs="Times New Roman"/>
          <w:sz w:val="22"/>
          <w:szCs w:val="22"/>
        </w:rPr>
        <w:t>provide the information requested below and then give the</w:t>
      </w:r>
      <w:r w:rsidR="00952018">
        <w:rPr>
          <w:rFonts w:cs="Times New Roman"/>
          <w:sz w:val="22"/>
          <w:szCs w:val="22"/>
        </w:rPr>
        <w:t xml:space="preserve"> </w:t>
      </w:r>
      <w:r w:rsidRPr="00EC3954">
        <w:rPr>
          <w:rFonts w:cs="Times New Roman"/>
          <w:sz w:val="22"/>
          <w:szCs w:val="22"/>
        </w:rPr>
        <w:t>complet</w:t>
      </w:r>
      <w:r w:rsidR="000E1A71" w:rsidRPr="00EC3954">
        <w:rPr>
          <w:rFonts w:cs="Times New Roman"/>
          <w:sz w:val="22"/>
          <w:szCs w:val="22"/>
        </w:rPr>
        <w:t>ed form to any member of the PPF</w:t>
      </w:r>
      <w:r w:rsidRPr="00EC3954">
        <w:rPr>
          <w:rFonts w:cs="Times New Roman"/>
          <w:sz w:val="22"/>
          <w:szCs w:val="22"/>
        </w:rPr>
        <w:t xml:space="preserve"> or </w:t>
      </w:r>
      <w:r w:rsidR="000E1A71" w:rsidRPr="00EC3954">
        <w:rPr>
          <w:rFonts w:cs="Times New Roman"/>
          <w:sz w:val="22"/>
          <w:szCs w:val="22"/>
        </w:rPr>
        <w:t>put it in the SUGGESTION</w:t>
      </w:r>
      <w:r w:rsidRPr="00EC3954">
        <w:rPr>
          <w:rFonts w:cs="Times New Roman"/>
          <w:sz w:val="22"/>
          <w:szCs w:val="22"/>
        </w:rPr>
        <w:t xml:space="preserve"> BOX in the porch.</w:t>
      </w:r>
    </w:p>
    <w:p w14:paraId="2F8BD333" w14:textId="77777777" w:rsidR="00012982" w:rsidRPr="00610D3F" w:rsidRDefault="00012982" w:rsidP="00610D3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6F8A40" w14:textId="08FAD364" w:rsidR="00610D3F" w:rsidRPr="00E8659C" w:rsidRDefault="00610D3F" w:rsidP="000129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My name is ………………………………………………………………………</w:t>
      </w:r>
      <w:r w:rsidR="000E1A71" w:rsidRPr="00E8659C">
        <w:rPr>
          <w:rFonts w:cs="Times New Roman"/>
          <w:sz w:val="22"/>
          <w:szCs w:val="22"/>
        </w:rPr>
        <w:t>………………………………………………………………</w:t>
      </w:r>
      <w:proofErr w:type="gramStart"/>
      <w:r w:rsidR="000E1A71" w:rsidRPr="00E8659C">
        <w:rPr>
          <w:rFonts w:cs="Times New Roman"/>
          <w:sz w:val="22"/>
          <w:szCs w:val="22"/>
        </w:rPr>
        <w:t>…..</w:t>
      </w:r>
      <w:proofErr w:type="gramEnd"/>
      <w:r w:rsidRPr="00E8659C">
        <w:rPr>
          <w:rFonts w:cs="Times New Roman"/>
          <w:sz w:val="22"/>
          <w:szCs w:val="22"/>
        </w:rPr>
        <w:t xml:space="preserve">… </w:t>
      </w:r>
    </w:p>
    <w:p w14:paraId="620D4FC2" w14:textId="77777777" w:rsidR="000E1A71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4A67CD21" w14:textId="660EE733" w:rsidR="000E1A71" w:rsidRPr="00E8659C" w:rsidRDefault="000E1A71" w:rsidP="000129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Address ………………………………………………………………………………………………………………………………………………</w:t>
      </w:r>
      <w:proofErr w:type="gramStart"/>
      <w:r w:rsidRPr="00E8659C">
        <w:rPr>
          <w:rFonts w:cs="Times New Roman"/>
          <w:sz w:val="22"/>
          <w:szCs w:val="22"/>
        </w:rPr>
        <w:t>…..</w:t>
      </w:r>
      <w:proofErr w:type="gramEnd"/>
    </w:p>
    <w:p w14:paraId="02AD2C88" w14:textId="77777777" w:rsidR="000E1A71" w:rsidRPr="00E8659C" w:rsidRDefault="000E1A71" w:rsidP="000E1A7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C94D954" w14:textId="7FBE68AB" w:rsidR="000E1A71" w:rsidRPr="00E8659C" w:rsidRDefault="000E1A71" w:rsidP="000129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Phone number ……………………………………………………………………………………………………………………………………</w:t>
      </w:r>
      <w:proofErr w:type="gramStart"/>
      <w:r w:rsidRPr="00E8659C">
        <w:rPr>
          <w:rFonts w:cs="Times New Roman"/>
          <w:sz w:val="22"/>
          <w:szCs w:val="22"/>
        </w:rPr>
        <w:t>…..</w:t>
      </w:r>
      <w:proofErr w:type="gramEnd"/>
    </w:p>
    <w:p w14:paraId="73F94D5B" w14:textId="77777777" w:rsidR="009E4130" w:rsidRPr="00E8659C" w:rsidRDefault="009E4130" w:rsidP="009E413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70F6098" w14:textId="78C0E3A8" w:rsidR="009E4130" w:rsidRPr="00E8659C" w:rsidRDefault="009E4130" w:rsidP="000129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Email ……………………………………………………………………………………………………………………………………………………….</w:t>
      </w:r>
    </w:p>
    <w:p w14:paraId="72075413" w14:textId="77777777" w:rsidR="000E1A71" w:rsidRPr="006D7D63" w:rsidRDefault="000E1A71" w:rsidP="006D7D6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14E7802" w14:textId="68C0B239" w:rsidR="000E1A71" w:rsidRPr="00E8659C" w:rsidRDefault="000E1A71" w:rsidP="000E1A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 xml:space="preserve">Personal &amp; professional </w:t>
      </w:r>
      <w:r w:rsidR="006D7D63">
        <w:rPr>
          <w:rFonts w:cs="Times New Roman"/>
          <w:sz w:val="22"/>
          <w:szCs w:val="22"/>
        </w:rPr>
        <w:t>interests</w:t>
      </w:r>
      <w:r w:rsidRPr="00E8659C">
        <w:rPr>
          <w:rFonts w:cs="Times New Roman"/>
          <w:sz w:val="22"/>
          <w:szCs w:val="22"/>
        </w:rPr>
        <w:t>:</w:t>
      </w:r>
    </w:p>
    <w:p w14:paraId="1529D5E6" w14:textId="77777777" w:rsidR="000E1A71" w:rsidRPr="00E8659C" w:rsidRDefault="000E1A71" w:rsidP="000E1A7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1A92AF0" w14:textId="21CE458A" w:rsidR="000E1A71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5EB1F74" w14:textId="77777777" w:rsidR="000E1A71" w:rsidRPr="00E8659C" w:rsidRDefault="000E1A71" w:rsidP="000E1A7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F090C51" w14:textId="7A641080" w:rsidR="00610D3F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…………………………………………………………………………………………………………………………………………………………..……</w:t>
      </w:r>
    </w:p>
    <w:p w14:paraId="6BD9E5AD" w14:textId="77777777" w:rsidR="000E1A71" w:rsidRPr="00E8659C" w:rsidRDefault="000E1A71" w:rsidP="000E1A7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B8A629D" w14:textId="27B18831" w:rsidR="000E1A71" w:rsidRPr="00E8659C" w:rsidRDefault="000E1A71" w:rsidP="000E1A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Idea</w:t>
      </w:r>
      <w:r w:rsidR="004D621C">
        <w:rPr>
          <w:rFonts w:cs="Times New Roman"/>
          <w:sz w:val="22"/>
          <w:szCs w:val="22"/>
        </w:rPr>
        <w:t xml:space="preserve"> or area</w:t>
      </w:r>
      <w:r w:rsidRPr="00E8659C">
        <w:rPr>
          <w:rFonts w:cs="Times New Roman"/>
          <w:sz w:val="22"/>
          <w:szCs w:val="22"/>
        </w:rPr>
        <w:t xml:space="preserve"> with which I am willing to help:</w:t>
      </w:r>
    </w:p>
    <w:p w14:paraId="1AEAAA75" w14:textId="77777777" w:rsidR="009E4130" w:rsidRPr="00E8659C" w:rsidRDefault="009E4130" w:rsidP="009E4130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0C536915" w14:textId="77777777" w:rsidR="000E1A71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247AC46" w14:textId="77777777" w:rsidR="000E1A71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55F3FCC4" w14:textId="77777777" w:rsidR="00AE7C6F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AE7C6F" w:rsidRPr="00E8659C">
        <w:rPr>
          <w:rFonts w:cs="Times New Roman"/>
          <w:sz w:val="22"/>
          <w:szCs w:val="22"/>
        </w:rPr>
        <w:t>........</w:t>
      </w:r>
      <w:r w:rsidRPr="00E8659C">
        <w:rPr>
          <w:rFonts w:cs="Times New Roman"/>
          <w:sz w:val="22"/>
          <w:szCs w:val="22"/>
        </w:rPr>
        <w:t>...</w:t>
      </w:r>
    </w:p>
    <w:p w14:paraId="61525354" w14:textId="77777777" w:rsidR="00AE7C6F" w:rsidRPr="00E8659C" w:rsidRDefault="00AE7C6F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1DB5A8C3" w14:textId="2E53A179" w:rsidR="00610D3F" w:rsidRPr="00E8659C" w:rsidRDefault="000E1A71" w:rsidP="000E1A71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E8659C">
        <w:rPr>
          <w:rFonts w:cs="Times New Roman"/>
          <w:sz w:val="22"/>
          <w:szCs w:val="22"/>
        </w:rPr>
        <w:t>........</w:t>
      </w:r>
      <w:r w:rsidR="00AE7C6F" w:rsidRPr="00E8659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0878E83" w14:textId="77777777" w:rsidR="000E1A71" w:rsidRPr="00E8659C" w:rsidRDefault="000E1A71" w:rsidP="000E1A7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7036D59" w14:textId="77777777" w:rsidR="000E1A71" w:rsidRPr="00E8659C" w:rsidRDefault="000E1A71" w:rsidP="000E1A7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A00DAAC" w14:textId="7BFE85F0" w:rsidR="009918D4" w:rsidRPr="00E8659C" w:rsidRDefault="009E4130" w:rsidP="000E1A71">
      <w:pPr>
        <w:rPr>
          <w:sz w:val="22"/>
          <w:szCs w:val="22"/>
        </w:rPr>
      </w:pPr>
      <w:r w:rsidRPr="00E8659C">
        <w:rPr>
          <w:sz w:val="22"/>
          <w:szCs w:val="22"/>
        </w:rPr>
        <w:t>Signed ………………………………………………………………. Date ……………………………………</w:t>
      </w:r>
      <w:proofErr w:type="gramStart"/>
      <w:r w:rsidRPr="00E8659C">
        <w:rPr>
          <w:sz w:val="22"/>
          <w:szCs w:val="22"/>
        </w:rPr>
        <w:t>…..</w:t>
      </w:r>
      <w:proofErr w:type="gramEnd"/>
    </w:p>
    <w:p w14:paraId="0ACEDDA6" w14:textId="77777777" w:rsidR="009E4130" w:rsidRPr="00E8659C" w:rsidRDefault="009E4130" w:rsidP="000E1A71">
      <w:pPr>
        <w:rPr>
          <w:sz w:val="22"/>
          <w:szCs w:val="22"/>
        </w:rPr>
      </w:pPr>
    </w:p>
    <w:p w14:paraId="261AA09A" w14:textId="3F176D92" w:rsidR="009E4130" w:rsidRPr="00E8659C" w:rsidRDefault="009E4130" w:rsidP="000E1A71">
      <w:pPr>
        <w:rPr>
          <w:sz w:val="22"/>
          <w:szCs w:val="22"/>
        </w:rPr>
      </w:pPr>
      <w:r w:rsidRPr="00E8659C">
        <w:rPr>
          <w:sz w:val="22"/>
          <w:szCs w:val="22"/>
        </w:rPr>
        <w:t>Thank you for taking the time to complete this form.</w:t>
      </w:r>
    </w:p>
    <w:p w14:paraId="66900B89" w14:textId="004231BB" w:rsidR="009E4130" w:rsidRPr="00E8659C" w:rsidRDefault="009E4130" w:rsidP="000E1A71">
      <w:pPr>
        <w:rPr>
          <w:sz w:val="22"/>
          <w:szCs w:val="22"/>
        </w:rPr>
      </w:pPr>
      <w:r w:rsidRPr="00E8659C">
        <w:rPr>
          <w:sz w:val="22"/>
          <w:szCs w:val="22"/>
        </w:rPr>
        <w:t>A member of the PPF will be in touch with you soon.</w:t>
      </w:r>
    </w:p>
    <w:p w14:paraId="00D35BF9" w14:textId="77777777" w:rsidR="009E4130" w:rsidRPr="00E8659C" w:rsidRDefault="009E4130" w:rsidP="000E1A71">
      <w:pPr>
        <w:rPr>
          <w:sz w:val="22"/>
          <w:szCs w:val="22"/>
        </w:rPr>
      </w:pPr>
    </w:p>
    <w:sectPr w:rsidR="009E4130" w:rsidRPr="00E8659C" w:rsidSect="00FB0D7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04F"/>
    <w:multiLevelType w:val="hybridMultilevel"/>
    <w:tmpl w:val="5E4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313"/>
    <w:multiLevelType w:val="hybridMultilevel"/>
    <w:tmpl w:val="421CB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3"/>
    <w:rsid w:val="00012982"/>
    <w:rsid w:val="00084D70"/>
    <w:rsid w:val="000E1A71"/>
    <w:rsid w:val="002623DE"/>
    <w:rsid w:val="002B65C3"/>
    <w:rsid w:val="002B6C63"/>
    <w:rsid w:val="00386987"/>
    <w:rsid w:val="00483209"/>
    <w:rsid w:val="004D621C"/>
    <w:rsid w:val="00560A7B"/>
    <w:rsid w:val="005F69AF"/>
    <w:rsid w:val="00610D3F"/>
    <w:rsid w:val="006D7D63"/>
    <w:rsid w:val="007145A7"/>
    <w:rsid w:val="00915BA2"/>
    <w:rsid w:val="00952018"/>
    <w:rsid w:val="009918D4"/>
    <w:rsid w:val="009E4130"/>
    <w:rsid w:val="00AE7C6F"/>
    <w:rsid w:val="00B51D4E"/>
    <w:rsid w:val="00BD668D"/>
    <w:rsid w:val="00C27C0C"/>
    <w:rsid w:val="00C94758"/>
    <w:rsid w:val="00DA453D"/>
    <w:rsid w:val="00DF7204"/>
    <w:rsid w:val="00E8659C"/>
    <w:rsid w:val="00EC3954"/>
    <w:rsid w:val="00F611E7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FC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Julia_</cp:lastModifiedBy>
  <cp:revision>2</cp:revision>
  <dcterms:created xsi:type="dcterms:W3CDTF">2018-10-02T10:06:00Z</dcterms:created>
  <dcterms:modified xsi:type="dcterms:W3CDTF">2018-10-02T10:06:00Z</dcterms:modified>
</cp:coreProperties>
</file>